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2B6" w:rsidRPr="00FC009D" w:rsidRDefault="00EC02B6" w:rsidP="00EC02B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C02B6" w:rsidRPr="00347B82" w:rsidRDefault="00EC02B6" w:rsidP="00EC02B6">
      <w:pPr>
        <w:rPr>
          <w:sz w:val="28"/>
          <w:szCs w:val="28"/>
        </w:rPr>
      </w:pPr>
    </w:p>
    <w:p w:rsidR="00EC02B6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EC02B6" w:rsidRPr="00D546BE" w:rsidRDefault="00EC02B6" w:rsidP="00EC02B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02B6" w:rsidRPr="00C510C5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C02B6" w:rsidRPr="00B34CAB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C02B6" w:rsidRPr="0039623F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39623F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 xml:space="preserve">оборудования </w:t>
      </w:r>
      <w:proofErr w:type="gramStart"/>
      <w:r>
        <w:rPr>
          <w:rFonts w:ascii="Times New Roman" w:hAnsi="Times New Roman"/>
          <w:sz w:val="28"/>
          <w:szCs w:val="28"/>
        </w:rPr>
        <w:t>для</w:t>
      </w:r>
      <w:proofErr w:type="gramEnd"/>
      <w:r>
        <w:rPr>
          <w:rFonts w:ascii="Times New Roman" w:hAnsi="Times New Roman"/>
          <w:sz w:val="28"/>
          <w:szCs w:val="28"/>
        </w:rPr>
        <w:t xml:space="preserve"> переговорных</w:t>
      </w:r>
      <w:r w:rsidRPr="0039623F">
        <w:rPr>
          <w:rFonts w:ascii="Times New Roman" w:hAnsi="Times New Roman"/>
          <w:sz w:val="28"/>
          <w:szCs w:val="28"/>
        </w:rP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EC02B6" w:rsidRPr="00A67CD4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EC02B6" w:rsidRPr="006A7FF2" w:rsidRDefault="00EC02B6" w:rsidP="00EC02B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</w:t>
      </w:r>
      <w:r>
        <w:rPr>
          <w:rFonts w:ascii="Times New Roman" w:hAnsi="Times New Roman"/>
          <w:spacing w:val="-6"/>
          <w:sz w:val="28"/>
          <w:szCs w:val="28"/>
        </w:rPr>
        <w:t xml:space="preserve"> 115409, Москва, Каширское шоссе, дом 33</w:t>
      </w:r>
      <w:r w:rsidRPr="006A7FF2">
        <w:rPr>
          <w:rFonts w:ascii="Times New Roman" w:hAnsi="Times New Roman"/>
          <w:spacing w:val="-6"/>
          <w:sz w:val="28"/>
          <w:szCs w:val="28"/>
        </w:rPr>
        <w:t>.</w:t>
      </w:r>
    </w:p>
    <w:p w:rsidR="00EC02B6" w:rsidRPr="00A67CD4" w:rsidRDefault="00EC02B6" w:rsidP="00EC02B6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spacing w:val="-6"/>
          <w:sz w:val="28"/>
          <w:szCs w:val="28"/>
        </w:rPr>
        <w:t>115409, Москва, Каширское шоссе, дом 33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C02B6" w:rsidRPr="005C0EFF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EC02B6" w:rsidRPr="005C0EFF" w:rsidRDefault="00EC02B6" w:rsidP="00EC02B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EC02B6" w:rsidRPr="005C0EFF" w:rsidRDefault="00EC02B6" w:rsidP="00EC02B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EC02B6" w:rsidRPr="00EC5CDB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EC02B6" w:rsidRPr="0039623F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39623F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 xml:space="preserve">оборудования для </w:t>
      </w:r>
      <w:proofErr w:type="gramStart"/>
      <w:r>
        <w:rPr>
          <w:rFonts w:ascii="Times New Roman" w:hAnsi="Times New Roman"/>
          <w:sz w:val="28"/>
          <w:szCs w:val="28"/>
        </w:rPr>
        <w:t>переговорных</w:t>
      </w:r>
      <w:proofErr w:type="gramEnd"/>
      <w:r w:rsidRPr="0039623F">
        <w:rPr>
          <w:rFonts w:ascii="Times New Roman" w:hAnsi="Times New Roman"/>
          <w:spacing w:val="-6"/>
          <w:sz w:val="28"/>
          <w:szCs w:val="28"/>
        </w:rP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EC02B6" w:rsidRPr="00C36048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C02B6" w:rsidRPr="005C0EFF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EC02B6" w:rsidRDefault="00EC02B6" w:rsidP="00EC02B6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EC02B6" w:rsidRDefault="00EC02B6" w:rsidP="00EC02B6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C02B6" w:rsidRPr="008D45D7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1 922 994 (Один миллион девятьсот двадцать две тысячи девятьсот девяносто четыре) рубля 86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1 629 656 (Один миллион шестьсот двадцать девять тысяч шестьсот пятьдесят шесть) рублей 66 копеек</w:t>
      </w:r>
      <w:r w:rsidRPr="004456D3">
        <w:rPr>
          <w:sz w:val="28"/>
          <w:szCs w:val="28"/>
        </w:rPr>
        <w:t xml:space="preserve">, </w:t>
      </w:r>
      <w:r>
        <w:rPr>
          <w:sz w:val="28"/>
          <w:szCs w:val="28"/>
        </w:rPr>
        <w:t>без</w:t>
      </w:r>
      <w:r w:rsidRPr="004456D3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C02B6" w:rsidRPr="00594882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C02B6" w:rsidRPr="00EA22EE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C02B6" w:rsidRPr="00594882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C02B6" w:rsidRPr="00EC5CDB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C02B6" w:rsidRPr="008D45D7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EC02B6" w:rsidRPr="00B813FE" w:rsidRDefault="00EC02B6" w:rsidP="00EC02B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EC02B6" w:rsidRPr="005C0EFF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C02B6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C02B6" w:rsidRPr="00B813FE" w:rsidRDefault="00EC02B6" w:rsidP="00EC02B6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EC02B6" w:rsidRDefault="00EC02B6" w:rsidP="00EC02B6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C02B6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14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14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C02B6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EC02B6" w:rsidRPr="00816ED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EC02B6" w:rsidRPr="005C0EFF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EC02B6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EC02B6" w:rsidRPr="00176F4E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EC02B6" w:rsidRPr="00176F4E" w:rsidRDefault="00EC02B6" w:rsidP="00EC02B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EC02B6" w:rsidRDefault="00EC02B6" w:rsidP="00EC02B6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EC02B6" w:rsidRPr="004A7987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C02B6" w:rsidRPr="006B3FBF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EC02B6" w:rsidRPr="005C0EFF" w:rsidRDefault="00EC02B6" w:rsidP="00EC02B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02B6" w:rsidRPr="005C0EFF" w:rsidRDefault="00EC02B6" w:rsidP="00EC02B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02B6" w:rsidRPr="005C0EFF" w:rsidRDefault="00EC02B6" w:rsidP="00EC02B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02B6" w:rsidRDefault="00EC02B6" w:rsidP="00EC02B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EC02B6" w:rsidRDefault="00EC02B6" w:rsidP="00EC02B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EC02B6" w:rsidRDefault="00EC02B6" w:rsidP="00EC02B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C02B6" w:rsidRDefault="00EC02B6" w:rsidP="00EC02B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EC02B6" w:rsidRDefault="00644B49" w:rsidP="00EC02B6"/>
    <w:sectPr w:rsidR="00644B49" w:rsidRPr="00EC02B6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3A6F6F"/>
    <w:rsid w:val="0049259D"/>
    <w:rsid w:val="004D2256"/>
    <w:rsid w:val="005109D1"/>
    <w:rsid w:val="00587450"/>
    <w:rsid w:val="00644B49"/>
    <w:rsid w:val="00744D5E"/>
    <w:rsid w:val="007831FC"/>
    <w:rsid w:val="0079304A"/>
    <w:rsid w:val="008A0F21"/>
    <w:rsid w:val="008A4633"/>
    <w:rsid w:val="008C5961"/>
    <w:rsid w:val="00910B47"/>
    <w:rsid w:val="00956B9B"/>
    <w:rsid w:val="009D159E"/>
    <w:rsid w:val="009D55B9"/>
    <w:rsid w:val="00A33571"/>
    <w:rsid w:val="00AC0154"/>
    <w:rsid w:val="00B3089E"/>
    <w:rsid w:val="00BB7861"/>
    <w:rsid w:val="00BF6EEB"/>
    <w:rsid w:val="00C90D83"/>
    <w:rsid w:val="00CA5708"/>
    <w:rsid w:val="00CE4E5C"/>
    <w:rsid w:val="00DC3259"/>
    <w:rsid w:val="00E96706"/>
    <w:rsid w:val="00EC02B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1377</Words>
  <Characters>7854</Characters>
  <Application>Microsoft Office Word</Application>
  <DocSecurity>0</DocSecurity>
  <Lines>65</Lines>
  <Paragraphs>18</Paragraphs>
  <ScaleCrop>false</ScaleCrop>
  <Company/>
  <LinksUpToDate>false</LinksUpToDate>
  <CharactersWithSpaces>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2015-06-23T08:08:00Z</dcterms:created>
  <dcterms:modified xsi:type="dcterms:W3CDTF">2015-07-03T08:58:00Z</dcterms:modified>
</cp:coreProperties>
</file>