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A42" w:rsidRDefault="00206A42" w:rsidP="0020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Pr="00206A42">
        <w:rPr>
          <w:rFonts w:ascii="Times New Roman" w:hAnsi="Times New Roman" w:cs="Times New Roman"/>
          <w:sz w:val="24"/>
          <w:szCs w:val="24"/>
        </w:rPr>
        <w:t>УТВЕРЖДАЮ:</w:t>
      </w:r>
    </w:p>
    <w:p w:rsidR="00206A42" w:rsidRDefault="00206A42" w:rsidP="0020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Технический директор</w:t>
      </w:r>
    </w:p>
    <w:p w:rsidR="00206A42" w:rsidRDefault="00206A42" w:rsidP="0020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_________В.Н.Сорока</w:t>
      </w:r>
      <w:proofErr w:type="spellEnd"/>
    </w:p>
    <w:p w:rsidR="00206A42" w:rsidRDefault="00206A42" w:rsidP="0020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«___»_________2015г.</w:t>
      </w:r>
    </w:p>
    <w:p w:rsidR="00206A42" w:rsidRDefault="00206A42" w:rsidP="00206A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206A42" w:rsidRPr="00206A42" w:rsidTr="005249EE">
        <w:tc>
          <w:tcPr>
            <w:tcW w:w="534" w:type="dxa"/>
          </w:tcPr>
          <w:p w:rsidR="00206A42" w:rsidRPr="00206A42" w:rsidRDefault="00206A42" w:rsidP="005249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251" w:type="dxa"/>
          </w:tcPr>
          <w:p w:rsidR="00206A42" w:rsidRPr="00206A42" w:rsidRDefault="00206A42" w:rsidP="005249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206A42" w:rsidRPr="00206A42" w:rsidRDefault="00206A42" w:rsidP="005249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206A42" w:rsidRPr="00206A42" w:rsidRDefault="00206A42" w:rsidP="005249E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6A42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06A42" w:rsidRPr="00206A42" w:rsidTr="00206A42">
        <w:tc>
          <w:tcPr>
            <w:tcW w:w="534" w:type="dxa"/>
          </w:tcPr>
          <w:p w:rsidR="00206A42" w:rsidRPr="00206A42" w:rsidRDefault="00206A42" w:rsidP="00206A4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1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206A42" w:rsidRPr="00206A42" w:rsidRDefault="00206A42" w:rsidP="00206A4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A42" w:rsidRDefault="00206A42" w:rsidP="00206A4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6A42" w:rsidRPr="00206A42" w:rsidRDefault="00206A42" w:rsidP="00206A4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отд. 45                                                                                                   Р.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Чистилин</w:t>
      </w:r>
      <w:proofErr w:type="spellEnd"/>
    </w:p>
    <w:sectPr w:rsidR="00206A42" w:rsidRPr="00206A42" w:rsidSect="00314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A42"/>
    <w:rsid w:val="00206A42"/>
    <w:rsid w:val="00314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B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8C5A1-4117-4312-9C03-6D55D253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642</Characters>
  <Application>Microsoft Office Word</Application>
  <DocSecurity>0</DocSecurity>
  <Lines>5</Lines>
  <Paragraphs>1</Paragraphs>
  <ScaleCrop>false</ScaleCrop>
  <Company>FGUP PO "Sever"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2015-07-01T04:43:00Z</cp:lastPrinted>
  <dcterms:created xsi:type="dcterms:W3CDTF">2015-07-01T04:37:00Z</dcterms:created>
  <dcterms:modified xsi:type="dcterms:W3CDTF">2015-07-01T04:43:00Z</dcterms:modified>
</cp:coreProperties>
</file>