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6FB" w:rsidRPr="002410D5" w:rsidRDefault="000546FB" w:rsidP="000546FB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0546FB" w:rsidRPr="002410D5" w:rsidRDefault="000546FB" w:rsidP="000546F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546FB" w:rsidRPr="002410D5" w:rsidRDefault="000546FB" w:rsidP="000546F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0546FB" w:rsidRPr="009E52A8" w:rsidRDefault="000546FB" w:rsidP="000546F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 xml:space="preserve">поставку </w:t>
      </w:r>
      <w:proofErr w:type="spellStart"/>
      <w:r>
        <w:rPr>
          <w:b/>
          <w:i/>
          <w:sz w:val="28"/>
          <w:szCs w:val="28"/>
        </w:rPr>
        <w:t>фотошаблонных</w:t>
      </w:r>
      <w:proofErr w:type="spellEnd"/>
      <w:r>
        <w:rPr>
          <w:b/>
          <w:i/>
          <w:sz w:val="28"/>
          <w:szCs w:val="28"/>
        </w:rPr>
        <w:t xml:space="preserve"> заготовок.</w:t>
      </w:r>
    </w:p>
    <w:p w:rsidR="000546FB" w:rsidRPr="002410D5" w:rsidRDefault="000546FB" w:rsidP="000546FB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0546FB" w:rsidRPr="002410D5" w:rsidRDefault="000546FB" w:rsidP="000546FB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0546FB" w:rsidRPr="002410D5" w:rsidRDefault="000546FB" w:rsidP="000546FB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0546FB" w:rsidRPr="002410D5" w:rsidRDefault="000546FB" w:rsidP="000546FB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0546FB" w:rsidRPr="002410D5" w:rsidRDefault="000546FB" w:rsidP="000546FB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0546FB" w:rsidRPr="002410D5" w:rsidRDefault="000546FB" w:rsidP="000546FB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0546FB" w:rsidRPr="002410D5" w:rsidRDefault="000546FB" w:rsidP="000546FB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фотошаблонные</w:t>
      </w:r>
      <w:proofErr w:type="spellEnd"/>
      <w:r>
        <w:rPr>
          <w:sz w:val="28"/>
          <w:szCs w:val="28"/>
        </w:rPr>
        <w:t xml:space="preserve"> заготовки</w:t>
      </w:r>
      <w:r w:rsidRPr="002410D5">
        <w:rPr>
          <w:sz w:val="28"/>
          <w:szCs w:val="28"/>
        </w:rPr>
        <w:t>.</w:t>
      </w:r>
    </w:p>
    <w:p w:rsidR="000546FB" w:rsidRPr="002410D5" w:rsidRDefault="000546FB" w:rsidP="000546FB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0546FB" w:rsidRPr="002410D5" w:rsidRDefault="000546FB" w:rsidP="000546FB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0546FB" w:rsidRPr="002410D5" w:rsidRDefault="000546FB" w:rsidP="000546FB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0546FB" w:rsidRPr="002410D5" w:rsidRDefault="000546FB" w:rsidP="000546FB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546FB" w:rsidRPr="002410D5" w:rsidRDefault="000546FB" w:rsidP="000546FB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546FB" w:rsidRPr="002410D5" w:rsidRDefault="000546FB" w:rsidP="000546FB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546FB" w:rsidRPr="002410D5" w:rsidRDefault="000546FB" w:rsidP="000546F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546FB" w:rsidRPr="002410D5" w:rsidRDefault="000546FB" w:rsidP="000546F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BF7E4E">
        <w:rPr>
          <w:b/>
          <w:color w:val="FF0000"/>
          <w:sz w:val="28"/>
          <w:szCs w:val="28"/>
        </w:rPr>
        <w:t>141</w:t>
      </w:r>
      <w:r>
        <w:rPr>
          <w:b/>
          <w:color w:val="FF0000"/>
          <w:sz w:val="28"/>
          <w:szCs w:val="28"/>
        </w:rPr>
        <w:t xml:space="preserve"> </w:t>
      </w:r>
      <w:r w:rsidRPr="00BF7E4E">
        <w:rPr>
          <w:b/>
          <w:color w:val="FF0000"/>
          <w:sz w:val="28"/>
          <w:szCs w:val="28"/>
        </w:rPr>
        <w:t>600,00</w:t>
      </w:r>
      <w:r w:rsidRPr="002410D5">
        <w:rPr>
          <w:sz w:val="28"/>
          <w:szCs w:val="28"/>
        </w:rPr>
        <w:t xml:space="preserve">, включая НДС </w:t>
      </w:r>
    </w:p>
    <w:p w:rsidR="000546FB" w:rsidRPr="00D3690A" w:rsidRDefault="000546FB" w:rsidP="000546FB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BF7E4E">
        <w:rPr>
          <w:b/>
          <w:color w:val="FF0000"/>
          <w:sz w:val="28"/>
          <w:szCs w:val="28"/>
        </w:rPr>
        <w:t>120</w:t>
      </w:r>
      <w:r>
        <w:rPr>
          <w:b/>
          <w:color w:val="FF0000"/>
          <w:sz w:val="28"/>
          <w:szCs w:val="28"/>
        </w:rPr>
        <w:t xml:space="preserve"> </w:t>
      </w:r>
      <w:r w:rsidRPr="00BF7E4E">
        <w:rPr>
          <w:b/>
          <w:color w:val="FF0000"/>
          <w:sz w:val="28"/>
          <w:szCs w:val="28"/>
        </w:rPr>
        <w:t>000,00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0546FB" w:rsidRPr="002410D5" w:rsidRDefault="000546FB" w:rsidP="000546F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0546FB" w:rsidRPr="002410D5" w:rsidRDefault="000546FB" w:rsidP="000546F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0546FB" w:rsidRPr="002410D5" w:rsidRDefault="000546FB" w:rsidP="000546F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0546FB" w:rsidRPr="002410D5" w:rsidRDefault="000546FB" w:rsidP="000546FB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0546FB" w:rsidRPr="002410D5" w:rsidRDefault="000546FB" w:rsidP="000546F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546FB" w:rsidRPr="002410D5" w:rsidRDefault="000546FB" w:rsidP="000546F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546FB" w:rsidRPr="002410D5" w:rsidRDefault="000546FB" w:rsidP="000546FB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«</w:t>
      </w:r>
      <w:r>
        <w:rPr>
          <w:bCs/>
          <w:sz w:val="28"/>
          <w:szCs w:val="28"/>
        </w:rPr>
        <w:t>15</w:t>
      </w:r>
      <w:r w:rsidRPr="002410D5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сентября</w:t>
      </w:r>
      <w:r w:rsidRPr="002410D5">
        <w:rPr>
          <w:bCs/>
          <w:sz w:val="28"/>
          <w:szCs w:val="28"/>
        </w:rPr>
        <w:t xml:space="preserve"> 2014 года.</w:t>
      </w:r>
      <w:proofErr w:type="gramEnd"/>
    </w:p>
    <w:p w:rsidR="000546FB" w:rsidRPr="002410D5" w:rsidRDefault="000546FB" w:rsidP="000546FB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15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сентября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0546FB" w:rsidRPr="002410D5" w:rsidRDefault="000546FB" w:rsidP="000546F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22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0546FB" w:rsidRPr="002410D5" w:rsidRDefault="000546FB" w:rsidP="000546F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29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0546FB" w:rsidRPr="002410D5" w:rsidRDefault="000546FB" w:rsidP="000546F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0546FB" w:rsidRPr="001C585D" w:rsidRDefault="000546FB" w:rsidP="000546F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0546FB" w:rsidRPr="00D111D9" w:rsidRDefault="000546FB" w:rsidP="000546FB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D111D9">
        <w:rPr>
          <w:spacing w:val="-6"/>
          <w:sz w:val="28"/>
          <w:szCs w:val="28"/>
        </w:rPr>
        <w:t xml:space="preserve">13.1. </w:t>
      </w:r>
      <w:r w:rsidRPr="00D111D9">
        <w:rPr>
          <w:b/>
          <w:spacing w:val="-6"/>
          <w:sz w:val="28"/>
          <w:szCs w:val="28"/>
        </w:rPr>
        <w:t xml:space="preserve">обеспечение возврата аванса </w:t>
      </w:r>
      <w:r w:rsidRPr="00D111D9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D111D9">
        <w:rPr>
          <w:spacing w:val="-6"/>
          <w:sz w:val="28"/>
          <w:szCs w:val="28"/>
        </w:rPr>
        <w:t>с даты заключения</w:t>
      </w:r>
      <w:proofErr w:type="gramEnd"/>
      <w:r w:rsidRPr="00D111D9">
        <w:rPr>
          <w:spacing w:val="-6"/>
          <w:sz w:val="28"/>
          <w:szCs w:val="28"/>
        </w:rPr>
        <w:t xml:space="preserve"> договора.</w:t>
      </w:r>
    </w:p>
    <w:p w:rsidR="000546FB" w:rsidRPr="00D111D9" w:rsidRDefault="000546FB" w:rsidP="000546FB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D111D9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0546FB" w:rsidRPr="009D5813" w:rsidRDefault="000546FB" w:rsidP="000546FB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D111D9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D111D9">
        <w:rPr>
          <w:i/>
        </w:rPr>
        <w:t xml:space="preserve"> </w:t>
      </w:r>
      <w:r w:rsidRPr="00D111D9">
        <w:rPr>
          <w:i/>
        </w:rPr>
        <w:lastRenderedPageBreak/>
        <w:t>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0546FB" w:rsidRPr="002410D5" w:rsidRDefault="000546FB" w:rsidP="000546FB">
      <w:pPr>
        <w:tabs>
          <w:tab w:val="left" w:pos="1134"/>
        </w:tabs>
        <w:spacing w:line="360" w:lineRule="auto"/>
        <w:ind w:left="709"/>
        <w:contextualSpacing/>
        <w:jc w:val="both"/>
        <w:rPr>
          <w:spacing w:val="-6"/>
          <w:sz w:val="28"/>
          <w:szCs w:val="28"/>
        </w:rPr>
      </w:pPr>
    </w:p>
    <w:p w:rsidR="000546FB" w:rsidRPr="002410D5" w:rsidRDefault="000546FB" w:rsidP="000546F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546FB" w:rsidRPr="002410D5" w:rsidRDefault="000546FB" w:rsidP="000546F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0546FB" w:rsidRPr="002410D5" w:rsidRDefault="000546FB" w:rsidP="000546FB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546FB" w:rsidRPr="002410D5" w:rsidRDefault="000546FB" w:rsidP="000546FB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546FB" w:rsidRPr="002410D5" w:rsidRDefault="000546FB" w:rsidP="000546FB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546FB" w:rsidRPr="002410D5" w:rsidRDefault="000546FB" w:rsidP="000546F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A3F38" w:rsidRDefault="006A3F38"/>
    <w:sectPr w:rsidR="006A3F38" w:rsidSect="006A3F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546FB"/>
    <w:rsid w:val="000546FB"/>
    <w:rsid w:val="006A3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546FB"/>
    <w:rPr>
      <w:color w:val="0000FF"/>
      <w:u w:val="single"/>
    </w:rPr>
  </w:style>
  <w:style w:type="paragraph" w:styleId="a4">
    <w:name w:val="List Continue"/>
    <w:basedOn w:val="a"/>
    <w:rsid w:val="000546FB"/>
    <w:pPr>
      <w:spacing w:after="120"/>
      <w:ind w:left="283"/>
    </w:pPr>
  </w:style>
  <w:style w:type="paragraph" w:customStyle="1" w:styleId="-6">
    <w:name w:val="Пункт-6"/>
    <w:basedOn w:val="a"/>
    <w:rsid w:val="000546FB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915</Words>
  <Characters>5216</Characters>
  <Application>Microsoft Office Word</Application>
  <DocSecurity>0</DocSecurity>
  <Lines>43</Lines>
  <Paragraphs>12</Paragraphs>
  <ScaleCrop>false</ScaleCrop>
  <Company>o27</Company>
  <LinksUpToDate>false</LinksUpToDate>
  <CharactersWithSpaces>6119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cp:lastPrinted>2014-09-04T10:40:00Z</cp:lastPrinted>
  <dcterms:created xsi:type="dcterms:W3CDTF">2014-09-04T10:39:00Z</dcterms:created>
  <dcterms:modified xsi:type="dcterms:W3CDTF">2014-09-04T10:40:00Z</dcterms:modified>
</cp:coreProperties>
</file>