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36" w:rsidRDefault="00012E36" w:rsidP="00012E3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12E36" w:rsidRDefault="00012E36" w:rsidP="00012E3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224/67-03/13-43 ОЗЦЭ</w:t>
      </w:r>
    </w:p>
    <w:p w:rsidR="00012E36" w:rsidRPr="00A6215E" w:rsidRDefault="00012E36" w:rsidP="00012E3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12E36" w:rsidRPr="00A6215E" w:rsidRDefault="00012E36" w:rsidP="00012E3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12E36" w:rsidRDefault="00012E36" w:rsidP="00012E3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12E36" w:rsidRPr="006F3094" w:rsidRDefault="00012E36" w:rsidP="00012E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12E36" w:rsidRPr="00BD1E5B" w:rsidRDefault="00012E36" w:rsidP="00012E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>
        <w:rPr>
          <w:rFonts w:ascii="Times New Roman" w:hAnsi="Times New Roman"/>
          <w:szCs w:val="24"/>
        </w:rPr>
        <w:t xml:space="preserve">картриджей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012E36" w:rsidRPr="00A6215E" w:rsidRDefault="00012E36" w:rsidP="00012E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12E36" w:rsidRPr="00A6215E" w:rsidRDefault="00012E36" w:rsidP="00012E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2E36" w:rsidRPr="00A6215E" w:rsidRDefault="00012E36" w:rsidP="00012E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2E36" w:rsidRPr="00A6215E" w:rsidRDefault="00012E36" w:rsidP="00012E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2E36" w:rsidRPr="004272C9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213 362, 00</w:t>
      </w:r>
      <w:r w:rsidRPr="00D3365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тринадцать тысяч</w:t>
      </w:r>
      <w:r w:rsidRPr="00D3365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триста шестьдесят два</w:t>
      </w:r>
      <w:r w:rsidRPr="004272C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рубля 00</w:t>
      </w:r>
      <w:r w:rsidRPr="004272C9">
        <w:rPr>
          <w:rFonts w:ascii="Times New Roman" w:hAnsi="Times New Roman"/>
          <w:szCs w:val="24"/>
        </w:rPr>
        <w:t xml:space="preserve"> копеек) рублей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12E36" w:rsidRPr="004272C9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12E36" w:rsidRPr="00A6215E" w:rsidRDefault="00012E36" w:rsidP="00012E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12E36" w:rsidRPr="00A6215E" w:rsidRDefault="00012E36" w:rsidP="00012E3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FA72C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FA72C5">
        <w:rPr>
          <w:rFonts w:ascii="Times New Roman" w:hAnsi="Times New Roman"/>
          <w:spacing w:val="-6"/>
          <w:szCs w:val="24"/>
          <w:highlight w:val="yellow"/>
        </w:rPr>
        <w:t xml:space="preserve">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FA72C5">
        <w:rPr>
          <w:rFonts w:ascii="Times New Roman" w:hAnsi="Times New Roman"/>
          <w:spacing w:val="-6"/>
          <w:szCs w:val="24"/>
          <w:highlight w:val="yellow"/>
        </w:rPr>
        <w:t xml:space="preserve">«15»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FA72C5">
        <w:rPr>
          <w:rFonts w:ascii="Times New Roman" w:hAnsi="Times New Roman"/>
          <w:spacing w:val="-6"/>
          <w:szCs w:val="24"/>
          <w:highlight w:val="yellow"/>
        </w:rPr>
        <w:t xml:space="preserve">«15»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2E36" w:rsidRPr="00D55FE5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12E36" w:rsidRPr="00A6215E" w:rsidRDefault="00012E36" w:rsidP="00012E3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2E36" w:rsidRPr="00A6215E" w:rsidRDefault="00012E36" w:rsidP="00012E3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026"/>
    <w:rsid w:val="00012E36"/>
    <w:rsid w:val="0035702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012E3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012E3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2013-02-27T06:35:00Z</dcterms:created>
  <dcterms:modified xsi:type="dcterms:W3CDTF">2013-02-27T06:35:00Z</dcterms:modified>
</cp:coreProperties>
</file>