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7746EA" w:rsidRDefault="00671A2B" w:rsidP="007746EA">
      <w:pPr>
        <w:jc w:val="center"/>
      </w:pPr>
    </w:p>
    <w:p w:rsidR="009646B1" w:rsidRDefault="009646B1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7746EA" w:rsidRDefault="007746EA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3B0D47">
        <w:t>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7746EA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7746EA">
        <w:t>99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A79FD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A79FD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A79F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A79FD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746EA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  <w:r w:rsidR="003B0D47">
              <w:t>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B0D47" w:rsidRPr="003B0D47">
              <w:t>40:27:020403:288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B0D47" w:rsidRPr="003B0D47">
              <w:t>36,7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A79FD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A79FD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3B0D47">
            <w:r>
              <w:t>1</w:t>
            </w:r>
            <w:r w:rsidR="00B67A53" w:rsidRPr="00B67A53">
              <w:t> </w:t>
            </w:r>
            <w:r w:rsidR="003B0D47">
              <w:t>80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3B0D47">
              <w:t>восем</w:t>
            </w:r>
            <w:r>
              <w:t xml:space="preserve">ьсот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3B0D47">
            <w:r>
              <w:t>1</w:t>
            </w:r>
            <w:r w:rsidR="003B0D47">
              <w:t>5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 w:rsidR="003B0D47">
              <w:t>Пя</w:t>
            </w:r>
            <w:r>
              <w:t>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B0D47" w:rsidP="007D61EA">
            <w:r w:rsidRPr="003B0D47">
              <w:t>15 000 (Пятнадцать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3B0D47">
            <w:r>
              <w:t>1</w:t>
            </w:r>
            <w:r w:rsidR="0066467D" w:rsidRPr="0066467D">
              <w:t> </w:t>
            </w:r>
            <w:r w:rsidR="003B0D47">
              <w:t>6</w:t>
            </w:r>
            <w:r w:rsidR="009A31F1">
              <w:t>5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3B0D47">
              <w:t>шест</w:t>
            </w:r>
            <w:r>
              <w:t xml:space="preserve">ьсот </w:t>
            </w:r>
            <w:r w:rsidR="009A31F1">
              <w:t>пять</w:t>
            </w:r>
            <w:r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B0D4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3B0D47">
              <w:t>3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3B0D47">
              <w:t>тридцать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3B0D47">
              <w:br/>
            </w:r>
            <w:r w:rsidR="0047212C">
              <w:t>кв. 10</w:t>
            </w:r>
            <w:r w:rsidR="003B0D47">
              <w:t>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7746E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746EA" w:rsidP="007746E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7746EA" w:rsidP="007746EA">
            <w:r>
              <w:rPr>
                <w:bCs/>
              </w:rPr>
              <w:t>09</w:t>
            </w:r>
            <w:r w:rsidR="00004855" w:rsidRPr="00004855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7746E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7746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7746EA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7746EA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7746EA" w:rsidP="00AB4385">
            <w:r w:rsidRPr="007746EA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7746EA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7746EA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7746EA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7746EA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A79FD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7746E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7746E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7746EA" w:rsidRPr="007746E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746EA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7746EA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9FD" w:rsidRDefault="001A79FD">
      <w:r>
        <w:separator/>
      </w:r>
    </w:p>
  </w:endnote>
  <w:endnote w:type="continuationSeparator" w:id="0">
    <w:p w:rsidR="001A79FD" w:rsidRDefault="001A7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9FD" w:rsidRDefault="001A79FD">
      <w:r>
        <w:separator/>
      </w:r>
    </w:p>
  </w:footnote>
  <w:footnote w:type="continuationSeparator" w:id="0">
    <w:p w:rsidR="001A79FD" w:rsidRDefault="001A7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746EA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4E06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A79FD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D47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6EA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0C3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4C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A7B0B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4020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FE461-87A2-4038-ACA5-F891A7C4D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13040</Words>
  <Characters>74333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2018-03-06T07:12:00Z</dcterms:created>
  <dcterms:modified xsi:type="dcterms:W3CDTF">2018-03-06T07:17:00Z</dcterms:modified>
</cp:coreProperties>
</file>