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C04519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2D6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радиационно-стойких систем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02818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C44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2028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3760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2D690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Марков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D6901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D6901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2D6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радиационно-стойких систем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Смертина Дарья Евгеньевна (35130) 2-37-79</w:t>
      </w:r>
      <w:r w:rsidR="00AE6EDB">
        <w:rPr>
          <w:rFonts w:ascii="Times New Roman" w:eastAsia="Times New Roman" w:hAnsi="Times New Roman" w:cs="Times New Roman"/>
          <w:sz w:val="24"/>
          <w:szCs w:val="24"/>
          <w:lang w:eastAsia="ru-RU"/>
        </w:rPr>
        <w:t>; Марков Николай Андреевич (35130) 2-54-08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AD4572" w:rsidRP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радиационно-стойких систем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02818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AE6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AE6EDB">
      <w:pPr>
        <w:spacing w:after="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AD45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17 406 443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AD45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семнадцать миллионов четыреста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шесть</w:t>
      </w:r>
      <w:r w:rsidR="00AE6E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тысяч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четыреста сорок три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51F7D" w:rsidRPr="00351F7D">
        <w:rPr>
          <w:rFonts w:ascii="Times New Roman" w:hAnsi="Times New Roman" w:cs="Times New Roman"/>
          <w:b/>
          <w:sz w:val="24"/>
          <w:szCs w:val="24"/>
          <w:u w:val="single"/>
        </w:rPr>
        <w:t>870 322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351F7D">
        <w:rPr>
          <w:rFonts w:ascii="Times New Roman" w:hAnsi="Times New Roman" w:cs="Times New Roman"/>
          <w:sz w:val="24"/>
          <w:szCs w:val="24"/>
          <w:u w:val="single"/>
        </w:rPr>
        <w:t>восемьсот семьдесят тысяч триста двадцать дв</w:t>
      </w:r>
      <w:r w:rsidR="00C32318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32318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32318">
        <w:rPr>
          <w:rFonts w:ascii="Times New Roman" w:hAnsi="Times New Roman" w:cs="Times New Roman"/>
          <w:b/>
          <w:sz w:val="24"/>
          <w:szCs w:val="24"/>
          <w:u w:val="single"/>
        </w:rPr>
        <w:t>65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202818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марта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202818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19 апреля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20281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апреля </w:t>
      </w:r>
      <w:r w:rsidR="007B7576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02818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5B2CBE"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20281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23 апреля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1354FB"/>
    <w:rsid w:val="00202818"/>
    <w:rsid w:val="00241E9B"/>
    <w:rsid w:val="0025171F"/>
    <w:rsid w:val="002A4A6C"/>
    <w:rsid w:val="002C3020"/>
    <w:rsid w:val="002D6901"/>
    <w:rsid w:val="002E2069"/>
    <w:rsid w:val="00337637"/>
    <w:rsid w:val="00351F7D"/>
    <w:rsid w:val="003C02C3"/>
    <w:rsid w:val="00405C59"/>
    <w:rsid w:val="00432B4D"/>
    <w:rsid w:val="00574FD9"/>
    <w:rsid w:val="005B2CBE"/>
    <w:rsid w:val="005C5D52"/>
    <w:rsid w:val="0063711F"/>
    <w:rsid w:val="007401FE"/>
    <w:rsid w:val="007B7576"/>
    <w:rsid w:val="007D1AD1"/>
    <w:rsid w:val="00812733"/>
    <w:rsid w:val="00860699"/>
    <w:rsid w:val="00895603"/>
    <w:rsid w:val="008E0487"/>
    <w:rsid w:val="008F33AF"/>
    <w:rsid w:val="009536E6"/>
    <w:rsid w:val="009C44F0"/>
    <w:rsid w:val="00A074E9"/>
    <w:rsid w:val="00A41FBF"/>
    <w:rsid w:val="00A518CA"/>
    <w:rsid w:val="00AD4572"/>
    <w:rsid w:val="00AE6EDB"/>
    <w:rsid w:val="00C04519"/>
    <w:rsid w:val="00C13274"/>
    <w:rsid w:val="00C32318"/>
    <w:rsid w:val="00C8795D"/>
    <w:rsid w:val="00CB1199"/>
    <w:rsid w:val="00D20727"/>
    <w:rsid w:val="00D37080"/>
    <w:rsid w:val="00D6519D"/>
    <w:rsid w:val="00D939B0"/>
    <w:rsid w:val="00DD1486"/>
    <w:rsid w:val="00F77941"/>
    <w:rsid w:val="00F9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20</cp:revision>
  <cp:lastPrinted>2012-03-22T09:17:00Z</cp:lastPrinted>
  <dcterms:created xsi:type="dcterms:W3CDTF">2012-01-31T10:24:00Z</dcterms:created>
  <dcterms:modified xsi:type="dcterms:W3CDTF">2012-03-29T10:37:00Z</dcterms:modified>
</cp:coreProperties>
</file>