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1A7" w:rsidRPr="00331F42" w:rsidRDefault="00CC11A7" w:rsidP="00CC11A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C11A7" w:rsidRPr="00331F42" w:rsidRDefault="00CC11A7" w:rsidP="00CC11A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224/11.02-04/14-231 ОЗЦЭ</w:t>
      </w:r>
      <w:bookmarkStart w:id="0" w:name="_GoBack"/>
      <w:bookmarkEnd w:id="0"/>
    </w:p>
    <w:p w:rsidR="00CC11A7" w:rsidRPr="00331F42" w:rsidRDefault="00CC11A7" w:rsidP="00CC11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C11A7" w:rsidRPr="00331F42" w:rsidRDefault="00CC11A7" w:rsidP="00CC11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C11A7" w:rsidRPr="00331F42" w:rsidRDefault="00CC11A7" w:rsidP="00CC11A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11A7" w:rsidRPr="00331F42" w:rsidRDefault="00CC11A7" w:rsidP="00CC11A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C11A7" w:rsidRPr="00E52E10" w:rsidRDefault="00CC11A7" w:rsidP="00CC11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355A66">
        <w:rPr>
          <w:rFonts w:ascii="Times New Roman" w:hAnsi="Times New Roman"/>
          <w:bCs/>
          <w:color w:val="000000"/>
        </w:rPr>
        <w:t>Фенина Нина Андреевна</w:t>
      </w:r>
      <w:r w:rsidRPr="00355A66">
        <w:rPr>
          <w:rFonts w:ascii="Times New Roman" w:hAnsi="Times New Roman"/>
          <w:szCs w:val="24"/>
        </w:rPr>
        <w:t>, (48439) 9-</w:t>
      </w:r>
      <w:r w:rsidRPr="00355A66">
        <w:rPr>
          <w:rFonts w:ascii="Times New Roman" w:hAnsi="Times New Roman"/>
          <w:bCs/>
          <w:color w:val="000000"/>
        </w:rPr>
        <w:t>47-50</w:t>
      </w:r>
      <w:r w:rsidRPr="00355A66">
        <w:rPr>
          <w:rFonts w:ascii="Times New Roman" w:hAnsi="Times New Roman"/>
          <w:szCs w:val="24"/>
        </w:rPr>
        <w:t xml:space="preserve">, факс (48439) 9-49-30, </w:t>
      </w:r>
      <w:proofErr w:type="spellStart"/>
      <w:smartTag w:uri="urn:schemas-microsoft-com:office:smarttags" w:element="PersonName">
        <w:r w:rsidRPr="00355A66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355A66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355A66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355A66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355A66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CC11A7" w:rsidRPr="00331F42" w:rsidRDefault="00CC11A7" w:rsidP="00CC11A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Соловьев </w:t>
      </w:r>
      <w:proofErr w:type="spellStart"/>
      <w:r>
        <w:rPr>
          <w:rFonts w:ascii="Times New Roman" w:hAnsi="Times New Roman"/>
          <w:szCs w:val="24"/>
        </w:rPr>
        <w:t>Александ</w:t>
      </w:r>
      <w:proofErr w:type="spellEnd"/>
      <w:r>
        <w:rPr>
          <w:rFonts w:ascii="Times New Roman" w:hAnsi="Times New Roman"/>
          <w:szCs w:val="24"/>
        </w:rPr>
        <w:t xml:space="preserve">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C11A7" w:rsidRPr="00331F42" w:rsidRDefault="00CC11A7" w:rsidP="00CC11A7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355A66">
        <w:rPr>
          <w:rFonts w:ascii="Times New Roman" w:hAnsi="Times New Roman"/>
        </w:rPr>
        <w:t>промышленных преобразователей</w:t>
      </w:r>
      <w:r w:rsidRPr="00E52E10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CC11A7" w:rsidRPr="00331F42" w:rsidRDefault="00CC11A7" w:rsidP="00CC11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11A7" w:rsidRPr="00331F42" w:rsidRDefault="00CC11A7" w:rsidP="00CC11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CC11A7" w:rsidRPr="00331F42" w:rsidRDefault="00CC11A7" w:rsidP="00CC11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11A7" w:rsidRPr="00331F42" w:rsidRDefault="00CC11A7" w:rsidP="00CC11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11A7" w:rsidRPr="00331F42" w:rsidRDefault="00CC11A7" w:rsidP="00CC11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11A7" w:rsidRDefault="00CC11A7" w:rsidP="00CC11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11A7" w:rsidRPr="00A94A3B" w:rsidRDefault="00CC11A7" w:rsidP="00CC11A7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355A66">
        <w:rPr>
          <w:rFonts w:ascii="Times New Roman" w:hAnsi="Times New Roman"/>
          <w:bCs/>
          <w:szCs w:val="24"/>
        </w:rPr>
        <w:t>288</w:t>
      </w:r>
      <w:r>
        <w:rPr>
          <w:rFonts w:ascii="Times New Roman" w:hAnsi="Times New Roman"/>
          <w:bCs/>
          <w:szCs w:val="24"/>
        </w:rPr>
        <w:t xml:space="preserve"> </w:t>
      </w:r>
      <w:r w:rsidRPr="00355A66">
        <w:rPr>
          <w:rFonts w:ascii="Times New Roman" w:hAnsi="Times New Roman"/>
          <w:bCs/>
          <w:szCs w:val="24"/>
        </w:rPr>
        <w:t>099,32 (двести восемьдесят восемь тысяч девяносто девять</w:t>
      </w:r>
      <w:r>
        <w:rPr>
          <w:rFonts w:ascii="Times New Roman" w:hAnsi="Times New Roman"/>
          <w:bCs/>
          <w:szCs w:val="24"/>
        </w:rPr>
        <w:t xml:space="preserve"> </w:t>
      </w:r>
      <w:r w:rsidRPr="00355A66">
        <w:rPr>
          <w:rFonts w:ascii="Times New Roman" w:hAnsi="Times New Roman"/>
          <w:bCs/>
          <w:szCs w:val="24"/>
        </w:rPr>
        <w:t>рублей 32</w:t>
      </w:r>
      <w:r>
        <w:rPr>
          <w:rFonts w:ascii="Times New Roman" w:hAnsi="Times New Roman"/>
          <w:bCs/>
          <w:szCs w:val="24"/>
        </w:rPr>
        <w:t xml:space="preserve"> </w:t>
      </w:r>
      <w:r w:rsidRPr="00355A66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E52E10">
        <w:rPr>
          <w:rFonts w:ascii="Times New Roman" w:hAnsi="Times New Roman"/>
          <w:szCs w:val="24"/>
        </w:rPr>
        <w:t>)</w:t>
      </w:r>
      <w:r w:rsidRPr="00A94A3B">
        <w:rPr>
          <w:rFonts w:ascii="Times New Roman" w:hAnsi="Times New Roman"/>
          <w:szCs w:val="24"/>
        </w:rPr>
        <w:t xml:space="preserve">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</w:t>
      </w:r>
      <w:r w:rsidRPr="00E52E10">
        <w:rPr>
          <w:rFonts w:ascii="Times New Roman" w:hAnsi="Times New Roman"/>
          <w:szCs w:val="24"/>
        </w:rPr>
        <w:t xml:space="preserve"> (18%)</w:t>
      </w:r>
      <w:r w:rsidRPr="00A94A3B">
        <w:rPr>
          <w:rFonts w:ascii="Times New Roman" w:hAnsi="Times New Roman"/>
          <w:szCs w:val="24"/>
        </w:rPr>
        <w:t>.</w:t>
      </w:r>
    </w:p>
    <w:p w:rsidR="00CC11A7" w:rsidRDefault="00CC11A7" w:rsidP="00CC11A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DE1D13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1D13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CC11A7" w:rsidRPr="008755C5" w:rsidRDefault="00CC11A7" w:rsidP="00CC11A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355A66">
        <w:rPr>
          <w:rFonts w:ascii="Times New Roman" w:hAnsi="Times New Roman"/>
          <w:bCs/>
          <w:szCs w:val="24"/>
        </w:rPr>
        <w:t>244</w:t>
      </w:r>
      <w:r>
        <w:rPr>
          <w:rFonts w:ascii="Times New Roman" w:hAnsi="Times New Roman"/>
          <w:bCs/>
          <w:szCs w:val="24"/>
        </w:rPr>
        <w:t xml:space="preserve"> </w:t>
      </w:r>
      <w:r w:rsidRPr="00355A66">
        <w:rPr>
          <w:rFonts w:ascii="Times New Roman" w:hAnsi="Times New Roman"/>
          <w:bCs/>
          <w:szCs w:val="24"/>
        </w:rPr>
        <w:t>151,97 (двести сорок четыре тысячи сто пятьдесят один</w:t>
      </w:r>
      <w:r>
        <w:rPr>
          <w:rFonts w:ascii="Times New Roman" w:hAnsi="Times New Roman"/>
          <w:bCs/>
          <w:szCs w:val="24"/>
        </w:rPr>
        <w:t xml:space="preserve"> </w:t>
      </w:r>
      <w:r w:rsidRPr="00355A66">
        <w:rPr>
          <w:rFonts w:ascii="Times New Roman" w:hAnsi="Times New Roman"/>
          <w:bCs/>
          <w:szCs w:val="24"/>
        </w:rPr>
        <w:t>рубль 97</w:t>
      </w:r>
      <w:r>
        <w:rPr>
          <w:rFonts w:ascii="Times New Roman" w:hAnsi="Times New Roman"/>
          <w:bCs/>
          <w:szCs w:val="24"/>
        </w:rPr>
        <w:t xml:space="preserve"> </w:t>
      </w:r>
      <w:r w:rsidRPr="00355A66">
        <w:rPr>
          <w:rFonts w:ascii="Times New Roman" w:hAnsi="Times New Roman"/>
          <w:bCs/>
          <w:szCs w:val="24"/>
        </w:rPr>
        <w:t>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CC11A7" w:rsidRPr="00D86044" w:rsidRDefault="00CC11A7" w:rsidP="00CC11A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11A7" w:rsidRPr="00331F42" w:rsidRDefault="00CC11A7" w:rsidP="00CC11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11A7" w:rsidRPr="00331F42" w:rsidRDefault="00CC11A7" w:rsidP="00CC11A7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C11A7" w:rsidRPr="00331F42" w:rsidRDefault="00CC11A7" w:rsidP="00CC11A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11A7" w:rsidRPr="00331F42" w:rsidRDefault="00CC11A7" w:rsidP="00CC11A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6208E">
        <w:rPr>
          <w:rFonts w:ascii="Times New Roman" w:hAnsi="Times New Roman"/>
          <w:spacing w:val="-6"/>
          <w:szCs w:val="24"/>
          <w:highlight w:val="yellow"/>
        </w:rPr>
        <w:t>20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11A7" w:rsidRPr="00331F42" w:rsidRDefault="00CC11A7" w:rsidP="00CC11A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11A7" w:rsidRPr="00331F42" w:rsidRDefault="00CC11A7" w:rsidP="00CC11A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56208E">
        <w:rPr>
          <w:rFonts w:ascii="Times New Roman" w:hAnsi="Times New Roman"/>
          <w:spacing w:val="-6"/>
          <w:szCs w:val="24"/>
          <w:highlight w:val="yellow"/>
        </w:rPr>
        <w:t>«08» июля</w:t>
      </w:r>
      <w:r w:rsidRPr="0056208E">
        <w:rPr>
          <w:rFonts w:ascii="Times New Roman" w:hAnsi="Times New Roman"/>
          <w:spacing w:val="-6"/>
          <w:szCs w:val="24"/>
          <w:highlight w:val="yellow"/>
          <w:lang w:val="en-US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11A7" w:rsidRPr="00331F42" w:rsidRDefault="00CC11A7" w:rsidP="00CC11A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CC11A7" w:rsidRPr="00331F42" w:rsidRDefault="00CC11A7" w:rsidP="00CC11A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11A7" w:rsidRPr="00331F42" w:rsidRDefault="00CC11A7" w:rsidP="00CC11A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C11A7" w:rsidRPr="00331F42" w:rsidRDefault="00CC11A7" w:rsidP="00CC11A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C11A7" w:rsidRPr="00331F42" w:rsidRDefault="00CC11A7" w:rsidP="00CC11A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B37"/>
    <w:rsid w:val="008E3C0C"/>
    <w:rsid w:val="00CC11A7"/>
    <w:rsid w:val="00D40B3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1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1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2014-05-28T04:18:00Z</dcterms:created>
  <dcterms:modified xsi:type="dcterms:W3CDTF">2014-05-28T04:18:00Z</dcterms:modified>
</cp:coreProperties>
</file>