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24" w:rsidRDefault="002D6190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7F5024" w:rsidRPr="00CD1A4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8B5F58">
        <w:rPr>
          <w:rFonts w:ascii="Times New Roman" w:hAnsi="Times New Roman" w:cs="Times New Roman"/>
          <w:b/>
          <w:sz w:val="24"/>
          <w:szCs w:val="24"/>
        </w:rPr>
        <w:t>1</w:t>
      </w:r>
      <w:r w:rsidR="001439D6">
        <w:rPr>
          <w:rFonts w:ascii="Times New Roman" w:hAnsi="Times New Roman" w:cs="Times New Roman"/>
          <w:b/>
          <w:sz w:val="24"/>
          <w:szCs w:val="24"/>
        </w:rPr>
        <w:t>6</w:t>
      </w:r>
    </w:p>
    <w:p w:rsidR="008531A6" w:rsidRPr="00CD1A48" w:rsidRDefault="008531A6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39D6" w:rsidRPr="008531A6" w:rsidRDefault="008531A6" w:rsidP="00143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приема заявок</w:t>
      </w:r>
      <w:r w:rsidR="00947E9C" w:rsidRPr="008531A6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8531A6">
        <w:rPr>
          <w:rFonts w:ascii="Times New Roman" w:hAnsi="Times New Roman" w:cs="Times New Roman"/>
          <w:b/>
          <w:caps/>
          <w:sz w:val="24"/>
          <w:szCs w:val="24"/>
        </w:rPr>
        <w:t xml:space="preserve">ПО ОТКРЫТОМУ СБОРУ 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предложений </w:t>
      </w:r>
      <w:r w:rsidR="00D57834" w:rsidRPr="008531A6">
        <w:rPr>
          <w:rFonts w:ascii="Times New Roman" w:hAnsi="Times New Roman" w:cs="Times New Roman"/>
          <w:b/>
          <w:caps/>
          <w:sz w:val="24"/>
          <w:szCs w:val="24"/>
        </w:rPr>
        <w:t xml:space="preserve">об условиях заключения договора купли-продажи </w:t>
      </w:r>
      <w:r w:rsidR="001439D6" w:rsidRPr="008531A6">
        <w:rPr>
          <w:rFonts w:ascii="Times New Roman" w:hAnsi="Times New Roman" w:cs="Times New Roman"/>
          <w:b/>
          <w:caps/>
          <w:sz w:val="24"/>
          <w:szCs w:val="24"/>
        </w:rPr>
        <w:t>ресторана «Колокол» и сарая, расположенных по адресу: Нижегородская область, г.Саров, проспект Ленина, дом 12, принадлежащего Акционерному обществу «Обеспечение РФЯЦ-ВНИИЭФ»</w:t>
      </w: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9C">
        <w:rPr>
          <w:rFonts w:ascii="Times New Roman" w:hAnsi="Times New Roman" w:cs="Times New Roman"/>
          <w:b/>
          <w:sz w:val="24"/>
          <w:szCs w:val="24"/>
        </w:rPr>
        <w:t xml:space="preserve">г.Саров                                                                      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="00FC7A7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531A6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b/>
          <w:sz w:val="24"/>
          <w:szCs w:val="24"/>
        </w:rPr>
        <w:t>.07.</w:t>
      </w:r>
      <w:r w:rsidRPr="00947E9C">
        <w:rPr>
          <w:rFonts w:ascii="Times New Roman" w:hAnsi="Times New Roman" w:cs="Times New Roman"/>
          <w:b/>
          <w:sz w:val="24"/>
          <w:szCs w:val="24"/>
        </w:rPr>
        <w:t>2017</w:t>
      </w:r>
    </w:p>
    <w:p w:rsidR="00D57834" w:rsidRDefault="00DA5500" w:rsidP="00D57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="00F713D0">
        <w:rPr>
          <w:rFonts w:ascii="Times New Roman" w:hAnsi="Times New Roman" w:cs="Times New Roman"/>
          <w:b/>
          <w:sz w:val="24"/>
          <w:szCs w:val="24"/>
        </w:rPr>
        <w:t>о</w:t>
      </w:r>
      <w:r w:rsidR="00D57834">
        <w:rPr>
          <w:rFonts w:ascii="Times New Roman" w:hAnsi="Times New Roman" w:cs="Times New Roman"/>
          <w:b/>
          <w:sz w:val="24"/>
          <w:szCs w:val="24"/>
        </w:rPr>
        <w:t>чная</w:t>
      </w:r>
    </w:p>
    <w:p w:rsidR="008531A6" w:rsidRDefault="008531A6" w:rsidP="00D57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1A6" w:rsidRPr="008531A6" w:rsidRDefault="008531A6" w:rsidP="008531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31A6">
        <w:rPr>
          <w:rFonts w:ascii="Times New Roman" w:eastAsia="Calibri" w:hAnsi="Times New Roman" w:cs="Times New Roman"/>
          <w:b/>
          <w:sz w:val="24"/>
          <w:szCs w:val="24"/>
        </w:rPr>
        <w:t>Дата и время заседания комиссии: 19.07.2017г. 10:00ч</w:t>
      </w:r>
    </w:p>
    <w:p w:rsidR="008531A6" w:rsidRPr="008531A6" w:rsidRDefault="008531A6" w:rsidP="008531A6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Присутствовали 4 из 6 членов комиссии: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Гердюков И.Н. 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комиссии: Чистова М.А., Носова И.В.,  Пантелеева Т.И. 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Бахтина В.А. </w:t>
      </w:r>
    </w:p>
    <w:p w:rsidR="008531A6" w:rsidRPr="008531A6" w:rsidRDefault="008531A6" w:rsidP="008531A6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E9C" w:rsidRPr="00D12102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102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1439D6" w:rsidRPr="008531A6" w:rsidRDefault="008531A6" w:rsidP="008531A6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1A6">
        <w:rPr>
          <w:rFonts w:ascii="Times New Roman" w:hAnsi="Times New Roman" w:cs="Times New Roman"/>
          <w:sz w:val="24"/>
          <w:szCs w:val="24"/>
        </w:rPr>
        <w:t xml:space="preserve">Прием заявок по открытому сбору предложений об условиях заключения договора </w:t>
      </w:r>
      <w:r w:rsidR="00D57834" w:rsidRPr="008531A6">
        <w:rPr>
          <w:rFonts w:ascii="Times New Roman" w:hAnsi="Times New Roman" w:cs="Times New Roman"/>
          <w:sz w:val="24"/>
          <w:szCs w:val="24"/>
        </w:rPr>
        <w:t>купли-продажи</w:t>
      </w:r>
      <w:r w:rsidR="00D12102" w:rsidRPr="008531A6">
        <w:rPr>
          <w:rFonts w:ascii="Times New Roman" w:hAnsi="Times New Roman" w:cs="Times New Roman"/>
          <w:sz w:val="24"/>
          <w:szCs w:val="24"/>
        </w:rPr>
        <w:t xml:space="preserve"> </w:t>
      </w:r>
      <w:r w:rsidR="001439D6" w:rsidRPr="008531A6">
        <w:rPr>
          <w:rFonts w:ascii="Times New Roman" w:hAnsi="Times New Roman" w:cs="Times New Roman"/>
          <w:sz w:val="24"/>
          <w:szCs w:val="24"/>
        </w:rPr>
        <w:t>ресторана «Колокол» и сарая, расположенных по адресу: Нижегородская область, г.Саров, проспект Ленина, дом 12, принадлежащего Акционерному обществу «Обеспечение РФЯЦ-ВНИИЭФ»</w:t>
      </w:r>
      <w:r w:rsidR="008D78B8">
        <w:rPr>
          <w:rFonts w:ascii="Times New Roman" w:hAnsi="Times New Roman" w:cs="Times New Roman"/>
          <w:sz w:val="24"/>
          <w:szCs w:val="24"/>
        </w:rPr>
        <w:t xml:space="preserve"> </w:t>
      </w:r>
      <w:r w:rsidR="008D78B8" w:rsidRPr="008D78B8">
        <w:rPr>
          <w:rFonts w:ascii="Times New Roman" w:hAnsi="Times New Roman" w:cs="Times New Roman"/>
          <w:sz w:val="24"/>
          <w:szCs w:val="24"/>
        </w:rPr>
        <w:t>(А-К-Д № R 02870</w:t>
      </w:r>
      <w:r w:rsidR="008D78B8">
        <w:rPr>
          <w:rFonts w:ascii="Times New Roman" w:hAnsi="Times New Roman" w:cs="Times New Roman"/>
          <w:sz w:val="24"/>
          <w:szCs w:val="24"/>
        </w:rPr>
        <w:t>4</w:t>
      </w:r>
      <w:r w:rsidR="008D78B8" w:rsidRPr="008D78B8">
        <w:rPr>
          <w:rFonts w:ascii="Times New Roman" w:hAnsi="Times New Roman" w:cs="Times New Roman"/>
          <w:sz w:val="24"/>
          <w:szCs w:val="24"/>
        </w:rPr>
        <w:t>)</w:t>
      </w:r>
    </w:p>
    <w:p w:rsidR="008531A6" w:rsidRPr="008531A6" w:rsidRDefault="008531A6" w:rsidP="008531A6">
      <w:pPr>
        <w:spacing w:before="100" w:beforeAutospacing="1" w:after="24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начала сбора заявок: 14.06.2017г. 18:00ч</w:t>
      </w:r>
    </w:p>
    <w:p w:rsidR="008531A6" w:rsidRPr="008531A6" w:rsidRDefault="008531A6" w:rsidP="008531A6">
      <w:pPr>
        <w:spacing w:before="100" w:beforeAutospacing="1" w:after="24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окончания сбора заявок: 17.07.2017г. 10:00ч </w:t>
      </w:r>
    </w:p>
    <w:p w:rsidR="008531A6" w:rsidRPr="008531A6" w:rsidRDefault="008531A6" w:rsidP="008531A6">
      <w:pPr>
        <w:spacing w:before="100" w:beforeAutospacing="1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времени окончания приема заявок в АО «Обеспечение РФЯЦ-ВНИИЭФ» поступили заявки от следующих Претендентов:</w:t>
      </w:r>
    </w:p>
    <w:tbl>
      <w:tblPr>
        <w:tblW w:w="9606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055"/>
        <w:gridCol w:w="2451"/>
        <w:gridCol w:w="2451"/>
        <w:gridCol w:w="2120"/>
      </w:tblGrid>
      <w:tr w:rsidR="00834CB5" w:rsidRPr="00D12102" w:rsidTr="00834CB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CB5" w:rsidRPr="00D12102" w:rsidRDefault="00834CB5" w:rsidP="00D1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25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834CB5" w:rsidRPr="00D12102" w:rsidRDefault="00834CB5" w:rsidP="00101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организации, Ф.И.О.</w:t>
            </w:r>
          </w:p>
        </w:tc>
        <w:tc>
          <w:tcPr>
            <w:tcW w:w="2421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834CB5" w:rsidRPr="00D12102" w:rsidRDefault="00834CB5" w:rsidP="00642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о цене договора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(руб.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34CB5" w:rsidRPr="00D12102" w:rsidRDefault="00834CB5" w:rsidP="00D1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CB5" w:rsidRPr="00D12102" w:rsidRDefault="00834CB5" w:rsidP="00D12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</w:tr>
      <w:tr w:rsidR="002D6190" w:rsidRPr="00D12102" w:rsidTr="00D57834">
        <w:trPr>
          <w:trHeight w:val="493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D6190" w:rsidRPr="00D12102" w:rsidRDefault="002D6190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25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7D9" w:rsidRDefault="00D557D9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="001439D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СаровИнвест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:rsidR="00D85906" w:rsidRPr="00D12102" w:rsidRDefault="00D85906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6190" w:rsidRPr="00D85906" w:rsidRDefault="001439D6" w:rsidP="00D85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D557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000 000,00</w:t>
            </w:r>
          </w:p>
        </w:tc>
        <w:tc>
          <w:tcPr>
            <w:tcW w:w="2421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2D6190" w:rsidRPr="00D12102" w:rsidRDefault="00F713D0" w:rsidP="00DE1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единовременно,  без рассрочки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2D6190" w:rsidRPr="00DA5500" w:rsidRDefault="00D557D9" w:rsidP="00143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439D6" w:rsidRPr="00DA5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4.07.2017 в 15</w:t>
            </w:r>
            <w:r w:rsidRPr="00DA5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1439D6" w:rsidRPr="00DA5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DA5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12102" w:rsidRDefault="00D12102" w:rsidP="00D12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531A6" w:rsidRPr="00D12102" w:rsidRDefault="008531A6" w:rsidP="00D12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531A6" w:rsidRDefault="008531A6" w:rsidP="00834CB5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bCs/>
          <w:szCs w:val="20"/>
          <w:lang w:eastAsia="ru-RU"/>
        </w:rPr>
      </w:pPr>
    </w:p>
    <w:p w:rsidR="008531A6" w:rsidRDefault="008531A6" w:rsidP="008531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Рассмотрев поступившие заявки РЕШИЛИ:</w:t>
      </w:r>
    </w:p>
    <w:p w:rsidR="008531A6" w:rsidRDefault="008531A6" w:rsidP="008531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531A6" w:rsidRDefault="008531A6" w:rsidP="008531A6">
      <w:pPr>
        <w:pStyle w:val="1"/>
        <w:shd w:val="clear" w:color="auto" w:fill="FFFFFF"/>
        <w:tabs>
          <w:tab w:val="left" w:pos="0"/>
          <w:tab w:val="left" w:pos="398"/>
          <w:tab w:val="left" w:leader="underscore" w:pos="5467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531A6" w:rsidRDefault="008531A6" w:rsidP="008531A6">
      <w:pPr>
        <w:spacing w:after="0" w:line="240" w:lineRule="auto"/>
        <w:ind w:left="714"/>
        <w:jc w:val="both"/>
        <w:rPr>
          <w:rFonts w:ascii="Times New Roman" w:eastAsia="Times New Roman" w:hAnsi="Times New Roman"/>
          <w:bCs/>
          <w:szCs w:val="20"/>
          <w:lang w:eastAsia="ru-RU"/>
        </w:rPr>
      </w:pPr>
    </w:p>
    <w:p w:rsidR="008531A6" w:rsidRPr="004B4DE1" w:rsidRDefault="008531A6" w:rsidP="008531A6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2"/>
          <w:szCs w:val="2"/>
          <w:lang w:eastAsia="ru-RU"/>
        </w:rPr>
      </w:pPr>
      <w:r w:rsidRPr="00834CB5">
        <w:rPr>
          <w:rFonts w:ascii="Times New Roman" w:eastAsia="Times New Roman" w:hAnsi="Times New Roman"/>
          <w:bCs/>
          <w:szCs w:val="20"/>
          <w:lang w:eastAsia="ru-RU"/>
        </w:rPr>
        <w:t>Признать</w:t>
      </w:r>
      <w:r>
        <w:rPr>
          <w:rFonts w:ascii="Times New Roman" w:eastAsia="Times New Roman" w:hAnsi="Times New Roman"/>
          <w:bCs/>
          <w:szCs w:val="20"/>
          <w:lang w:eastAsia="ru-RU"/>
        </w:rPr>
        <w:t xml:space="preserve"> поступившее </w:t>
      </w:r>
      <w:r w:rsidRPr="00834CB5">
        <w:rPr>
          <w:rFonts w:ascii="Times New Roman" w:eastAsia="Times New Roman" w:hAnsi="Times New Roman"/>
          <w:bCs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Cs w:val="20"/>
          <w:lang w:eastAsia="ru-RU"/>
        </w:rPr>
        <w:t>предложение</w:t>
      </w:r>
      <w:r w:rsidRPr="00834CB5">
        <w:rPr>
          <w:rFonts w:ascii="Times New Roman" w:eastAsia="Times New Roman" w:hAnsi="Times New Roman"/>
          <w:bCs/>
          <w:szCs w:val="20"/>
          <w:lang w:eastAsia="ru-RU"/>
        </w:rPr>
        <w:t xml:space="preserve"> соответствующ</w:t>
      </w:r>
      <w:r>
        <w:rPr>
          <w:rFonts w:ascii="Times New Roman" w:eastAsia="Times New Roman" w:hAnsi="Times New Roman"/>
          <w:bCs/>
          <w:szCs w:val="20"/>
          <w:lang w:eastAsia="ru-RU"/>
        </w:rPr>
        <w:t xml:space="preserve">им </w:t>
      </w:r>
      <w:r w:rsidRPr="00834CB5">
        <w:rPr>
          <w:rFonts w:ascii="Times New Roman" w:eastAsia="Times New Roman" w:hAnsi="Times New Roman"/>
          <w:bCs/>
          <w:szCs w:val="20"/>
          <w:lang w:eastAsia="ru-RU"/>
        </w:rPr>
        <w:t>требованиям документации.</w:t>
      </w:r>
    </w:p>
    <w:p w:rsidR="008531A6" w:rsidRDefault="008531A6" w:rsidP="008531A6">
      <w:pPr>
        <w:pStyle w:val="a3"/>
        <w:shd w:val="clear" w:color="auto" w:fill="FFFFFF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bCs/>
          <w:szCs w:val="20"/>
          <w:lang w:eastAsia="ru-RU"/>
        </w:rPr>
      </w:pPr>
    </w:p>
    <w:p w:rsidR="008531A6" w:rsidRPr="004B4DE1" w:rsidRDefault="008531A6" w:rsidP="008531A6">
      <w:pPr>
        <w:pStyle w:val="a3"/>
        <w:shd w:val="clear" w:color="auto" w:fill="FFFFFF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i/>
          <w:sz w:val="2"/>
          <w:szCs w:val="2"/>
          <w:lang w:eastAsia="ru-RU"/>
        </w:rPr>
      </w:pPr>
    </w:p>
    <w:p w:rsidR="008531A6" w:rsidRPr="005901B1" w:rsidRDefault="008531A6" w:rsidP="008531A6">
      <w:pPr>
        <w:pStyle w:val="a3"/>
        <w:shd w:val="clear" w:color="auto" w:fill="FFFFFF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i/>
          <w:sz w:val="2"/>
          <w:szCs w:val="2"/>
          <w:lang w:eastAsia="ru-RU"/>
        </w:rPr>
      </w:pPr>
    </w:p>
    <w:p w:rsidR="008531A6" w:rsidRPr="004B4DE1" w:rsidRDefault="008531A6" w:rsidP="008531A6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Cs w:val="20"/>
          <w:lang w:eastAsia="ru-RU"/>
        </w:rPr>
        <w:lastRenderedPageBreak/>
        <w:t xml:space="preserve">Признать </w:t>
      </w:r>
      <w:r w:rsidRPr="00F1661B">
        <w:rPr>
          <w:rFonts w:ascii="Times New Roman" w:eastAsia="Times New Roman" w:hAnsi="Times New Roman"/>
          <w:b/>
          <w:bCs/>
          <w:szCs w:val="20"/>
          <w:lang w:eastAsia="ru-RU"/>
        </w:rPr>
        <w:t>ООО «</w:t>
      </w:r>
      <w:proofErr w:type="spellStart"/>
      <w:r w:rsidRPr="00F1661B">
        <w:rPr>
          <w:rFonts w:ascii="Times New Roman" w:eastAsia="Times New Roman" w:hAnsi="Times New Roman"/>
          <w:b/>
          <w:bCs/>
          <w:szCs w:val="20"/>
          <w:lang w:eastAsia="ru-RU"/>
        </w:rPr>
        <w:t>Саров</w:t>
      </w:r>
      <w:r>
        <w:rPr>
          <w:rFonts w:ascii="Times New Roman" w:eastAsia="Times New Roman" w:hAnsi="Times New Roman"/>
          <w:b/>
          <w:bCs/>
          <w:szCs w:val="20"/>
          <w:lang w:eastAsia="ru-RU"/>
        </w:rPr>
        <w:t>Инвест</w:t>
      </w:r>
      <w:proofErr w:type="spellEnd"/>
      <w:r w:rsidRPr="00F1661B">
        <w:rPr>
          <w:rFonts w:ascii="Times New Roman" w:eastAsia="Times New Roman" w:hAnsi="Times New Roman"/>
          <w:b/>
          <w:bCs/>
          <w:szCs w:val="20"/>
          <w:lang w:eastAsia="ru-RU"/>
        </w:rPr>
        <w:t>»</w:t>
      </w:r>
      <w:r>
        <w:rPr>
          <w:rFonts w:ascii="Times New Roman" w:eastAsia="Times New Roman" w:hAnsi="Times New Roman"/>
          <w:bCs/>
          <w:szCs w:val="20"/>
          <w:lang w:eastAsia="ru-RU"/>
        </w:rPr>
        <w:t xml:space="preserve"> участником процедуры приема предложений</w:t>
      </w:r>
      <w:r w:rsidRPr="004B4DE1">
        <w:rPr>
          <w:rFonts w:ascii="Times New Roman" w:eastAsia="Times New Roman" w:hAnsi="Times New Roman"/>
          <w:bCs/>
          <w:szCs w:val="20"/>
          <w:lang w:eastAsia="ru-RU"/>
        </w:rPr>
        <w:t>.</w:t>
      </w:r>
    </w:p>
    <w:p w:rsidR="008531A6" w:rsidRPr="004B4DE1" w:rsidRDefault="008531A6" w:rsidP="008531A6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57834" w:rsidRDefault="00D12102" w:rsidP="00D57834">
      <w:pPr>
        <w:pStyle w:val="a3"/>
        <w:numPr>
          <w:ilvl w:val="0"/>
          <w:numId w:val="11"/>
        </w:numPr>
        <w:shd w:val="clear" w:color="auto" w:fill="FFFFFF"/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7834">
        <w:rPr>
          <w:rFonts w:ascii="Times New Roman" w:eastAsia="Calibri" w:hAnsi="Times New Roman" w:cs="Times New Roman"/>
          <w:sz w:val="24"/>
          <w:szCs w:val="24"/>
        </w:rPr>
        <w:t xml:space="preserve">Информацию опубликовать </w:t>
      </w:r>
      <w:r w:rsidR="00D57834" w:rsidRPr="00D57834">
        <w:rPr>
          <w:rFonts w:ascii="Times New Roman" w:eastAsia="Calibri" w:hAnsi="Times New Roman" w:cs="Times New Roman"/>
          <w:sz w:val="24"/>
          <w:szCs w:val="24"/>
        </w:rPr>
        <w:t xml:space="preserve">в информационно-телекоммуникационной сети «Интернет» по адресам: ЭТП ООО «Аукционный Конкурсный Дом» http://www.a-k-d.ru, официальный сайт Организатора  http://www.obespechenie-vniief, официальный сайт </w:t>
      </w:r>
      <w:proofErr w:type="spellStart"/>
      <w:r w:rsidR="00D57834" w:rsidRPr="00D57834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D57834" w:rsidRPr="00D57834">
        <w:rPr>
          <w:rFonts w:ascii="Times New Roman" w:eastAsia="Calibri" w:hAnsi="Times New Roman" w:cs="Times New Roman"/>
          <w:sz w:val="24"/>
          <w:szCs w:val="24"/>
        </w:rPr>
        <w:t xml:space="preserve"> «Росатом» по продаже непрофильного имущества организаций атомной отрасли  http://www. atomproperty.ru.</w:t>
      </w:r>
    </w:p>
    <w:p w:rsidR="008531A6" w:rsidRPr="00D57834" w:rsidRDefault="008531A6" w:rsidP="008531A6">
      <w:pPr>
        <w:pStyle w:val="a3"/>
        <w:shd w:val="clear" w:color="auto" w:fill="FFFFFF"/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4CB5" w:rsidRPr="00834CB5" w:rsidRDefault="00834CB5" w:rsidP="00834CB5">
      <w:pPr>
        <w:shd w:val="clear" w:color="auto" w:fill="FFFFFF"/>
        <w:tabs>
          <w:tab w:val="left" w:pos="106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РЕЗУЛЬТАТЫ ГОЛОСОВАНИЯ: «ЗА» - </w:t>
      </w:r>
      <w:r w:rsidR="008531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голосов, «ВОЗДЕРЖАЛСЯ» - 0 голосов, «ПРОТИВ» - 0 голосов.    Решение принято 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единогласно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C7A71" w:rsidRDefault="00FC7A71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8D28E2">
        <w:rPr>
          <w:rFonts w:ascii="Times New Roman" w:eastAsia="Times New Roman" w:hAnsi="Times New Roman" w:cs="Times New Roman"/>
          <w:b/>
          <w:szCs w:val="20"/>
          <w:lang w:eastAsia="ru-RU"/>
        </w:rPr>
        <w:t>ПОДПИСИ: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Председатель комиссии: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 w:rsidR="00947E9C">
        <w:rPr>
          <w:rFonts w:ascii="Times New Roman" w:eastAsia="Times New Roman" w:hAnsi="Times New Roman" w:cs="Times New Roman"/>
          <w:lang w:eastAsia="ru-RU"/>
        </w:rPr>
        <w:t>И.Н.</w:t>
      </w:r>
      <w:r w:rsidR="00D85906">
        <w:rPr>
          <w:rFonts w:ascii="Times New Roman" w:eastAsia="Times New Roman" w:hAnsi="Times New Roman" w:cs="Times New Roman"/>
          <w:lang w:eastAsia="ru-RU"/>
        </w:rPr>
        <w:t>Г</w:t>
      </w:r>
      <w:r w:rsidR="00947E9C">
        <w:rPr>
          <w:rFonts w:ascii="Times New Roman" w:eastAsia="Times New Roman" w:hAnsi="Times New Roman" w:cs="Times New Roman"/>
          <w:lang w:eastAsia="ru-RU"/>
        </w:rPr>
        <w:t>ердюков</w:t>
      </w:r>
      <w:proofErr w:type="spellEnd"/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 xml:space="preserve">Члены комиссии: 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30549D">
        <w:rPr>
          <w:rFonts w:ascii="Times New Roman" w:eastAsia="Times New Roman" w:hAnsi="Times New Roman" w:cs="Times New Roman"/>
          <w:lang w:eastAsia="ru-RU"/>
        </w:rPr>
        <w:t>М.А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30549D">
        <w:rPr>
          <w:rFonts w:ascii="Times New Roman" w:eastAsia="Times New Roman" w:hAnsi="Times New Roman" w:cs="Times New Roman"/>
          <w:lang w:eastAsia="ru-RU"/>
        </w:rPr>
        <w:t>Чистова</w:t>
      </w:r>
      <w:proofErr w:type="spellEnd"/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47E9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47E9C" w:rsidRPr="00FB712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И.В.Носова</w:t>
      </w:r>
      <w:proofErr w:type="spellEnd"/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Т.И.Пантелеева</w:t>
      </w:r>
      <w:proofErr w:type="spellEnd"/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FB712C">
        <w:rPr>
          <w:rFonts w:ascii="Times New Roman" w:eastAsia="Times New Roman" w:hAnsi="Times New Roman" w:cs="Times New Roman"/>
          <w:lang w:eastAsia="ru-RU"/>
        </w:rPr>
        <w:t>:</w:t>
      </w:r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 w:rsidRPr="00FB712C">
        <w:rPr>
          <w:rFonts w:ascii="Times New Roman" w:eastAsia="Times New Roman" w:hAnsi="Times New Roman" w:cs="Times New Roman"/>
          <w:lang w:eastAsia="ru-RU"/>
        </w:rPr>
        <w:t>В.А.Бахтина</w:t>
      </w:r>
      <w:proofErr w:type="spellEnd"/>
    </w:p>
    <w:p w:rsidR="00CD1A48" w:rsidRPr="00FB712C" w:rsidRDefault="00CD1A48" w:rsidP="00CD1A48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B712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</w:t>
      </w:r>
    </w:p>
    <w:sectPr w:rsidR="00CD1A48" w:rsidRPr="00FB712C" w:rsidSect="00FC7A71">
      <w:pgSz w:w="11906" w:h="16838"/>
      <w:pgMar w:top="851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1C06"/>
    <w:multiLevelType w:val="hybridMultilevel"/>
    <w:tmpl w:val="4594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4D7D"/>
    <w:multiLevelType w:val="hybridMultilevel"/>
    <w:tmpl w:val="C3762E8E"/>
    <w:lvl w:ilvl="0" w:tplc="66AA17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81061"/>
    <w:multiLevelType w:val="hybridMultilevel"/>
    <w:tmpl w:val="5AC2535C"/>
    <w:lvl w:ilvl="0" w:tplc="694AAD72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32187179"/>
    <w:multiLevelType w:val="multilevel"/>
    <w:tmpl w:val="EDE06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981292"/>
    <w:multiLevelType w:val="hybridMultilevel"/>
    <w:tmpl w:val="8376A454"/>
    <w:lvl w:ilvl="0" w:tplc="7E9CA410">
      <w:start w:val="1"/>
      <w:numFmt w:val="upperRoman"/>
      <w:lvlText w:val="%1."/>
      <w:lvlJc w:val="left"/>
      <w:pPr>
        <w:ind w:left="1287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F46206"/>
    <w:multiLevelType w:val="hybridMultilevel"/>
    <w:tmpl w:val="A5148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BE1367"/>
    <w:multiLevelType w:val="multilevel"/>
    <w:tmpl w:val="A576290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621B78A7"/>
    <w:multiLevelType w:val="hybridMultilevel"/>
    <w:tmpl w:val="B796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30ECF"/>
    <w:multiLevelType w:val="hybridMultilevel"/>
    <w:tmpl w:val="6166F4C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F3E6E"/>
    <w:multiLevelType w:val="hybridMultilevel"/>
    <w:tmpl w:val="469A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503FC8"/>
    <w:multiLevelType w:val="hybridMultilevel"/>
    <w:tmpl w:val="66D4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24"/>
    <w:rsid w:val="0000006E"/>
    <w:rsid w:val="00000502"/>
    <w:rsid w:val="00001C44"/>
    <w:rsid w:val="00002178"/>
    <w:rsid w:val="000049EB"/>
    <w:rsid w:val="00006532"/>
    <w:rsid w:val="000068E5"/>
    <w:rsid w:val="00011E73"/>
    <w:rsid w:val="00012693"/>
    <w:rsid w:val="0001275D"/>
    <w:rsid w:val="00012F51"/>
    <w:rsid w:val="00013462"/>
    <w:rsid w:val="000136D5"/>
    <w:rsid w:val="00013770"/>
    <w:rsid w:val="00013900"/>
    <w:rsid w:val="000149CA"/>
    <w:rsid w:val="00015455"/>
    <w:rsid w:val="00015E9C"/>
    <w:rsid w:val="000161A2"/>
    <w:rsid w:val="00017A77"/>
    <w:rsid w:val="00017C21"/>
    <w:rsid w:val="00017D43"/>
    <w:rsid w:val="00020C34"/>
    <w:rsid w:val="00021141"/>
    <w:rsid w:val="00021FF0"/>
    <w:rsid w:val="0002304C"/>
    <w:rsid w:val="000233CF"/>
    <w:rsid w:val="000234B7"/>
    <w:rsid w:val="00024004"/>
    <w:rsid w:val="00024CBA"/>
    <w:rsid w:val="00025DC9"/>
    <w:rsid w:val="00026575"/>
    <w:rsid w:val="0002770E"/>
    <w:rsid w:val="0003023C"/>
    <w:rsid w:val="000302A1"/>
    <w:rsid w:val="00031A59"/>
    <w:rsid w:val="00032E70"/>
    <w:rsid w:val="00033726"/>
    <w:rsid w:val="00035C50"/>
    <w:rsid w:val="00036FC0"/>
    <w:rsid w:val="00040072"/>
    <w:rsid w:val="00040681"/>
    <w:rsid w:val="00040954"/>
    <w:rsid w:val="00041AE7"/>
    <w:rsid w:val="00041C17"/>
    <w:rsid w:val="00043F00"/>
    <w:rsid w:val="00045DD8"/>
    <w:rsid w:val="0004701F"/>
    <w:rsid w:val="00047CF2"/>
    <w:rsid w:val="00047F50"/>
    <w:rsid w:val="000501F0"/>
    <w:rsid w:val="0005025D"/>
    <w:rsid w:val="0005121B"/>
    <w:rsid w:val="0005128A"/>
    <w:rsid w:val="0005367F"/>
    <w:rsid w:val="00053B63"/>
    <w:rsid w:val="00055DB7"/>
    <w:rsid w:val="0005615B"/>
    <w:rsid w:val="000566EB"/>
    <w:rsid w:val="00056BFD"/>
    <w:rsid w:val="00056C08"/>
    <w:rsid w:val="0005748E"/>
    <w:rsid w:val="000609F5"/>
    <w:rsid w:val="00061BC9"/>
    <w:rsid w:val="0006224F"/>
    <w:rsid w:val="00063249"/>
    <w:rsid w:val="00063522"/>
    <w:rsid w:val="000658B4"/>
    <w:rsid w:val="00065D5F"/>
    <w:rsid w:val="0006611D"/>
    <w:rsid w:val="00066667"/>
    <w:rsid w:val="00070026"/>
    <w:rsid w:val="00070E58"/>
    <w:rsid w:val="000716F7"/>
    <w:rsid w:val="00071B84"/>
    <w:rsid w:val="00072031"/>
    <w:rsid w:val="00072146"/>
    <w:rsid w:val="000729A4"/>
    <w:rsid w:val="00072FA3"/>
    <w:rsid w:val="000750D7"/>
    <w:rsid w:val="00075EAF"/>
    <w:rsid w:val="00075F55"/>
    <w:rsid w:val="00077709"/>
    <w:rsid w:val="000805BC"/>
    <w:rsid w:val="0008077D"/>
    <w:rsid w:val="00081A0C"/>
    <w:rsid w:val="00082487"/>
    <w:rsid w:val="00084410"/>
    <w:rsid w:val="0008479E"/>
    <w:rsid w:val="00086209"/>
    <w:rsid w:val="00087E50"/>
    <w:rsid w:val="00090F6E"/>
    <w:rsid w:val="00090FDB"/>
    <w:rsid w:val="000913B9"/>
    <w:rsid w:val="00092A8E"/>
    <w:rsid w:val="000944D9"/>
    <w:rsid w:val="000957C6"/>
    <w:rsid w:val="000959AA"/>
    <w:rsid w:val="00095C90"/>
    <w:rsid w:val="000960F2"/>
    <w:rsid w:val="00096F54"/>
    <w:rsid w:val="000A0196"/>
    <w:rsid w:val="000A040A"/>
    <w:rsid w:val="000A0BC4"/>
    <w:rsid w:val="000A1DBA"/>
    <w:rsid w:val="000A2034"/>
    <w:rsid w:val="000A2D2F"/>
    <w:rsid w:val="000A332A"/>
    <w:rsid w:val="000A3688"/>
    <w:rsid w:val="000A489C"/>
    <w:rsid w:val="000A64E0"/>
    <w:rsid w:val="000A72AA"/>
    <w:rsid w:val="000A744C"/>
    <w:rsid w:val="000A78FA"/>
    <w:rsid w:val="000A7BC8"/>
    <w:rsid w:val="000B0254"/>
    <w:rsid w:val="000B1D6F"/>
    <w:rsid w:val="000B2A5F"/>
    <w:rsid w:val="000B2CB8"/>
    <w:rsid w:val="000B3B8E"/>
    <w:rsid w:val="000B4015"/>
    <w:rsid w:val="000B5125"/>
    <w:rsid w:val="000B6156"/>
    <w:rsid w:val="000B657C"/>
    <w:rsid w:val="000C1185"/>
    <w:rsid w:val="000C275A"/>
    <w:rsid w:val="000C2F19"/>
    <w:rsid w:val="000C341E"/>
    <w:rsid w:val="000C345C"/>
    <w:rsid w:val="000C3B29"/>
    <w:rsid w:val="000C4447"/>
    <w:rsid w:val="000C5D9E"/>
    <w:rsid w:val="000C7064"/>
    <w:rsid w:val="000D01A9"/>
    <w:rsid w:val="000D0B7B"/>
    <w:rsid w:val="000D0E4C"/>
    <w:rsid w:val="000D4881"/>
    <w:rsid w:val="000D5611"/>
    <w:rsid w:val="000D7806"/>
    <w:rsid w:val="000E0919"/>
    <w:rsid w:val="000E0DBE"/>
    <w:rsid w:val="000E1BB2"/>
    <w:rsid w:val="000E28D5"/>
    <w:rsid w:val="000E2B53"/>
    <w:rsid w:val="000E3D0B"/>
    <w:rsid w:val="000E4A8C"/>
    <w:rsid w:val="000E4D7A"/>
    <w:rsid w:val="000E5B4D"/>
    <w:rsid w:val="000E74D0"/>
    <w:rsid w:val="000E75E2"/>
    <w:rsid w:val="000F0561"/>
    <w:rsid w:val="000F0D90"/>
    <w:rsid w:val="000F23D7"/>
    <w:rsid w:val="000F2BB1"/>
    <w:rsid w:val="000F2FF7"/>
    <w:rsid w:val="000F474A"/>
    <w:rsid w:val="000F6983"/>
    <w:rsid w:val="000F72A7"/>
    <w:rsid w:val="001005A6"/>
    <w:rsid w:val="00100C5A"/>
    <w:rsid w:val="00101A80"/>
    <w:rsid w:val="001020DB"/>
    <w:rsid w:val="00102364"/>
    <w:rsid w:val="00104896"/>
    <w:rsid w:val="00104AF7"/>
    <w:rsid w:val="001052F3"/>
    <w:rsid w:val="00106880"/>
    <w:rsid w:val="00111702"/>
    <w:rsid w:val="00113E94"/>
    <w:rsid w:val="0011418B"/>
    <w:rsid w:val="00116EFA"/>
    <w:rsid w:val="0011730A"/>
    <w:rsid w:val="00117FFA"/>
    <w:rsid w:val="00122818"/>
    <w:rsid w:val="00122EE4"/>
    <w:rsid w:val="00123F4A"/>
    <w:rsid w:val="001256F5"/>
    <w:rsid w:val="001275DD"/>
    <w:rsid w:val="00131E7E"/>
    <w:rsid w:val="00135970"/>
    <w:rsid w:val="00136746"/>
    <w:rsid w:val="001369FB"/>
    <w:rsid w:val="00140C90"/>
    <w:rsid w:val="00140FB2"/>
    <w:rsid w:val="001439D6"/>
    <w:rsid w:val="00143A9F"/>
    <w:rsid w:val="00144BBA"/>
    <w:rsid w:val="001532F4"/>
    <w:rsid w:val="00153DE8"/>
    <w:rsid w:val="00153F61"/>
    <w:rsid w:val="00154A1A"/>
    <w:rsid w:val="00154BA8"/>
    <w:rsid w:val="00154BC1"/>
    <w:rsid w:val="001554A9"/>
    <w:rsid w:val="00155BF6"/>
    <w:rsid w:val="00157B30"/>
    <w:rsid w:val="0016011E"/>
    <w:rsid w:val="00160238"/>
    <w:rsid w:val="00160A24"/>
    <w:rsid w:val="00160E84"/>
    <w:rsid w:val="001613D7"/>
    <w:rsid w:val="001623A5"/>
    <w:rsid w:val="00162672"/>
    <w:rsid w:val="00164273"/>
    <w:rsid w:val="0016507C"/>
    <w:rsid w:val="00165A61"/>
    <w:rsid w:val="00166AC1"/>
    <w:rsid w:val="00166BA9"/>
    <w:rsid w:val="0016711F"/>
    <w:rsid w:val="00170455"/>
    <w:rsid w:val="0017182F"/>
    <w:rsid w:val="00172E41"/>
    <w:rsid w:val="00172FE2"/>
    <w:rsid w:val="00173281"/>
    <w:rsid w:val="0017357D"/>
    <w:rsid w:val="001740F9"/>
    <w:rsid w:val="00174595"/>
    <w:rsid w:val="00174CD3"/>
    <w:rsid w:val="00174D23"/>
    <w:rsid w:val="00175C03"/>
    <w:rsid w:val="0017711F"/>
    <w:rsid w:val="00177A77"/>
    <w:rsid w:val="0018100F"/>
    <w:rsid w:val="00181977"/>
    <w:rsid w:val="00181E77"/>
    <w:rsid w:val="00182FC5"/>
    <w:rsid w:val="00183534"/>
    <w:rsid w:val="00184180"/>
    <w:rsid w:val="001855FF"/>
    <w:rsid w:val="00186477"/>
    <w:rsid w:val="00191816"/>
    <w:rsid w:val="00191944"/>
    <w:rsid w:val="00192A98"/>
    <w:rsid w:val="00193AA2"/>
    <w:rsid w:val="00193B7E"/>
    <w:rsid w:val="00195DCF"/>
    <w:rsid w:val="00196387"/>
    <w:rsid w:val="001A13EE"/>
    <w:rsid w:val="001A1B29"/>
    <w:rsid w:val="001A2668"/>
    <w:rsid w:val="001A2AE5"/>
    <w:rsid w:val="001A2D46"/>
    <w:rsid w:val="001A35DB"/>
    <w:rsid w:val="001A35F7"/>
    <w:rsid w:val="001A3E04"/>
    <w:rsid w:val="001A49A6"/>
    <w:rsid w:val="001A51C4"/>
    <w:rsid w:val="001A5F35"/>
    <w:rsid w:val="001A65C2"/>
    <w:rsid w:val="001A6854"/>
    <w:rsid w:val="001A6D2E"/>
    <w:rsid w:val="001A7F6C"/>
    <w:rsid w:val="001A7FED"/>
    <w:rsid w:val="001B0386"/>
    <w:rsid w:val="001B0E78"/>
    <w:rsid w:val="001B2533"/>
    <w:rsid w:val="001B26E6"/>
    <w:rsid w:val="001B3ABA"/>
    <w:rsid w:val="001B3CD2"/>
    <w:rsid w:val="001B4143"/>
    <w:rsid w:val="001B5226"/>
    <w:rsid w:val="001B5319"/>
    <w:rsid w:val="001B7864"/>
    <w:rsid w:val="001C0ABC"/>
    <w:rsid w:val="001C129C"/>
    <w:rsid w:val="001C175A"/>
    <w:rsid w:val="001C1AC2"/>
    <w:rsid w:val="001C2197"/>
    <w:rsid w:val="001C26D0"/>
    <w:rsid w:val="001C3408"/>
    <w:rsid w:val="001C5329"/>
    <w:rsid w:val="001C6174"/>
    <w:rsid w:val="001C7338"/>
    <w:rsid w:val="001C74A5"/>
    <w:rsid w:val="001C75F9"/>
    <w:rsid w:val="001C7964"/>
    <w:rsid w:val="001D0123"/>
    <w:rsid w:val="001D08B3"/>
    <w:rsid w:val="001D0B5E"/>
    <w:rsid w:val="001D0BCE"/>
    <w:rsid w:val="001D1512"/>
    <w:rsid w:val="001D2448"/>
    <w:rsid w:val="001D2565"/>
    <w:rsid w:val="001D2FDD"/>
    <w:rsid w:val="001D308A"/>
    <w:rsid w:val="001D45CC"/>
    <w:rsid w:val="001D59C2"/>
    <w:rsid w:val="001D5B26"/>
    <w:rsid w:val="001D6423"/>
    <w:rsid w:val="001D67CC"/>
    <w:rsid w:val="001D6CF2"/>
    <w:rsid w:val="001D7A64"/>
    <w:rsid w:val="001E0B2E"/>
    <w:rsid w:val="001E1121"/>
    <w:rsid w:val="001E2FB3"/>
    <w:rsid w:val="001E38E0"/>
    <w:rsid w:val="001E45CC"/>
    <w:rsid w:val="001E48F4"/>
    <w:rsid w:val="001E4CCB"/>
    <w:rsid w:val="001E540F"/>
    <w:rsid w:val="001E54B5"/>
    <w:rsid w:val="001E61ED"/>
    <w:rsid w:val="001E6709"/>
    <w:rsid w:val="001E687D"/>
    <w:rsid w:val="001F0969"/>
    <w:rsid w:val="001F306D"/>
    <w:rsid w:val="001F33E4"/>
    <w:rsid w:val="001F3E98"/>
    <w:rsid w:val="001F4119"/>
    <w:rsid w:val="001F49FE"/>
    <w:rsid w:val="001F5C42"/>
    <w:rsid w:val="001F6749"/>
    <w:rsid w:val="001F73C5"/>
    <w:rsid w:val="001F7854"/>
    <w:rsid w:val="001F7A5A"/>
    <w:rsid w:val="00200454"/>
    <w:rsid w:val="00200CA6"/>
    <w:rsid w:val="00201CAF"/>
    <w:rsid w:val="00205086"/>
    <w:rsid w:val="002062AE"/>
    <w:rsid w:val="00206635"/>
    <w:rsid w:val="0020707B"/>
    <w:rsid w:val="002103AC"/>
    <w:rsid w:val="00211600"/>
    <w:rsid w:val="00212AFB"/>
    <w:rsid w:val="0021358F"/>
    <w:rsid w:val="00213765"/>
    <w:rsid w:val="00215E05"/>
    <w:rsid w:val="002174F8"/>
    <w:rsid w:val="002202CF"/>
    <w:rsid w:val="0022080E"/>
    <w:rsid w:val="00221435"/>
    <w:rsid w:val="00221B81"/>
    <w:rsid w:val="00222279"/>
    <w:rsid w:val="00222C1D"/>
    <w:rsid w:val="00223F33"/>
    <w:rsid w:val="00224F42"/>
    <w:rsid w:val="002273D6"/>
    <w:rsid w:val="002278C5"/>
    <w:rsid w:val="002279C8"/>
    <w:rsid w:val="0023010A"/>
    <w:rsid w:val="00232FC6"/>
    <w:rsid w:val="0023397F"/>
    <w:rsid w:val="00234DB0"/>
    <w:rsid w:val="00235F88"/>
    <w:rsid w:val="00236C21"/>
    <w:rsid w:val="00236DC5"/>
    <w:rsid w:val="002416C4"/>
    <w:rsid w:val="00245141"/>
    <w:rsid w:val="0024604A"/>
    <w:rsid w:val="0024678C"/>
    <w:rsid w:val="00251061"/>
    <w:rsid w:val="002527F2"/>
    <w:rsid w:val="00253758"/>
    <w:rsid w:val="002563AF"/>
    <w:rsid w:val="00256416"/>
    <w:rsid w:val="00256875"/>
    <w:rsid w:val="002579D4"/>
    <w:rsid w:val="00257D33"/>
    <w:rsid w:val="0026116E"/>
    <w:rsid w:val="00262695"/>
    <w:rsid w:val="00262A99"/>
    <w:rsid w:val="00264B28"/>
    <w:rsid w:val="00264D27"/>
    <w:rsid w:val="00265981"/>
    <w:rsid w:val="002664B1"/>
    <w:rsid w:val="0026689A"/>
    <w:rsid w:val="00270023"/>
    <w:rsid w:val="00270292"/>
    <w:rsid w:val="00273207"/>
    <w:rsid w:val="00273AC5"/>
    <w:rsid w:val="00273C5F"/>
    <w:rsid w:val="00273FB1"/>
    <w:rsid w:val="0027410D"/>
    <w:rsid w:val="00275025"/>
    <w:rsid w:val="0027623A"/>
    <w:rsid w:val="00277047"/>
    <w:rsid w:val="00277817"/>
    <w:rsid w:val="00280328"/>
    <w:rsid w:val="00280596"/>
    <w:rsid w:val="0028232B"/>
    <w:rsid w:val="00282371"/>
    <w:rsid w:val="00282534"/>
    <w:rsid w:val="0028313E"/>
    <w:rsid w:val="0028351E"/>
    <w:rsid w:val="00283737"/>
    <w:rsid w:val="00285D05"/>
    <w:rsid w:val="00286FFB"/>
    <w:rsid w:val="00290788"/>
    <w:rsid w:val="002914F2"/>
    <w:rsid w:val="00292EAF"/>
    <w:rsid w:val="00293758"/>
    <w:rsid w:val="00293B2C"/>
    <w:rsid w:val="00294AAC"/>
    <w:rsid w:val="002958AF"/>
    <w:rsid w:val="00297A8E"/>
    <w:rsid w:val="002A0B4B"/>
    <w:rsid w:val="002A2600"/>
    <w:rsid w:val="002A4AAC"/>
    <w:rsid w:val="002A6860"/>
    <w:rsid w:val="002A75F8"/>
    <w:rsid w:val="002B0228"/>
    <w:rsid w:val="002B2D43"/>
    <w:rsid w:val="002B2DE6"/>
    <w:rsid w:val="002B2FFD"/>
    <w:rsid w:val="002B3531"/>
    <w:rsid w:val="002B4B64"/>
    <w:rsid w:val="002B4DEF"/>
    <w:rsid w:val="002B59D9"/>
    <w:rsid w:val="002B5DD7"/>
    <w:rsid w:val="002B64B6"/>
    <w:rsid w:val="002B6C32"/>
    <w:rsid w:val="002B7F53"/>
    <w:rsid w:val="002C11FB"/>
    <w:rsid w:val="002C1941"/>
    <w:rsid w:val="002C27D1"/>
    <w:rsid w:val="002C4505"/>
    <w:rsid w:val="002C6EC0"/>
    <w:rsid w:val="002C768B"/>
    <w:rsid w:val="002D0192"/>
    <w:rsid w:val="002D2D5E"/>
    <w:rsid w:val="002D3367"/>
    <w:rsid w:val="002D3B38"/>
    <w:rsid w:val="002D3BAF"/>
    <w:rsid w:val="002D6190"/>
    <w:rsid w:val="002D69C6"/>
    <w:rsid w:val="002D7973"/>
    <w:rsid w:val="002D79D3"/>
    <w:rsid w:val="002E0370"/>
    <w:rsid w:val="002E050E"/>
    <w:rsid w:val="002E0F11"/>
    <w:rsid w:val="002E1318"/>
    <w:rsid w:val="002E2A98"/>
    <w:rsid w:val="002E2D5D"/>
    <w:rsid w:val="002E522A"/>
    <w:rsid w:val="002E62E6"/>
    <w:rsid w:val="002F051B"/>
    <w:rsid w:val="002F095E"/>
    <w:rsid w:val="002F0FDF"/>
    <w:rsid w:val="002F165C"/>
    <w:rsid w:val="002F16CF"/>
    <w:rsid w:val="002F24BE"/>
    <w:rsid w:val="002F252B"/>
    <w:rsid w:val="002F3F82"/>
    <w:rsid w:val="002F54AD"/>
    <w:rsid w:val="002F593F"/>
    <w:rsid w:val="002F6155"/>
    <w:rsid w:val="002F642B"/>
    <w:rsid w:val="002F6BD5"/>
    <w:rsid w:val="003004A5"/>
    <w:rsid w:val="0030242B"/>
    <w:rsid w:val="00303F9E"/>
    <w:rsid w:val="00304429"/>
    <w:rsid w:val="0030515D"/>
    <w:rsid w:val="0030549D"/>
    <w:rsid w:val="00305C6D"/>
    <w:rsid w:val="00310355"/>
    <w:rsid w:val="003111E4"/>
    <w:rsid w:val="003119C6"/>
    <w:rsid w:val="003136D0"/>
    <w:rsid w:val="00315B2D"/>
    <w:rsid w:val="00315CC9"/>
    <w:rsid w:val="00315F50"/>
    <w:rsid w:val="0031611B"/>
    <w:rsid w:val="00316DF9"/>
    <w:rsid w:val="00317A7A"/>
    <w:rsid w:val="00317D5C"/>
    <w:rsid w:val="00317E72"/>
    <w:rsid w:val="00317EB4"/>
    <w:rsid w:val="003206F8"/>
    <w:rsid w:val="0032189C"/>
    <w:rsid w:val="0032420E"/>
    <w:rsid w:val="003244E2"/>
    <w:rsid w:val="0032488B"/>
    <w:rsid w:val="003252BD"/>
    <w:rsid w:val="003255AF"/>
    <w:rsid w:val="0032571C"/>
    <w:rsid w:val="00325AAE"/>
    <w:rsid w:val="00326139"/>
    <w:rsid w:val="00327802"/>
    <w:rsid w:val="003304FD"/>
    <w:rsid w:val="0033091D"/>
    <w:rsid w:val="0033375C"/>
    <w:rsid w:val="00333F80"/>
    <w:rsid w:val="00334E56"/>
    <w:rsid w:val="00337468"/>
    <w:rsid w:val="00337813"/>
    <w:rsid w:val="00342CC2"/>
    <w:rsid w:val="00343031"/>
    <w:rsid w:val="00343450"/>
    <w:rsid w:val="00343F0B"/>
    <w:rsid w:val="00345289"/>
    <w:rsid w:val="00346185"/>
    <w:rsid w:val="0034668D"/>
    <w:rsid w:val="00346905"/>
    <w:rsid w:val="00346D91"/>
    <w:rsid w:val="0034731F"/>
    <w:rsid w:val="00347AB3"/>
    <w:rsid w:val="00350F28"/>
    <w:rsid w:val="003528C2"/>
    <w:rsid w:val="00352B8A"/>
    <w:rsid w:val="00352C5A"/>
    <w:rsid w:val="00354B5F"/>
    <w:rsid w:val="0035591A"/>
    <w:rsid w:val="00355DAE"/>
    <w:rsid w:val="003617D4"/>
    <w:rsid w:val="00363BCA"/>
    <w:rsid w:val="0036408C"/>
    <w:rsid w:val="00364C5C"/>
    <w:rsid w:val="0036596F"/>
    <w:rsid w:val="00365C74"/>
    <w:rsid w:val="00370AB1"/>
    <w:rsid w:val="003718F0"/>
    <w:rsid w:val="00371B7C"/>
    <w:rsid w:val="003734B6"/>
    <w:rsid w:val="00374A97"/>
    <w:rsid w:val="00375E91"/>
    <w:rsid w:val="0037647C"/>
    <w:rsid w:val="003764C9"/>
    <w:rsid w:val="00376868"/>
    <w:rsid w:val="00376BB8"/>
    <w:rsid w:val="00376DB8"/>
    <w:rsid w:val="00377AAD"/>
    <w:rsid w:val="00380473"/>
    <w:rsid w:val="00380A34"/>
    <w:rsid w:val="00384933"/>
    <w:rsid w:val="00387F03"/>
    <w:rsid w:val="0039036E"/>
    <w:rsid w:val="00391807"/>
    <w:rsid w:val="00391CF2"/>
    <w:rsid w:val="0039247C"/>
    <w:rsid w:val="00393D7F"/>
    <w:rsid w:val="003942DE"/>
    <w:rsid w:val="003944F9"/>
    <w:rsid w:val="00396851"/>
    <w:rsid w:val="00396B42"/>
    <w:rsid w:val="00397332"/>
    <w:rsid w:val="00397F11"/>
    <w:rsid w:val="003A0558"/>
    <w:rsid w:val="003A1102"/>
    <w:rsid w:val="003A1266"/>
    <w:rsid w:val="003A22EE"/>
    <w:rsid w:val="003A44CE"/>
    <w:rsid w:val="003A5974"/>
    <w:rsid w:val="003A67C3"/>
    <w:rsid w:val="003A6AD6"/>
    <w:rsid w:val="003A6D3F"/>
    <w:rsid w:val="003A7CCC"/>
    <w:rsid w:val="003B010E"/>
    <w:rsid w:val="003B4FBC"/>
    <w:rsid w:val="003B5211"/>
    <w:rsid w:val="003B525E"/>
    <w:rsid w:val="003B5518"/>
    <w:rsid w:val="003B590B"/>
    <w:rsid w:val="003B61BC"/>
    <w:rsid w:val="003B698B"/>
    <w:rsid w:val="003B74FC"/>
    <w:rsid w:val="003B76B6"/>
    <w:rsid w:val="003C0367"/>
    <w:rsid w:val="003C1938"/>
    <w:rsid w:val="003C1B7B"/>
    <w:rsid w:val="003C4061"/>
    <w:rsid w:val="003C54E3"/>
    <w:rsid w:val="003C61F9"/>
    <w:rsid w:val="003C6A37"/>
    <w:rsid w:val="003C7052"/>
    <w:rsid w:val="003C7E28"/>
    <w:rsid w:val="003D0670"/>
    <w:rsid w:val="003D069D"/>
    <w:rsid w:val="003D23D5"/>
    <w:rsid w:val="003D263C"/>
    <w:rsid w:val="003D3E27"/>
    <w:rsid w:val="003D480F"/>
    <w:rsid w:val="003D513F"/>
    <w:rsid w:val="003D54D5"/>
    <w:rsid w:val="003D57B1"/>
    <w:rsid w:val="003D5F6C"/>
    <w:rsid w:val="003E01DA"/>
    <w:rsid w:val="003E0ED7"/>
    <w:rsid w:val="003E2236"/>
    <w:rsid w:val="003E4749"/>
    <w:rsid w:val="003E4AB5"/>
    <w:rsid w:val="003E5196"/>
    <w:rsid w:val="003F2BD5"/>
    <w:rsid w:val="003F334F"/>
    <w:rsid w:val="003F6F3F"/>
    <w:rsid w:val="00401DFE"/>
    <w:rsid w:val="00403282"/>
    <w:rsid w:val="00403D8D"/>
    <w:rsid w:val="004044A5"/>
    <w:rsid w:val="004045A6"/>
    <w:rsid w:val="00405012"/>
    <w:rsid w:val="00405AA5"/>
    <w:rsid w:val="004068F0"/>
    <w:rsid w:val="00406EE5"/>
    <w:rsid w:val="004104C9"/>
    <w:rsid w:val="00410BB2"/>
    <w:rsid w:val="00411690"/>
    <w:rsid w:val="004117BA"/>
    <w:rsid w:val="00411D8E"/>
    <w:rsid w:val="004120DC"/>
    <w:rsid w:val="00412277"/>
    <w:rsid w:val="00412DB0"/>
    <w:rsid w:val="00413095"/>
    <w:rsid w:val="00414C7C"/>
    <w:rsid w:val="00415ACE"/>
    <w:rsid w:val="00417269"/>
    <w:rsid w:val="004175AE"/>
    <w:rsid w:val="0041773A"/>
    <w:rsid w:val="0042246F"/>
    <w:rsid w:val="004224FA"/>
    <w:rsid w:val="004225F1"/>
    <w:rsid w:val="00422F17"/>
    <w:rsid w:val="0042346C"/>
    <w:rsid w:val="0042538E"/>
    <w:rsid w:val="00426A39"/>
    <w:rsid w:val="00426AAD"/>
    <w:rsid w:val="00427847"/>
    <w:rsid w:val="00432B72"/>
    <w:rsid w:val="004334EB"/>
    <w:rsid w:val="00433F1F"/>
    <w:rsid w:val="00435180"/>
    <w:rsid w:val="00435393"/>
    <w:rsid w:val="00435649"/>
    <w:rsid w:val="004408D9"/>
    <w:rsid w:val="00444982"/>
    <w:rsid w:val="00447345"/>
    <w:rsid w:val="004509C8"/>
    <w:rsid w:val="004510EE"/>
    <w:rsid w:val="0045156F"/>
    <w:rsid w:val="00451593"/>
    <w:rsid w:val="004559A6"/>
    <w:rsid w:val="00456858"/>
    <w:rsid w:val="004568F7"/>
    <w:rsid w:val="00460F4B"/>
    <w:rsid w:val="004611C2"/>
    <w:rsid w:val="00461328"/>
    <w:rsid w:val="0046136E"/>
    <w:rsid w:val="004619EB"/>
    <w:rsid w:val="00461F8F"/>
    <w:rsid w:val="00462DC2"/>
    <w:rsid w:val="00463063"/>
    <w:rsid w:val="004639F8"/>
    <w:rsid w:val="00463FD7"/>
    <w:rsid w:val="00464505"/>
    <w:rsid w:val="004646DE"/>
    <w:rsid w:val="004649AE"/>
    <w:rsid w:val="00465297"/>
    <w:rsid w:val="0046635F"/>
    <w:rsid w:val="004679E2"/>
    <w:rsid w:val="00467C2A"/>
    <w:rsid w:val="00470CE3"/>
    <w:rsid w:val="00470EBB"/>
    <w:rsid w:val="00471401"/>
    <w:rsid w:val="0047263A"/>
    <w:rsid w:val="00474AAB"/>
    <w:rsid w:val="00474FA3"/>
    <w:rsid w:val="00475745"/>
    <w:rsid w:val="00475EBC"/>
    <w:rsid w:val="00476916"/>
    <w:rsid w:val="00480216"/>
    <w:rsid w:val="00482472"/>
    <w:rsid w:val="0048282D"/>
    <w:rsid w:val="00482C75"/>
    <w:rsid w:val="004840FF"/>
    <w:rsid w:val="00484A5D"/>
    <w:rsid w:val="00485BD2"/>
    <w:rsid w:val="004874FC"/>
    <w:rsid w:val="00487AB0"/>
    <w:rsid w:val="00487C4E"/>
    <w:rsid w:val="00487F44"/>
    <w:rsid w:val="00494A35"/>
    <w:rsid w:val="00494BC8"/>
    <w:rsid w:val="00495EE7"/>
    <w:rsid w:val="004972D0"/>
    <w:rsid w:val="004A0478"/>
    <w:rsid w:val="004A0723"/>
    <w:rsid w:val="004A1946"/>
    <w:rsid w:val="004A2573"/>
    <w:rsid w:val="004A35EB"/>
    <w:rsid w:val="004A36A5"/>
    <w:rsid w:val="004A3DCD"/>
    <w:rsid w:val="004A4142"/>
    <w:rsid w:val="004A4B3E"/>
    <w:rsid w:val="004A4EB5"/>
    <w:rsid w:val="004A6658"/>
    <w:rsid w:val="004A6833"/>
    <w:rsid w:val="004A7778"/>
    <w:rsid w:val="004B0911"/>
    <w:rsid w:val="004B139E"/>
    <w:rsid w:val="004B4097"/>
    <w:rsid w:val="004B5F42"/>
    <w:rsid w:val="004B6D5C"/>
    <w:rsid w:val="004B7BAA"/>
    <w:rsid w:val="004C056D"/>
    <w:rsid w:val="004C1A53"/>
    <w:rsid w:val="004C1BA7"/>
    <w:rsid w:val="004C2E73"/>
    <w:rsid w:val="004C4FAE"/>
    <w:rsid w:val="004C5BB6"/>
    <w:rsid w:val="004C671F"/>
    <w:rsid w:val="004C7B79"/>
    <w:rsid w:val="004D21BB"/>
    <w:rsid w:val="004D28E4"/>
    <w:rsid w:val="004D29F7"/>
    <w:rsid w:val="004D3525"/>
    <w:rsid w:val="004D4F26"/>
    <w:rsid w:val="004D7E5C"/>
    <w:rsid w:val="004D7FC3"/>
    <w:rsid w:val="004E096C"/>
    <w:rsid w:val="004E12FF"/>
    <w:rsid w:val="004E1A65"/>
    <w:rsid w:val="004E1A8C"/>
    <w:rsid w:val="004E2BFF"/>
    <w:rsid w:val="004E3205"/>
    <w:rsid w:val="004E4AF6"/>
    <w:rsid w:val="004E58FC"/>
    <w:rsid w:val="004F051F"/>
    <w:rsid w:val="004F2AE1"/>
    <w:rsid w:val="004F58FE"/>
    <w:rsid w:val="004F63BB"/>
    <w:rsid w:val="004F6A07"/>
    <w:rsid w:val="004F7186"/>
    <w:rsid w:val="004F7AFA"/>
    <w:rsid w:val="004F7F97"/>
    <w:rsid w:val="005003BE"/>
    <w:rsid w:val="00501BE4"/>
    <w:rsid w:val="0050313D"/>
    <w:rsid w:val="00504BB6"/>
    <w:rsid w:val="005063D9"/>
    <w:rsid w:val="005063FC"/>
    <w:rsid w:val="005072FC"/>
    <w:rsid w:val="005074CE"/>
    <w:rsid w:val="00510893"/>
    <w:rsid w:val="0051171D"/>
    <w:rsid w:val="0051172B"/>
    <w:rsid w:val="00511F54"/>
    <w:rsid w:val="00512FA8"/>
    <w:rsid w:val="005142A0"/>
    <w:rsid w:val="005147B7"/>
    <w:rsid w:val="00515E71"/>
    <w:rsid w:val="00516B46"/>
    <w:rsid w:val="00517ADC"/>
    <w:rsid w:val="0052016D"/>
    <w:rsid w:val="0052047D"/>
    <w:rsid w:val="005209A6"/>
    <w:rsid w:val="00521906"/>
    <w:rsid w:val="0052232F"/>
    <w:rsid w:val="00523DDA"/>
    <w:rsid w:val="005240CB"/>
    <w:rsid w:val="00524F67"/>
    <w:rsid w:val="00525589"/>
    <w:rsid w:val="005302A7"/>
    <w:rsid w:val="005321C9"/>
    <w:rsid w:val="00534C67"/>
    <w:rsid w:val="00534DAA"/>
    <w:rsid w:val="00534F6B"/>
    <w:rsid w:val="00536EB0"/>
    <w:rsid w:val="0053747E"/>
    <w:rsid w:val="00537702"/>
    <w:rsid w:val="00537786"/>
    <w:rsid w:val="0054045B"/>
    <w:rsid w:val="0054183D"/>
    <w:rsid w:val="005434B3"/>
    <w:rsid w:val="00544C02"/>
    <w:rsid w:val="00546A04"/>
    <w:rsid w:val="00546E89"/>
    <w:rsid w:val="00553736"/>
    <w:rsid w:val="00557452"/>
    <w:rsid w:val="005601A4"/>
    <w:rsid w:val="005602EA"/>
    <w:rsid w:val="00560C1C"/>
    <w:rsid w:val="005624C9"/>
    <w:rsid w:val="00563237"/>
    <w:rsid w:val="00563615"/>
    <w:rsid w:val="00563896"/>
    <w:rsid w:val="00564E3C"/>
    <w:rsid w:val="005661B5"/>
    <w:rsid w:val="00566BF3"/>
    <w:rsid w:val="00570E64"/>
    <w:rsid w:val="005727A3"/>
    <w:rsid w:val="005735A2"/>
    <w:rsid w:val="00574EC4"/>
    <w:rsid w:val="00575D4E"/>
    <w:rsid w:val="00577723"/>
    <w:rsid w:val="005847C5"/>
    <w:rsid w:val="005907AC"/>
    <w:rsid w:val="005911AD"/>
    <w:rsid w:val="00591696"/>
    <w:rsid w:val="005927BA"/>
    <w:rsid w:val="00593F17"/>
    <w:rsid w:val="005942EA"/>
    <w:rsid w:val="00594FF9"/>
    <w:rsid w:val="00596790"/>
    <w:rsid w:val="0059706D"/>
    <w:rsid w:val="005A06F1"/>
    <w:rsid w:val="005A0866"/>
    <w:rsid w:val="005A091D"/>
    <w:rsid w:val="005A1A89"/>
    <w:rsid w:val="005A213F"/>
    <w:rsid w:val="005A22AF"/>
    <w:rsid w:val="005A2B75"/>
    <w:rsid w:val="005A31AE"/>
    <w:rsid w:val="005A3488"/>
    <w:rsid w:val="005A4345"/>
    <w:rsid w:val="005A5015"/>
    <w:rsid w:val="005A5274"/>
    <w:rsid w:val="005A76F6"/>
    <w:rsid w:val="005A778B"/>
    <w:rsid w:val="005B019E"/>
    <w:rsid w:val="005B1BE5"/>
    <w:rsid w:val="005B2326"/>
    <w:rsid w:val="005B328F"/>
    <w:rsid w:val="005B34B6"/>
    <w:rsid w:val="005B3F88"/>
    <w:rsid w:val="005B46F5"/>
    <w:rsid w:val="005B6068"/>
    <w:rsid w:val="005B615B"/>
    <w:rsid w:val="005B6A09"/>
    <w:rsid w:val="005B6F51"/>
    <w:rsid w:val="005B756D"/>
    <w:rsid w:val="005B791E"/>
    <w:rsid w:val="005C0337"/>
    <w:rsid w:val="005C1E45"/>
    <w:rsid w:val="005C2317"/>
    <w:rsid w:val="005C2345"/>
    <w:rsid w:val="005C2465"/>
    <w:rsid w:val="005C2B00"/>
    <w:rsid w:val="005C2E8F"/>
    <w:rsid w:val="005C339E"/>
    <w:rsid w:val="005C3A3E"/>
    <w:rsid w:val="005C50F9"/>
    <w:rsid w:val="005C61C0"/>
    <w:rsid w:val="005C68D3"/>
    <w:rsid w:val="005C69F9"/>
    <w:rsid w:val="005C7E48"/>
    <w:rsid w:val="005D0247"/>
    <w:rsid w:val="005D046F"/>
    <w:rsid w:val="005D0F74"/>
    <w:rsid w:val="005D258F"/>
    <w:rsid w:val="005D4339"/>
    <w:rsid w:val="005D5258"/>
    <w:rsid w:val="005D7B42"/>
    <w:rsid w:val="005D7BF4"/>
    <w:rsid w:val="005E0F27"/>
    <w:rsid w:val="005E1C41"/>
    <w:rsid w:val="005E3913"/>
    <w:rsid w:val="005E3FC6"/>
    <w:rsid w:val="005E53C7"/>
    <w:rsid w:val="005E54AA"/>
    <w:rsid w:val="005E583E"/>
    <w:rsid w:val="005E7D82"/>
    <w:rsid w:val="005F0EDE"/>
    <w:rsid w:val="005F2AA5"/>
    <w:rsid w:val="005F430E"/>
    <w:rsid w:val="005F4572"/>
    <w:rsid w:val="005F550E"/>
    <w:rsid w:val="00601E6D"/>
    <w:rsid w:val="00602E92"/>
    <w:rsid w:val="00602FC9"/>
    <w:rsid w:val="00603460"/>
    <w:rsid w:val="00605768"/>
    <w:rsid w:val="006057AA"/>
    <w:rsid w:val="00606536"/>
    <w:rsid w:val="00607ECD"/>
    <w:rsid w:val="00611766"/>
    <w:rsid w:val="00611CE5"/>
    <w:rsid w:val="006123A8"/>
    <w:rsid w:val="0061359C"/>
    <w:rsid w:val="00613E40"/>
    <w:rsid w:val="00614341"/>
    <w:rsid w:val="00614711"/>
    <w:rsid w:val="006153BE"/>
    <w:rsid w:val="0061666D"/>
    <w:rsid w:val="00616994"/>
    <w:rsid w:val="00617517"/>
    <w:rsid w:val="006209F2"/>
    <w:rsid w:val="00621D51"/>
    <w:rsid w:val="00622F2A"/>
    <w:rsid w:val="00623C76"/>
    <w:rsid w:val="00625826"/>
    <w:rsid w:val="00630F83"/>
    <w:rsid w:val="00631313"/>
    <w:rsid w:val="00632513"/>
    <w:rsid w:val="00632CD2"/>
    <w:rsid w:val="00633FCF"/>
    <w:rsid w:val="006344B7"/>
    <w:rsid w:val="0063646A"/>
    <w:rsid w:val="006364F2"/>
    <w:rsid w:val="00637575"/>
    <w:rsid w:val="00640975"/>
    <w:rsid w:val="00641773"/>
    <w:rsid w:val="00641C0B"/>
    <w:rsid w:val="0064233D"/>
    <w:rsid w:val="00644199"/>
    <w:rsid w:val="00646E58"/>
    <w:rsid w:val="00650573"/>
    <w:rsid w:val="006521C6"/>
    <w:rsid w:val="006523AF"/>
    <w:rsid w:val="00652BBF"/>
    <w:rsid w:val="00653F16"/>
    <w:rsid w:val="0065519E"/>
    <w:rsid w:val="00656051"/>
    <w:rsid w:val="00656980"/>
    <w:rsid w:val="00656B09"/>
    <w:rsid w:val="00656BFE"/>
    <w:rsid w:val="0065741A"/>
    <w:rsid w:val="006639CF"/>
    <w:rsid w:val="006646B2"/>
    <w:rsid w:val="006649EE"/>
    <w:rsid w:val="0066588D"/>
    <w:rsid w:val="00665A72"/>
    <w:rsid w:val="00666305"/>
    <w:rsid w:val="00671BAB"/>
    <w:rsid w:val="0067212A"/>
    <w:rsid w:val="006726CE"/>
    <w:rsid w:val="006744A4"/>
    <w:rsid w:val="00674B0C"/>
    <w:rsid w:val="00674FAD"/>
    <w:rsid w:val="00675FF7"/>
    <w:rsid w:val="00677863"/>
    <w:rsid w:val="006779DC"/>
    <w:rsid w:val="00680C23"/>
    <w:rsid w:val="006833D7"/>
    <w:rsid w:val="0068379C"/>
    <w:rsid w:val="00683AA9"/>
    <w:rsid w:val="00685DBD"/>
    <w:rsid w:val="0069074D"/>
    <w:rsid w:val="00692F88"/>
    <w:rsid w:val="00693465"/>
    <w:rsid w:val="00695B8F"/>
    <w:rsid w:val="00696545"/>
    <w:rsid w:val="0069671B"/>
    <w:rsid w:val="006A00B3"/>
    <w:rsid w:val="006A1D9D"/>
    <w:rsid w:val="006A1EFA"/>
    <w:rsid w:val="006A2297"/>
    <w:rsid w:val="006A3FA4"/>
    <w:rsid w:val="006A48B5"/>
    <w:rsid w:val="006A5313"/>
    <w:rsid w:val="006A7D0C"/>
    <w:rsid w:val="006B15FF"/>
    <w:rsid w:val="006B1670"/>
    <w:rsid w:val="006B3801"/>
    <w:rsid w:val="006B3E02"/>
    <w:rsid w:val="006B4B41"/>
    <w:rsid w:val="006B569E"/>
    <w:rsid w:val="006B5E59"/>
    <w:rsid w:val="006B63DB"/>
    <w:rsid w:val="006B6AD8"/>
    <w:rsid w:val="006B6E83"/>
    <w:rsid w:val="006C061B"/>
    <w:rsid w:val="006C07E5"/>
    <w:rsid w:val="006C137F"/>
    <w:rsid w:val="006C147F"/>
    <w:rsid w:val="006C1849"/>
    <w:rsid w:val="006C35D2"/>
    <w:rsid w:val="006C4322"/>
    <w:rsid w:val="006C7F35"/>
    <w:rsid w:val="006D0199"/>
    <w:rsid w:val="006D17DF"/>
    <w:rsid w:val="006D3461"/>
    <w:rsid w:val="006D3BBC"/>
    <w:rsid w:val="006D4E8D"/>
    <w:rsid w:val="006D5F08"/>
    <w:rsid w:val="006D6942"/>
    <w:rsid w:val="006E1D0E"/>
    <w:rsid w:val="006E23C3"/>
    <w:rsid w:val="006E26E8"/>
    <w:rsid w:val="006E326B"/>
    <w:rsid w:val="006E3EC0"/>
    <w:rsid w:val="006E695E"/>
    <w:rsid w:val="006E6D93"/>
    <w:rsid w:val="006E7BAF"/>
    <w:rsid w:val="006F1808"/>
    <w:rsid w:val="006F392F"/>
    <w:rsid w:val="006F410D"/>
    <w:rsid w:val="006F4E5F"/>
    <w:rsid w:val="006F5106"/>
    <w:rsid w:val="006F5CEC"/>
    <w:rsid w:val="006F6129"/>
    <w:rsid w:val="006F7090"/>
    <w:rsid w:val="006F70D7"/>
    <w:rsid w:val="006F7666"/>
    <w:rsid w:val="00700AD8"/>
    <w:rsid w:val="00700B79"/>
    <w:rsid w:val="00700DB2"/>
    <w:rsid w:val="00701DAA"/>
    <w:rsid w:val="007024B8"/>
    <w:rsid w:val="00702874"/>
    <w:rsid w:val="00703859"/>
    <w:rsid w:val="00703D87"/>
    <w:rsid w:val="00705DF0"/>
    <w:rsid w:val="007061A3"/>
    <w:rsid w:val="0070644E"/>
    <w:rsid w:val="007069E0"/>
    <w:rsid w:val="00706A24"/>
    <w:rsid w:val="007072C7"/>
    <w:rsid w:val="00707917"/>
    <w:rsid w:val="00711467"/>
    <w:rsid w:val="00712E5E"/>
    <w:rsid w:val="00713291"/>
    <w:rsid w:val="00714854"/>
    <w:rsid w:val="007157C6"/>
    <w:rsid w:val="00716CF6"/>
    <w:rsid w:val="00717C46"/>
    <w:rsid w:val="00717E54"/>
    <w:rsid w:val="00720036"/>
    <w:rsid w:val="007231D1"/>
    <w:rsid w:val="00724B96"/>
    <w:rsid w:val="00725067"/>
    <w:rsid w:val="00725EF1"/>
    <w:rsid w:val="00727324"/>
    <w:rsid w:val="00730CE0"/>
    <w:rsid w:val="00731B7C"/>
    <w:rsid w:val="00732A25"/>
    <w:rsid w:val="007345A5"/>
    <w:rsid w:val="00734DA2"/>
    <w:rsid w:val="00734F20"/>
    <w:rsid w:val="007357EA"/>
    <w:rsid w:val="00736771"/>
    <w:rsid w:val="00737771"/>
    <w:rsid w:val="00741704"/>
    <w:rsid w:val="0074233E"/>
    <w:rsid w:val="00743D3E"/>
    <w:rsid w:val="00744465"/>
    <w:rsid w:val="00745F61"/>
    <w:rsid w:val="00746C2A"/>
    <w:rsid w:val="0074755E"/>
    <w:rsid w:val="00750759"/>
    <w:rsid w:val="00752FD6"/>
    <w:rsid w:val="007530BB"/>
    <w:rsid w:val="00753900"/>
    <w:rsid w:val="00753D10"/>
    <w:rsid w:val="00754735"/>
    <w:rsid w:val="007550ED"/>
    <w:rsid w:val="00755487"/>
    <w:rsid w:val="007559AA"/>
    <w:rsid w:val="0075759E"/>
    <w:rsid w:val="00761A96"/>
    <w:rsid w:val="007632B2"/>
    <w:rsid w:val="00763AAD"/>
    <w:rsid w:val="00764177"/>
    <w:rsid w:val="0076505F"/>
    <w:rsid w:val="0076512E"/>
    <w:rsid w:val="00765173"/>
    <w:rsid w:val="00766C55"/>
    <w:rsid w:val="007671CB"/>
    <w:rsid w:val="00767D5D"/>
    <w:rsid w:val="007707EC"/>
    <w:rsid w:val="0077189B"/>
    <w:rsid w:val="00771BEA"/>
    <w:rsid w:val="007722A8"/>
    <w:rsid w:val="007746C1"/>
    <w:rsid w:val="00776673"/>
    <w:rsid w:val="007776C9"/>
    <w:rsid w:val="00777F85"/>
    <w:rsid w:val="007804F7"/>
    <w:rsid w:val="007818C3"/>
    <w:rsid w:val="00783011"/>
    <w:rsid w:val="007830D7"/>
    <w:rsid w:val="00783A38"/>
    <w:rsid w:val="00783CB1"/>
    <w:rsid w:val="00786C3A"/>
    <w:rsid w:val="00786F32"/>
    <w:rsid w:val="00787C69"/>
    <w:rsid w:val="007906F7"/>
    <w:rsid w:val="00791191"/>
    <w:rsid w:val="0079133C"/>
    <w:rsid w:val="0079308E"/>
    <w:rsid w:val="00793A38"/>
    <w:rsid w:val="00793FE2"/>
    <w:rsid w:val="00794175"/>
    <w:rsid w:val="00794216"/>
    <w:rsid w:val="00794782"/>
    <w:rsid w:val="007949AC"/>
    <w:rsid w:val="00794A75"/>
    <w:rsid w:val="00795E57"/>
    <w:rsid w:val="00796A4D"/>
    <w:rsid w:val="00797050"/>
    <w:rsid w:val="007A150B"/>
    <w:rsid w:val="007A206C"/>
    <w:rsid w:val="007A3874"/>
    <w:rsid w:val="007A3F71"/>
    <w:rsid w:val="007A41D3"/>
    <w:rsid w:val="007A5FEE"/>
    <w:rsid w:val="007A64A1"/>
    <w:rsid w:val="007A6557"/>
    <w:rsid w:val="007A7749"/>
    <w:rsid w:val="007B0652"/>
    <w:rsid w:val="007B0F45"/>
    <w:rsid w:val="007B133B"/>
    <w:rsid w:val="007B5679"/>
    <w:rsid w:val="007B6DA1"/>
    <w:rsid w:val="007B73A1"/>
    <w:rsid w:val="007B7BED"/>
    <w:rsid w:val="007C073A"/>
    <w:rsid w:val="007C0745"/>
    <w:rsid w:val="007C0C97"/>
    <w:rsid w:val="007C1C6D"/>
    <w:rsid w:val="007C22B8"/>
    <w:rsid w:val="007C23AC"/>
    <w:rsid w:val="007C26A4"/>
    <w:rsid w:val="007C2824"/>
    <w:rsid w:val="007C2DFF"/>
    <w:rsid w:val="007C33E8"/>
    <w:rsid w:val="007C363A"/>
    <w:rsid w:val="007C397C"/>
    <w:rsid w:val="007C3E6B"/>
    <w:rsid w:val="007C5022"/>
    <w:rsid w:val="007C562D"/>
    <w:rsid w:val="007C5D40"/>
    <w:rsid w:val="007C6AC2"/>
    <w:rsid w:val="007D0A16"/>
    <w:rsid w:val="007D2126"/>
    <w:rsid w:val="007D31DA"/>
    <w:rsid w:val="007D390B"/>
    <w:rsid w:val="007D6CD2"/>
    <w:rsid w:val="007D7FA1"/>
    <w:rsid w:val="007E0912"/>
    <w:rsid w:val="007E0F2F"/>
    <w:rsid w:val="007E27CC"/>
    <w:rsid w:val="007E5642"/>
    <w:rsid w:val="007E59D8"/>
    <w:rsid w:val="007E5F7B"/>
    <w:rsid w:val="007F1333"/>
    <w:rsid w:val="007F1812"/>
    <w:rsid w:val="007F27B9"/>
    <w:rsid w:val="007F3A4B"/>
    <w:rsid w:val="007F410F"/>
    <w:rsid w:val="007F5024"/>
    <w:rsid w:val="007F5FDF"/>
    <w:rsid w:val="007F67A3"/>
    <w:rsid w:val="007F75ED"/>
    <w:rsid w:val="0080171B"/>
    <w:rsid w:val="00801811"/>
    <w:rsid w:val="00801B99"/>
    <w:rsid w:val="00802D69"/>
    <w:rsid w:val="00803D34"/>
    <w:rsid w:val="008040DC"/>
    <w:rsid w:val="008048CB"/>
    <w:rsid w:val="008068B1"/>
    <w:rsid w:val="008068EB"/>
    <w:rsid w:val="008072A7"/>
    <w:rsid w:val="00811223"/>
    <w:rsid w:val="00812C20"/>
    <w:rsid w:val="0081494A"/>
    <w:rsid w:val="008155E4"/>
    <w:rsid w:val="00815EED"/>
    <w:rsid w:val="00815F69"/>
    <w:rsid w:val="0081661A"/>
    <w:rsid w:val="00816883"/>
    <w:rsid w:val="008204FF"/>
    <w:rsid w:val="00820986"/>
    <w:rsid w:val="008209C7"/>
    <w:rsid w:val="00820C61"/>
    <w:rsid w:val="00820DD5"/>
    <w:rsid w:val="00822478"/>
    <w:rsid w:val="00823A0F"/>
    <w:rsid w:val="008256B9"/>
    <w:rsid w:val="00825A30"/>
    <w:rsid w:val="0082793B"/>
    <w:rsid w:val="00830035"/>
    <w:rsid w:val="00832366"/>
    <w:rsid w:val="0083286E"/>
    <w:rsid w:val="00832A2F"/>
    <w:rsid w:val="00832B47"/>
    <w:rsid w:val="00833C0D"/>
    <w:rsid w:val="00834521"/>
    <w:rsid w:val="00834CB5"/>
    <w:rsid w:val="008353E5"/>
    <w:rsid w:val="0083659B"/>
    <w:rsid w:val="008378F9"/>
    <w:rsid w:val="00841721"/>
    <w:rsid w:val="00841A10"/>
    <w:rsid w:val="00841C16"/>
    <w:rsid w:val="00841E70"/>
    <w:rsid w:val="00842031"/>
    <w:rsid w:val="0084260C"/>
    <w:rsid w:val="00843382"/>
    <w:rsid w:val="008437AD"/>
    <w:rsid w:val="0084424A"/>
    <w:rsid w:val="008461F8"/>
    <w:rsid w:val="00847CE0"/>
    <w:rsid w:val="00850BFC"/>
    <w:rsid w:val="008531A6"/>
    <w:rsid w:val="00853BBD"/>
    <w:rsid w:val="0085454C"/>
    <w:rsid w:val="008545DC"/>
    <w:rsid w:val="0085491F"/>
    <w:rsid w:val="00855123"/>
    <w:rsid w:val="00855131"/>
    <w:rsid w:val="00855EEF"/>
    <w:rsid w:val="00857B4C"/>
    <w:rsid w:val="00861534"/>
    <w:rsid w:val="00861A95"/>
    <w:rsid w:val="00862C75"/>
    <w:rsid w:val="00863052"/>
    <w:rsid w:val="008635B7"/>
    <w:rsid w:val="008641A8"/>
    <w:rsid w:val="0086432E"/>
    <w:rsid w:val="00865101"/>
    <w:rsid w:val="00866E27"/>
    <w:rsid w:val="0086767A"/>
    <w:rsid w:val="00870BB3"/>
    <w:rsid w:val="00872515"/>
    <w:rsid w:val="00872817"/>
    <w:rsid w:val="008728C1"/>
    <w:rsid w:val="00873160"/>
    <w:rsid w:val="0087431E"/>
    <w:rsid w:val="00874E7B"/>
    <w:rsid w:val="00877D95"/>
    <w:rsid w:val="00877E48"/>
    <w:rsid w:val="00880BCE"/>
    <w:rsid w:val="00881291"/>
    <w:rsid w:val="00882C13"/>
    <w:rsid w:val="00883421"/>
    <w:rsid w:val="00884197"/>
    <w:rsid w:val="008849A6"/>
    <w:rsid w:val="008852EC"/>
    <w:rsid w:val="0088553B"/>
    <w:rsid w:val="00886656"/>
    <w:rsid w:val="008869D2"/>
    <w:rsid w:val="00886A99"/>
    <w:rsid w:val="00887504"/>
    <w:rsid w:val="00887C56"/>
    <w:rsid w:val="008914B5"/>
    <w:rsid w:val="00891648"/>
    <w:rsid w:val="008932C7"/>
    <w:rsid w:val="00893824"/>
    <w:rsid w:val="008940D3"/>
    <w:rsid w:val="00894577"/>
    <w:rsid w:val="00894B17"/>
    <w:rsid w:val="00897A54"/>
    <w:rsid w:val="00897A78"/>
    <w:rsid w:val="008A0631"/>
    <w:rsid w:val="008A0789"/>
    <w:rsid w:val="008A1495"/>
    <w:rsid w:val="008A4397"/>
    <w:rsid w:val="008A4B47"/>
    <w:rsid w:val="008A4FC8"/>
    <w:rsid w:val="008A6F6D"/>
    <w:rsid w:val="008A7730"/>
    <w:rsid w:val="008A7A75"/>
    <w:rsid w:val="008B011C"/>
    <w:rsid w:val="008B0A72"/>
    <w:rsid w:val="008B1380"/>
    <w:rsid w:val="008B20A5"/>
    <w:rsid w:val="008B30E2"/>
    <w:rsid w:val="008B3462"/>
    <w:rsid w:val="008B36F7"/>
    <w:rsid w:val="008B3BE7"/>
    <w:rsid w:val="008B447A"/>
    <w:rsid w:val="008B494D"/>
    <w:rsid w:val="008B4AAD"/>
    <w:rsid w:val="008B50CE"/>
    <w:rsid w:val="008B55C8"/>
    <w:rsid w:val="008B5C1A"/>
    <w:rsid w:val="008B5C51"/>
    <w:rsid w:val="008B5F58"/>
    <w:rsid w:val="008C1067"/>
    <w:rsid w:val="008C2859"/>
    <w:rsid w:val="008C4B48"/>
    <w:rsid w:val="008C4EB2"/>
    <w:rsid w:val="008C5666"/>
    <w:rsid w:val="008C567D"/>
    <w:rsid w:val="008C5780"/>
    <w:rsid w:val="008C5858"/>
    <w:rsid w:val="008C63FB"/>
    <w:rsid w:val="008C6AB2"/>
    <w:rsid w:val="008C6F5A"/>
    <w:rsid w:val="008C79DC"/>
    <w:rsid w:val="008D0B3D"/>
    <w:rsid w:val="008D1973"/>
    <w:rsid w:val="008D230D"/>
    <w:rsid w:val="008D3123"/>
    <w:rsid w:val="008D3BEB"/>
    <w:rsid w:val="008D556A"/>
    <w:rsid w:val="008D55CD"/>
    <w:rsid w:val="008D68A5"/>
    <w:rsid w:val="008D6CE0"/>
    <w:rsid w:val="008D706B"/>
    <w:rsid w:val="008D75DF"/>
    <w:rsid w:val="008D78B8"/>
    <w:rsid w:val="008D7ABB"/>
    <w:rsid w:val="008D7B2F"/>
    <w:rsid w:val="008E06F0"/>
    <w:rsid w:val="008E2DA8"/>
    <w:rsid w:val="008E2ED2"/>
    <w:rsid w:val="008E3AD2"/>
    <w:rsid w:val="008E5FF1"/>
    <w:rsid w:val="008E600A"/>
    <w:rsid w:val="008E6E8A"/>
    <w:rsid w:val="008E6F42"/>
    <w:rsid w:val="008F207A"/>
    <w:rsid w:val="008F2365"/>
    <w:rsid w:val="008F3782"/>
    <w:rsid w:val="008F406C"/>
    <w:rsid w:val="008F449D"/>
    <w:rsid w:val="008F46B7"/>
    <w:rsid w:val="008F651E"/>
    <w:rsid w:val="008F6785"/>
    <w:rsid w:val="008F6CF9"/>
    <w:rsid w:val="008F7F98"/>
    <w:rsid w:val="00900EA9"/>
    <w:rsid w:val="00902728"/>
    <w:rsid w:val="00902A95"/>
    <w:rsid w:val="00903658"/>
    <w:rsid w:val="00904E38"/>
    <w:rsid w:val="00905E57"/>
    <w:rsid w:val="00907D59"/>
    <w:rsid w:val="00911B5F"/>
    <w:rsid w:val="009124C8"/>
    <w:rsid w:val="00912994"/>
    <w:rsid w:val="00914967"/>
    <w:rsid w:val="00915B6D"/>
    <w:rsid w:val="00915B73"/>
    <w:rsid w:val="009170EE"/>
    <w:rsid w:val="00921BD3"/>
    <w:rsid w:val="00921C09"/>
    <w:rsid w:val="009252E7"/>
    <w:rsid w:val="0092582C"/>
    <w:rsid w:val="0093086E"/>
    <w:rsid w:val="00931A99"/>
    <w:rsid w:val="00931C0D"/>
    <w:rsid w:val="0093201D"/>
    <w:rsid w:val="00932E05"/>
    <w:rsid w:val="009330C2"/>
    <w:rsid w:val="00933A7F"/>
    <w:rsid w:val="009349E9"/>
    <w:rsid w:val="00934E05"/>
    <w:rsid w:val="009351D6"/>
    <w:rsid w:val="009361D4"/>
    <w:rsid w:val="0093708D"/>
    <w:rsid w:val="00937970"/>
    <w:rsid w:val="00937F8B"/>
    <w:rsid w:val="00941432"/>
    <w:rsid w:val="00941505"/>
    <w:rsid w:val="00942FA7"/>
    <w:rsid w:val="00943773"/>
    <w:rsid w:val="00943BD3"/>
    <w:rsid w:val="00943DAC"/>
    <w:rsid w:val="009440C8"/>
    <w:rsid w:val="00944CE5"/>
    <w:rsid w:val="00946641"/>
    <w:rsid w:val="00946E55"/>
    <w:rsid w:val="009472ED"/>
    <w:rsid w:val="00947CDA"/>
    <w:rsid w:val="00947E9C"/>
    <w:rsid w:val="009510F5"/>
    <w:rsid w:val="0095157C"/>
    <w:rsid w:val="0095613A"/>
    <w:rsid w:val="0095756A"/>
    <w:rsid w:val="009606A4"/>
    <w:rsid w:val="0096138B"/>
    <w:rsid w:val="009628C7"/>
    <w:rsid w:val="009639EE"/>
    <w:rsid w:val="00964758"/>
    <w:rsid w:val="009647F5"/>
    <w:rsid w:val="00964F15"/>
    <w:rsid w:val="009708E8"/>
    <w:rsid w:val="0097153A"/>
    <w:rsid w:val="00971A86"/>
    <w:rsid w:val="009725CC"/>
    <w:rsid w:val="00974BE9"/>
    <w:rsid w:val="00974F29"/>
    <w:rsid w:val="00975D04"/>
    <w:rsid w:val="00980FFD"/>
    <w:rsid w:val="00981220"/>
    <w:rsid w:val="00981299"/>
    <w:rsid w:val="0098354E"/>
    <w:rsid w:val="00983EC7"/>
    <w:rsid w:val="00983F37"/>
    <w:rsid w:val="009847F7"/>
    <w:rsid w:val="00985330"/>
    <w:rsid w:val="00986F4F"/>
    <w:rsid w:val="00987972"/>
    <w:rsid w:val="00990DA5"/>
    <w:rsid w:val="0099215D"/>
    <w:rsid w:val="009925A2"/>
    <w:rsid w:val="0099275B"/>
    <w:rsid w:val="009934E8"/>
    <w:rsid w:val="00993511"/>
    <w:rsid w:val="00993690"/>
    <w:rsid w:val="00995CA2"/>
    <w:rsid w:val="009967E1"/>
    <w:rsid w:val="00996A8F"/>
    <w:rsid w:val="00996AB8"/>
    <w:rsid w:val="009A1CEF"/>
    <w:rsid w:val="009A32FC"/>
    <w:rsid w:val="009A4386"/>
    <w:rsid w:val="009A548A"/>
    <w:rsid w:val="009A62E1"/>
    <w:rsid w:val="009A6485"/>
    <w:rsid w:val="009A68D8"/>
    <w:rsid w:val="009A6ABF"/>
    <w:rsid w:val="009A72F7"/>
    <w:rsid w:val="009A79E9"/>
    <w:rsid w:val="009A7F27"/>
    <w:rsid w:val="009B0204"/>
    <w:rsid w:val="009B0A01"/>
    <w:rsid w:val="009B10D2"/>
    <w:rsid w:val="009B1589"/>
    <w:rsid w:val="009B2782"/>
    <w:rsid w:val="009B350A"/>
    <w:rsid w:val="009B3793"/>
    <w:rsid w:val="009B48CB"/>
    <w:rsid w:val="009B4AC9"/>
    <w:rsid w:val="009B57AD"/>
    <w:rsid w:val="009B74EB"/>
    <w:rsid w:val="009C043D"/>
    <w:rsid w:val="009C127A"/>
    <w:rsid w:val="009C14A4"/>
    <w:rsid w:val="009C1819"/>
    <w:rsid w:val="009C238E"/>
    <w:rsid w:val="009C432B"/>
    <w:rsid w:val="009C64E0"/>
    <w:rsid w:val="009C6E65"/>
    <w:rsid w:val="009C7B1C"/>
    <w:rsid w:val="009D0D69"/>
    <w:rsid w:val="009D45FC"/>
    <w:rsid w:val="009D66D1"/>
    <w:rsid w:val="009E24ED"/>
    <w:rsid w:val="009E34D3"/>
    <w:rsid w:val="009E5ED6"/>
    <w:rsid w:val="009E5F7F"/>
    <w:rsid w:val="009E7074"/>
    <w:rsid w:val="009E7202"/>
    <w:rsid w:val="009F04C2"/>
    <w:rsid w:val="009F0603"/>
    <w:rsid w:val="009F1990"/>
    <w:rsid w:val="009F3514"/>
    <w:rsid w:val="009F51F6"/>
    <w:rsid w:val="009F56B0"/>
    <w:rsid w:val="009F68E0"/>
    <w:rsid w:val="009F7483"/>
    <w:rsid w:val="00A000D7"/>
    <w:rsid w:val="00A002B4"/>
    <w:rsid w:val="00A01531"/>
    <w:rsid w:val="00A026F2"/>
    <w:rsid w:val="00A030C4"/>
    <w:rsid w:val="00A03C97"/>
    <w:rsid w:val="00A04F4A"/>
    <w:rsid w:val="00A06527"/>
    <w:rsid w:val="00A065C8"/>
    <w:rsid w:val="00A06C87"/>
    <w:rsid w:val="00A10C85"/>
    <w:rsid w:val="00A12270"/>
    <w:rsid w:val="00A124BF"/>
    <w:rsid w:val="00A1281B"/>
    <w:rsid w:val="00A12CD2"/>
    <w:rsid w:val="00A1321A"/>
    <w:rsid w:val="00A13AF5"/>
    <w:rsid w:val="00A14652"/>
    <w:rsid w:val="00A20188"/>
    <w:rsid w:val="00A202D9"/>
    <w:rsid w:val="00A20C38"/>
    <w:rsid w:val="00A2247B"/>
    <w:rsid w:val="00A224D3"/>
    <w:rsid w:val="00A230BF"/>
    <w:rsid w:val="00A234E1"/>
    <w:rsid w:val="00A23A90"/>
    <w:rsid w:val="00A2496B"/>
    <w:rsid w:val="00A249DB"/>
    <w:rsid w:val="00A249FB"/>
    <w:rsid w:val="00A24C50"/>
    <w:rsid w:val="00A256C9"/>
    <w:rsid w:val="00A25E90"/>
    <w:rsid w:val="00A26282"/>
    <w:rsid w:val="00A279AA"/>
    <w:rsid w:val="00A3007B"/>
    <w:rsid w:val="00A30A44"/>
    <w:rsid w:val="00A312B7"/>
    <w:rsid w:val="00A31EB6"/>
    <w:rsid w:val="00A3340F"/>
    <w:rsid w:val="00A34134"/>
    <w:rsid w:val="00A3414C"/>
    <w:rsid w:val="00A36E89"/>
    <w:rsid w:val="00A408BD"/>
    <w:rsid w:val="00A40A05"/>
    <w:rsid w:val="00A4107C"/>
    <w:rsid w:val="00A41566"/>
    <w:rsid w:val="00A442A9"/>
    <w:rsid w:val="00A44869"/>
    <w:rsid w:val="00A44C35"/>
    <w:rsid w:val="00A4571E"/>
    <w:rsid w:val="00A500A9"/>
    <w:rsid w:val="00A50421"/>
    <w:rsid w:val="00A504D1"/>
    <w:rsid w:val="00A5647D"/>
    <w:rsid w:val="00A56660"/>
    <w:rsid w:val="00A60460"/>
    <w:rsid w:val="00A609F1"/>
    <w:rsid w:val="00A60AF1"/>
    <w:rsid w:val="00A620AA"/>
    <w:rsid w:val="00A62FD8"/>
    <w:rsid w:val="00A63880"/>
    <w:rsid w:val="00A64C8B"/>
    <w:rsid w:val="00A65E0E"/>
    <w:rsid w:val="00A666B3"/>
    <w:rsid w:val="00A66E32"/>
    <w:rsid w:val="00A67291"/>
    <w:rsid w:val="00A712CA"/>
    <w:rsid w:val="00A71C07"/>
    <w:rsid w:val="00A72614"/>
    <w:rsid w:val="00A72BCB"/>
    <w:rsid w:val="00A740DD"/>
    <w:rsid w:val="00A75EA7"/>
    <w:rsid w:val="00A7626A"/>
    <w:rsid w:val="00A767B0"/>
    <w:rsid w:val="00A77A39"/>
    <w:rsid w:val="00A80D64"/>
    <w:rsid w:val="00A826FB"/>
    <w:rsid w:val="00A82B32"/>
    <w:rsid w:val="00A83011"/>
    <w:rsid w:val="00A83B6F"/>
    <w:rsid w:val="00A84417"/>
    <w:rsid w:val="00A84EEF"/>
    <w:rsid w:val="00A8533A"/>
    <w:rsid w:val="00A85C62"/>
    <w:rsid w:val="00A86FD9"/>
    <w:rsid w:val="00A876D2"/>
    <w:rsid w:val="00A905B1"/>
    <w:rsid w:val="00A91CD3"/>
    <w:rsid w:val="00A91F35"/>
    <w:rsid w:val="00A91FCA"/>
    <w:rsid w:val="00A92F28"/>
    <w:rsid w:val="00A92F8D"/>
    <w:rsid w:val="00A9469C"/>
    <w:rsid w:val="00A95AFE"/>
    <w:rsid w:val="00A9742F"/>
    <w:rsid w:val="00A97B6B"/>
    <w:rsid w:val="00A97EE2"/>
    <w:rsid w:val="00AA1ED6"/>
    <w:rsid w:val="00AA219A"/>
    <w:rsid w:val="00AA405F"/>
    <w:rsid w:val="00AA6380"/>
    <w:rsid w:val="00AB0249"/>
    <w:rsid w:val="00AB2C05"/>
    <w:rsid w:val="00AB34ED"/>
    <w:rsid w:val="00AB3BC0"/>
    <w:rsid w:val="00AB514C"/>
    <w:rsid w:val="00AB5CB8"/>
    <w:rsid w:val="00AB5D93"/>
    <w:rsid w:val="00AB6648"/>
    <w:rsid w:val="00AB7B6A"/>
    <w:rsid w:val="00AC0E3F"/>
    <w:rsid w:val="00AC1C51"/>
    <w:rsid w:val="00AC2350"/>
    <w:rsid w:val="00AC2F19"/>
    <w:rsid w:val="00AC3EEB"/>
    <w:rsid w:val="00AC5FEE"/>
    <w:rsid w:val="00AC70A6"/>
    <w:rsid w:val="00AD0626"/>
    <w:rsid w:val="00AD1405"/>
    <w:rsid w:val="00AD19DD"/>
    <w:rsid w:val="00AD29A1"/>
    <w:rsid w:val="00AD34F3"/>
    <w:rsid w:val="00AD4228"/>
    <w:rsid w:val="00AD48C8"/>
    <w:rsid w:val="00AD48E7"/>
    <w:rsid w:val="00AD4ADD"/>
    <w:rsid w:val="00AD5FF2"/>
    <w:rsid w:val="00AD7142"/>
    <w:rsid w:val="00AD773E"/>
    <w:rsid w:val="00AD7AE5"/>
    <w:rsid w:val="00AE03BD"/>
    <w:rsid w:val="00AE06CA"/>
    <w:rsid w:val="00AE3E6D"/>
    <w:rsid w:val="00AE5999"/>
    <w:rsid w:val="00AE5C78"/>
    <w:rsid w:val="00AF23B6"/>
    <w:rsid w:val="00AF282B"/>
    <w:rsid w:val="00AF308A"/>
    <w:rsid w:val="00AF3361"/>
    <w:rsid w:val="00AF3427"/>
    <w:rsid w:val="00AF34F1"/>
    <w:rsid w:val="00AF488F"/>
    <w:rsid w:val="00AF49DC"/>
    <w:rsid w:val="00AF4B13"/>
    <w:rsid w:val="00AF73B8"/>
    <w:rsid w:val="00AF754E"/>
    <w:rsid w:val="00B0159F"/>
    <w:rsid w:val="00B01AA7"/>
    <w:rsid w:val="00B02F9A"/>
    <w:rsid w:val="00B02FF1"/>
    <w:rsid w:val="00B03DBB"/>
    <w:rsid w:val="00B0400D"/>
    <w:rsid w:val="00B04409"/>
    <w:rsid w:val="00B051BC"/>
    <w:rsid w:val="00B05DCA"/>
    <w:rsid w:val="00B07F53"/>
    <w:rsid w:val="00B10111"/>
    <w:rsid w:val="00B10114"/>
    <w:rsid w:val="00B117E4"/>
    <w:rsid w:val="00B13D5A"/>
    <w:rsid w:val="00B14BB7"/>
    <w:rsid w:val="00B160CB"/>
    <w:rsid w:val="00B16F53"/>
    <w:rsid w:val="00B177E2"/>
    <w:rsid w:val="00B17ABC"/>
    <w:rsid w:val="00B200DA"/>
    <w:rsid w:val="00B21AA2"/>
    <w:rsid w:val="00B22F90"/>
    <w:rsid w:val="00B25388"/>
    <w:rsid w:val="00B25EC0"/>
    <w:rsid w:val="00B30638"/>
    <w:rsid w:val="00B31DAF"/>
    <w:rsid w:val="00B322A6"/>
    <w:rsid w:val="00B329FC"/>
    <w:rsid w:val="00B32F21"/>
    <w:rsid w:val="00B33EA2"/>
    <w:rsid w:val="00B34345"/>
    <w:rsid w:val="00B3506E"/>
    <w:rsid w:val="00B35508"/>
    <w:rsid w:val="00B361EB"/>
    <w:rsid w:val="00B36C06"/>
    <w:rsid w:val="00B373CB"/>
    <w:rsid w:val="00B37E92"/>
    <w:rsid w:val="00B37F21"/>
    <w:rsid w:val="00B4333A"/>
    <w:rsid w:val="00B44A41"/>
    <w:rsid w:val="00B4510F"/>
    <w:rsid w:val="00B46362"/>
    <w:rsid w:val="00B4649B"/>
    <w:rsid w:val="00B47261"/>
    <w:rsid w:val="00B47FC6"/>
    <w:rsid w:val="00B5087B"/>
    <w:rsid w:val="00B50925"/>
    <w:rsid w:val="00B52EA4"/>
    <w:rsid w:val="00B530A2"/>
    <w:rsid w:val="00B53587"/>
    <w:rsid w:val="00B5419D"/>
    <w:rsid w:val="00B559FF"/>
    <w:rsid w:val="00B55CAE"/>
    <w:rsid w:val="00B56639"/>
    <w:rsid w:val="00B61651"/>
    <w:rsid w:val="00B62197"/>
    <w:rsid w:val="00B62988"/>
    <w:rsid w:val="00B634C9"/>
    <w:rsid w:val="00B63571"/>
    <w:rsid w:val="00B63BD7"/>
    <w:rsid w:val="00B66CCC"/>
    <w:rsid w:val="00B702DB"/>
    <w:rsid w:val="00B703EC"/>
    <w:rsid w:val="00B714FC"/>
    <w:rsid w:val="00B718DF"/>
    <w:rsid w:val="00B74879"/>
    <w:rsid w:val="00B76A0D"/>
    <w:rsid w:val="00B771DE"/>
    <w:rsid w:val="00B773BE"/>
    <w:rsid w:val="00B8043D"/>
    <w:rsid w:val="00B80445"/>
    <w:rsid w:val="00B808B4"/>
    <w:rsid w:val="00B809A8"/>
    <w:rsid w:val="00B81E56"/>
    <w:rsid w:val="00B83386"/>
    <w:rsid w:val="00B840CD"/>
    <w:rsid w:val="00B8430D"/>
    <w:rsid w:val="00B848F1"/>
    <w:rsid w:val="00B84F5E"/>
    <w:rsid w:val="00B86909"/>
    <w:rsid w:val="00B86AB8"/>
    <w:rsid w:val="00B90A35"/>
    <w:rsid w:val="00B91724"/>
    <w:rsid w:val="00B920C4"/>
    <w:rsid w:val="00B9231E"/>
    <w:rsid w:val="00B927CC"/>
    <w:rsid w:val="00B92879"/>
    <w:rsid w:val="00B9290B"/>
    <w:rsid w:val="00B9380C"/>
    <w:rsid w:val="00B943D5"/>
    <w:rsid w:val="00B943FB"/>
    <w:rsid w:val="00B94487"/>
    <w:rsid w:val="00B95760"/>
    <w:rsid w:val="00B95B86"/>
    <w:rsid w:val="00B97CCB"/>
    <w:rsid w:val="00B97F25"/>
    <w:rsid w:val="00BA0677"/>
    <w:rsid w:val="00BA14F9"/>
    <w:rsid w:val="00BA1D2C"/>
    <w:rsid w:val="00BA27AA"/>
    <w:rsid w:val="00BA3669"/>
    <w:rsid w:val="00BA491B"/>
    <w:rsid w:val="00BA6564"/>
    <w:rsid w:val="00BA68C2"/>
    <w:rsid w:val="00BA6C57"/>
    <w:rsid w:val="00BA6DE0"/>
    <w:rsid w:val="00BA77A2"/>
    <w:rsid w:val="00BA78C4"/>
    <w:rsid w:val="00BB0D74"/>
    <w:rsid w:val="00BB28BB"/>
    <w:rsid w:val="00BB29B5"/>
    <w:rsid w:val="00BB362B"/>
    <w:rsid w:val="00BB3CE2"/>
    <w:rsid w:val="00BB4340"/>
    <w:rsid w:val="00BB4477"/>
    <w:rsid w:val="00BB5A2D"/>
    <w:rsid w:val="00BB6727"/>
    <w:rsid w:val="00BB6C23"/>
    <w:rsid w:val="00BB7F60"/>
    <w:rsid w:val="00BB7FAD"/>
    <w:rsid w:val="00BC0791"/>
    <w:rsid w:val="00BC0DBD"/>
    <w:rsid w:val="00BC16E1"/>
    <w:rsid w:val="00BC2453"/>
    <w:rsid w:val="00BC2A6B"/>
    <w:rsid w:val="00BC3604"/>
    <w:rsid w:val="00BC3695"/>
    <w:rsid w:val="00BC3AC2"/>
    <w:rsid w:val="00BC4282"/>
    <w:rsid w:val="00BC4BD2"/>
    <w:rsid w:val="00BC4F00"/>
    <w:rsid w:val="00BC56D0"/>
    <w:rsid w:val="00BC7BA2"/>
    <w:rsid w:val="00BC7F0E"/>
    <w:rsid w:val="00BD02F2"/>
    <w:rsid w:val="00BD0351"/>
    <w:rsid w:val="00BD29D7"/>
    <w:rsid w:val="00BD3210"/>
    <w:rsid w:val="00BD4D4F"/>
    <w:rsid w:val="00BD61F1"/>
    <w:rsid w:val="00BD6EFC"/>
    <w:rsid w:val="00BE00E2"/>
    <w:rsid w:val="00BE00FD"/>
    <w:rsid w:val="00BE19F6"/>
    <w:rsid w:val="00BE1B1F"/>
    <w:rsid w:val="00BE21B6"/>
    <w:rsid w:val="00BE240D"/>
    <w:rsid w:val="00BE261A"/>
    <w:rsid w:val="00BE3217"/>
    <w:rsid w:val="00BE6567"/>
    <w:rsid w:val="00BF0459"/>
    <w:rsid w:val="00BF0992"/>
    <w:rsid w:val="00BF186B"/>
    <w:rsid w:val="00BF211C"/>
    <w:rsid w:val="00BF2783"/>
    <w:rsid w:val="00BF27BC"/>
    <w:rsid w:val="00BF28A0"/>
    <w:rsid w:val="00BF2A35"/>
    <w:rsid w:val="00BF32D4"/>
    <w:rsid w:val="00BF4166"/>
    <w:rsid w:val="00BF43A0"/>
    <w:rsid w:val="00BF469D"/>
    <w:rsid w:val="00BF5CDB"/>
    <w:rsid w:val="00BF6312"/>
    <w:rsid w:val="00C00761"/>
    <w:rsid w:val="00C00B9C"/>
    <w:rsid w:val="00C026B9"/>
    <w:rsid w:val="00C0352A"/>
    <w:rsid w:val="00C03B61"/>
    <w:rsid w:val="00C04248"/>
    <w:rsid w:val="00C04D84"/>
    <w:rsid w:val="00C05711"/>
    <w:rsid w:val="00C1037D"/>
    <w:rsid w:val="00C103CA"/>
    <w:rsid w:val="00C10B5C"/>
    <w:rsid w:val="00C13578"/>
    <w:rsid w:val="00C159A6"/>
    <w:rsid w:val="00C165EE"/>
    <w:rsid w:val="00C17993"/>
    <w:rsid w:val="00C22A98"/>
    <w:rsid w:val="00C23103"/>
    <w:rsid w:val="00C2576A"/>
    <w:rsid w:val="00C26568"/>
    <w:rsid w:val="00C267A1"/>
    <w:rsid w:val="00C2683B"/>
    <w:rsid w:val="00C331B6"/>
    <w:rsid w:val="00C338D8"/>
    <w:rsid w:val="00C3392B"/>
    <w:rsid w:val="00C33F78"/>
    <w:rsid w:val="00C3403C"/>
    <w:rsid w:val="00C34185"/>
    <w:rsid w:val="00C35013"/>
    <w:rsid w:val="00C37429"/>
    <w:rsid w:val="00C408BC"/>
    <w:rsid w:val="00C40C01"/>
    <w:rsid w:val="00C413A3"/>
    <w:rsid w:val="00C416FC"/>
    <w:rsid w:val="00C41CEF"/>
    <w:rsid w:val="00C428B3"/>
    <w:rsid w:val="00C42AD5"/>
    <w:rsid w:val="00C444F8"/>
    <w:rsid w:val="00C46745"/>
    <w:rsid w:val="00C50A7C"/>
    <w:rsid w:val="00C517D8"/>
    <w:rsid w:val="00C51C39"/>
    <w:rsid w:val="00C51F3B"/>
    <w:rsid w:val="00C545DA"/>
    <w:rsid w:val="00C546EB"/>
    <w:rsid w:val="00C5489B"/>
    <w:rsid w:val="00C54EDB"/>
    <w:rsid w:val="00C55FB0"/>
    <w:rsid w:val="00C56885"/>
    <w:rsid w:val="00C609F1"/>
    <w:rsid w:val="00C6109E"/>
    <w:rsid w:val="00C616FA"/>
    <w:rsid w:val="00C629BB"/>
    <w:rsid w:val="00C6307B"/>
    <w:rsid w:val="00C63222"/>
    <w:rsid w:val="00C63F8D"/>
    <w:rsid w:val="00C64E51"/>
    <w:rsid w:val="00C65F50"/>
    <w:rsid w:val="00C6602D"/>
    <w:rsid w:val="00C67278"/>
    <w:rsid w:val="00C67346"/>
    <w:rsid w:val="00C67433"/>
    <w:rsid w:val="00C67550"/>
    <w:rsid w:val="00C67D55"/>
    <w:rsid w:val="00C70451"/>
    <w:rsid w:val="00C718BC"/>
    <w:rsid w:val="00C71F87"/>
    <w:rsid w:val="00C72431"/>
    <w:rsid w:val="00C73348"/>
    <w:rsid w:val="00C7443E"/>
    <w:rsid w:val="00C758BC"/>
    <w:rsid w:val="00C75C02"/>
    <w:rsid w:val="00C77EAF"/>
    <w:rsid w:val="00C81CE1"/>
    <w:rsid w:val="00C83598"/>
    <w:rsid w:val="00C8392B"/>
    <w:rsid w:val="00C848C7"/>
    <w:rsid w:val="00C84DE6"/>
    <w:rsid w:val="00C85693"/>
    <w:rsid w:val="00C85FE6"/>
    <w:rsid w:val="00C862A5"/>
    <w:rsid w:val="00C86466"/>
    <w:rsid w:val="00C86B71"/>
    <w:rsid w:val="00C90A7E"/>
    <w:rsid w:val="00C90F29"/>
    <w:rsid w:val="00C917FC"/>
    <w:rsid w:val="00C93B0D"/>
    <w:rsid w:val="00C94B76"/>
    <w:rsid w:val="00C95BAD"/>
    <w:rsid w:val="00C95F0A"/>
    <w:rsid w:val="00C96CBE"/>
    <w:rsid w:val="00C97C62"/>
    <w:rsid w:val="00CA1E9D"/>
    <w:rsid w:val="00CA2A4C"/>
    <w:rsid w:val="00CA2C79"/>
    <w:rsid w:val="00CA2DB9"/>
    <w:rsid w:val="00CA41D5"/>
    <w:rsid w:val="00CA43C2"/>
    <w:rsid w:val="00CA6937"/>
    <w:rsid w:val="00CB06FF"/>
    <w:rsid w:val="00CB13EE"/>
    <w:rsid w:val="00CB14B2"/>
    <w:rsid w:val="00CB40F3"/>
    <w:rsid w:val="00CB502F"/>
    <w:rsid w:val="00CB5B89"/>
    <w:rsid w:val="00CB66D7"/>
    <w:rsid w:val="00CB74EC"/>
    <w:rsid w:val="00CB74FE"/>
    <w:rsid w:val="00CC06B3"/>
    <w:rsid w:val="00CC1A45"/>
    <w:rsid w:val="00CC1B74"/>
    <w:rsid w:val="00CC1CF7"/>
    <w:rsid w:val="00CC2E2C"/>
    <w:rsid w:val="00CC3357"/>
    <w:rsid w:val="00CC437B"/>
    <w:rsid w:val="00CC4541"/>
    <w:rsid w:val="00CC4829"/>
    <w:rsid w:val="00CC508A"/>
    <w:rsid w:val="00CC6087"/>
    <w:rsid w:val="00CC72C3"/>
    <w:rsid w:val="00CD05F3"/>
    <w:rsid w:val="00CD1A48"/>
    <w:rsid w:val="00CD1DBE"/>
    <w:rsid w:val="00CD2720"/>
    <w:rsid w:val="00CD32C5"/>
    <w:rsid w:val="00CD4121"/>
    <w:rsid w:val="00CD41BB"/>
    <w:rsid w:val="00CD441A"/>
    <w:rsid w:val="00CD4EB9"/>
    <w:rsid w:val="00CD545E"/>
    <w:rsid w:val="00CD5D69"/>
    <w:rsid w:val="00CD5DB1"/>
    <w:rsid w:val="00CD6042"/>
    <w:rsid w:val="00CD6479"/>
    <w:rsid w:val="00CD6FDD"/>
    <w:rsid w:val="00CD6FF7"/>
    <w:rsid w:val="00CE01EC"/>
    <w:rsid w:val="00CE1A3F"/>
    <w:rsid w:val="00CE23DC"/>
    <w:rsid w:val="00CE3573"/>
    <w:rsid w:val="00CE35A0"/>
    <w:rsid w:val="00CE6E3A"/>
    <w:rsid w:val="00CE7302"/>
    <w:rsid w:val="00CE7352"/>
    <w:rsid w:val="00CF0E5E"/>
    <w:rsid w:val="00CF16B9"/>
    <w:rsid w:val="00CF170B"/>
    <w:rsid w:val="00CF1FFE"/>
    <w:rsid w:val="00CF241B"/>
    <w:rsid w:val="00CF29E0"/>
    <w:rsid w:val="00CF34DB"/>
    <w:rsid w:val="00CF380D"/>
    <w:rsid w:val="00CF4886"/>
    <w:rsid w:val="00CF508F"/>
    <w:rsid w:val="00CF5680"/>
    <w:rsid w:val="00CF6931"/>
    <w:rsid w:val="00CF7B55"/>
    <w:rsid w:val="00D00597"/>
    <w:rsid w:val="00D014C8"/>
    <w:rsid w:val="00D01BE1"/>
    <w:rsid w:val="00D02408"/>
    <w:rsid w:val="00D02EFF"/>
    <w:rsid w:val="00D03D07"/>
    <w:rsid w:val="00D0522A"/>
    <w:rsid w:val="00D05705"/>
    <w:rsid w:val="00D05BC3"/>
    <w:rsid w:val="00D06088"/>
    <w:rsid w:val="00D06E81"/>
    <w:rsid w:val="00D07543"/>
    <w:rsid w:val="00D1021E"/>
    <w:rsid w:val="00D12029"/>
    <w:rsid w:val="00D12102"/>
    <w:rsid w:val="00D125E2"/>
    <w:rsid w:val="00D13FF0"/>
    <w:rsid w:val="00D1493B"/>
    <w:rsid w:val="00D15658"/>
    <w:rsid w:val="00D15E68"/>
    <w:rsid w:val="00D2049C"/>
    <w:rsid w:val="00D21247"/>
    <w:rsid w:val="00D2138B"/>
    <w:rsid w:val="00D21ABF"/>
    <w:rsid w:val="00D21D1D"/>
    <w:rsid w:val="00D21D45"/>
    <w:rsid w:val="00D22197"/>
    <w:rsid w:val="00D22C73"/>
    <w:rsid w:val="00D23ADF"/>
    <w:rsid w:val="00D23D95"/>
    <w:rsid w:val="00D24040"/>
    <w:rsid w:val="00D25175"/>
    <w:rsid w:val="00D26FEE"/>
    <w:rsid w:val="00D27110"/>
    <w:rsid w:val="00D2717A"/>
    <w:rsid w:val="00D27D61"/>
    <w:rsid w:val="00D31418"/>
    <w:rsid w:val="00D324D7"/>
    <w:rsid w:val="00D32CD5"/>
    <w:rsid w:val="00D33579"/>
    <w:rsid w:val="00D34A48"/>
    <w:rsid w:val="00D35077"/>
    <w:rsid w:val="00D41050"/>
    <w:rsid w:val="00D41342"/>
    <w:rsid w:val="00D41C4A"/>
    <w:rsid w:val="00D42587"/>
    <w:rsid w:val="00D427B4"/>
    <w:rsid w:val="00D42DE1"/>
    <w:rsid w:val="00D42F7F"/>
    <w:rsid w:val="00D43915"/>
    <w:rsid w:val="00D43FB8"/>
    <w:rsid w:val="00D451D9"/>
    <w:rsid w:val="00D45B3C"/>
    <w:rsid w:val="00D45E4B"/>
    <w:rsid w:val="00D45F34"/>
    <w:rsid w:val="00D45FAD"/>
    <w:rsid w:val="00D4639F"/>
    <w:rsid w:val="00D475D1"/>
    <w:rsid w:val="00D50341"/>
    <w:rsid w:val="00D51295"/>
    <w:rsid w:val="00D51E8C"/>
    <w:rsid w:val="00D5222E"/>
    <w:rsid w:val="00D550DD"/>
    <w:rsid w:val="00D557D9"/>
    <w:rsid w:val="00D55B01"/>
    <w:rsid w:val="00D57834"/>
    <w:rsid w:val="00D57ECE"/>
    <w:rsid w:val="00D602FF"/>
    <w:rsid w:val="00D60F6E"/>
    <w:rsid w:val="00D63B33"/>
    <w:rsid w:val="00D64789"/>
    <w:rsid w:val="00D64F2D"/>
    <w:rsid w:val="00D6789A"/>
    <w:rsid w:val="00D67B66"/>
    <w:rsid w:val="00D67FD4"/>
    <w:rsid w:val="00D70386"/>
    <w:rsid w:val="00D703A2"/>
    <w:rsid w:val="00D705D6"/>
    <w:rsid w:val="00D706A9"/>
    <w:rsid w:val="00D7116D"/>
    <w:rsid w:val="00D71F3E"/>
    <w:rsid w:val="00D72FF3"/>
    <w:rsid w:val="00D73DE1"/>
    <w:rsid w:val="00D741A1"/>
    <w:rsid w:val="00D74802"/>
    <w:rsid w:val="00D75C5A"/>
    <w:rsid w:val="00D7631E"/>
    <w:rsid w:val="00D76FF3"/>
    <w:rsid w:val="00D77C80"/>
    <w:rsid w:val="00D80182"/>
    <w:rsid w:val="00D8055F"/>
    <w:rsid w:val="00D8065C"/>
    <w:rsid w:val="00D80C51"/>
    <w:rsid w:val="00D82F2E"/>
    <w:rsid w:val="00D8447B"/>
    <w:rsid w:val="00D84E1E"/>
    <w:rsid w:val="00D85906"/>
    <w:rsid w:val="00D86273"/>
    <w:rsid w:val="00D86AEA"/>
    <w:rsid w:val="00D8787F"/>
    <w:rsid w:val="00D90230"/>
    <w:rsid w:val="00D91DC9"/>
    <w:rsid w:val="00D9223A"/>
    <w:rsid w:val="00D93C30"/>
    <w:rsid w:val="00D94DCC"/>
    <w:rsid w:val="00D94EE9"/>
    <w:rsid w:val="00D96819"/>
    <w:rsid w:val="00D9719F"/>
    <w:rsid w:val="00DA0519"/>
    <w:rsid w:val="00DA102A"/>
    <w:rsid w:val="00DA34AE"/>
    <w:rsid w:val="00DA3658"/>
    <w:rsid w:val="00DA4756"/>
    <w:rsid w:val="00DA4831"/>
    <w:rsid w:val="00DA5500"/>
    <w:rsid w:val="00DA5EA4"/>
    <w:rsid w:val="00DA70EA"/>
    <w:rsid w:val="00DA7CFD"/>
    <w:rsid w:val="00DA7F36"/>
    <w:rsid w:val="00DB0210"/>
    <w:rsid w:val="00DB0F58"/>
    <w:rsid w:val="00DB1217"/>
    <w:rsid w:val="00DB15C8"/>
    <w:rsid w:val="00DB17D7"/>
    <w:rsid w:val="00DB19CB"/>
    <w:rsid w:val="00DB2F1A"/>
    <w:rsid w:val="00DB5CCD"/>
    <w:rsid w:val="00DB7272"/>
    <w:rsid w:val="00DB7801"/>
    <w:rsid w:val="00DC1DC8"/>
    <w:rsid w:val="00DC3E24"/>
    <w:rsid w:val="00DC5509"/>
    <w:rsid w:val="00DC7696"/>
    <w:rsid w:val="00DC7CA6"/>
    <w:rsid w:val="00DD0422"/>
    <w:rsid w:val="00DD05B2"/>
    <w:rsid w:val="00DD198C"/>
    <w:rsid w:val="00DD25B3"/>
    <w:rsid w:val="00DD2DCE"/>
    <w:rsid w:val="00DD3FB7"/>
    <w:rsid w:val="00DD4405"/>
    <w:rsid w:val="00DD50EB"/>
    <w:rsid w:val="00DD6310"/>
    <w:rsid w:val="00DE0794"/>
    <w:rsid w:val="00DE0D2A"/>
    <w:rsid w:val="00DE105A"/>
    <w:rsid w:val="00DE1133"/>
    <w:rsid w:val="00DE1DC8"/>
    <w:rsid w:val="00DE3B21"/>
    <w:rsid w:val="00DE4D2D"/>
    <w:rsid w:val="00DE53E8"/>
    <w:rsid w:val="00DE62EE"/>
    <w:rsid w:val="00DE7AD6"/>
    <w:rsid w:val="00DF0961"/>
    <w:rsid w:val="00DF342C"/>
    <w:rsid w:val="00DF6B55"/>
    <w:rsid w:val="00DF773A"/>
    <w:rsid w:val="00E00D8A"/>
    <w:rsid w:val="00E00FF3"/>
    <w:rsid w:val="00E03E09"/>
    <w:rsid w:val="00E04829"/>
    <w:rsid w:val="00E05A23"/>
    <w:rsid w:val="00E070EF"/>
    <w:rsid w:val="00E10FF4"/>
    <w:rsid w:val="00E13DDC"/>
    <w:rsid w:val="00E14243"/>
    <w:rsid w:val="00E14344"/>
    <w:rsid w:val="00E14D91"/>
    <w:rsid w:val="00E154A7"/>
    <w:rsid w:val="00E16DCD"/>
    <w:rsid w:val="00E20A1A"/>
    <w:rsid w:val="00E20CCA"/>
    <w:rsid w:val="00E2118E"/>
    <w:rsid w:val="00E2208E"/>
    <w:rsid w:val="00E234C1"/>
    <w:rsid w:val="00E235CA"/>
    <w:rsid w:val="00E24DE1"/>
    <w:rsid w:val="00E25641"/>
    <w:rsid w:val="00E25743"/>
    <w:rsid w:val="00E25A93"/>
    <w:rsid w:val="00E2698C"/>
    <w:rsid w:val="00E26C84"/>
    <w:rsid w:val="00E273C4"/>
    <w:rsid w:val="00E317C8"/>
    <w:rsid w:val="00E3352B"/>
    <w:rsid w:val="00E3426A"/>
    <w:rsid w:val="00E35F2B"/>
    <w:rsid w:val="00E37680"/>
    <w:rsid w:val="00E37E67"/>
    <w:rsid w:val="00E42053"/>
    <w:rsid w:val="00E42218"/>
    <w:rsid w:val="00E42537"/>
    <w:rsid w:val="00E457F6"/>
    <w:rsid w:val="00E45FB7"/>
    <w:rsid w:val="00E4760D"/>
    <w:rsid w:val="00E479EE"/>
    <w:rsid w:val="00E50A9C"/>
    <w:rsid w:val="00E512FF"/>
    <w:rsid w:val="00E52D66"/>
    <w:rsid w:val="00E53157"/>
    <w:rsid w:val="00E5450E"/>
    <w:rsid w:val="00E55BE3"/>
    <w:rsid w:val="00E56580"/>
    <w:rsid w:val="00E56BF6"/>
    <w:rsid w:val="00E613F6"/>
    <w:rsid w:val="00E61C1A"/>
    <w:rsid w:val="00E63F03"/>
    <w:rsid w:val="00E64515"/>
    <w:rsid w:val="00E64B56"/>
    <w:rsid w:val="00E660FC"/>
    <w:rsid w:val="00E66E0E"/>
    <w:rsid w:val="00E67B1E"/>
    <w:rsid w:val="00E70D0E"/>
    <w:rsid w:val="00E726BA"/>
    <w:rsid w:val="00E73302"/>
    <w:rsid w:val="00E734CA"/>
    <w:rsid w:val="00E74398"/>
    <w:rsid w:val="00E743BA"/>
    <w:rsid w:val="00E7598C"/>
    <w:rsid w:val="00E77946"/>
    <w:rsid w:val="00E80391"/>
    <w:rsid w:val="00E80D11"/>
    <w:rsid w:val="00E80D49"/>
    <w:rsid w:val="00E844F3"/>
    <w:rsid w:val="00E84864"/>
    <w:rsid w:val="00E85A72"/>
    <w:rsid w:val="00E85B5E"/>
    <w:rsid w:val="00E86832"/>
    <w:rsid w:val="00E86A90"/>
    <w:rsid w:val="00E86E80"/>
    <w:rsid w:val="00E90020"/>
    <w:rsid w:val="00E9044F"/>
    <w:rsid w:val="00E91007"/>
    <w:rsid w:val="00E9312D"/>
    <w:rsid w:val="00E94013"/>
    <w:rsid w:val="00E94DF1"/>
    <w:rsid w:val="00E9606D"/>
    <w:rsid w:val="00E962A8"/>
    <w:rsid w:val="00E96499"/>
    <w:rsid w:val="00E9713E"/>
    <w:rsid w:val="00E97819"/>
    <w:rsid w:val="00EA0A43"/>
    <w:rsid w:val="00EA0EE7"/>
    <w:rsid w:val="00EA323D"/>
    <w:rsid w:val="00EA32C7"/>
    <w:rsid w:val="00EA3420"/>
    <w:rsid w:val="00EA553B"/>
    <w:rsid w:val="00EA60F5"/>
    <w:rsid w:val="00EB144F"/>
    <w:rsid w:val="00EB2AAD"/>
    <w:rsid w:val="00EB5861"/>
    <w:rsid w:val="00EB5C44"/>
    <w:rsid w:val="00EB5E6A"/>
    <w:rsid w:val="00EB61F3"/>
    <w:rsid w:val="00EB6957"/>
    <w:rsid w:val="00EB7918"/>
    <w:rsid w:val="00EC1D88"/>
    <w:rsid w:val="00EC32B8"/>
    <w:rsid w:val="00EC3754"/>
    <w:rsid w:val="00EC67FC"/>
    <w:rsid w:val="00EC7A5C"/>
    <w:rsid w:val="00ED00DB"/>
    <w:rsid w:val="00ED0AA0"/>
    <w:rsid w:val="00ED0FDC"/>
    <w:rsid w:val="00ED23DF"/>
    <w:rsid w:val="00ED3356"/>
    <w:rsid w:val="00ED3CFA"/>
    <w:rsid w:val="00ED3D22"/>
    <w:rsid w:val="00ED3D33"/>
    <w:rsid w:val="00ED5004"/>
    <w:rsid w:val="00ED5CE8"/>
    <w:rsid w:val="00ED63FC"/>
    <w:rsid w:val="00EE017A"/>
    <w:rsid w:val="00EE12B3"/>
    <w:rsid w:val="00EE3543"/>
    <w:rsid w:val="00EE43B8"/>
    <w:rsid w:val="00EE6F51"/>
    <w:rsid w:val="00EE725F"/>
    <w:rsid w:val="00EE7A43"/>
    <w:rsid w:val="00EE7C6A"/>
    <w:rsid w:val="00EF0C85"/>
    <w:rsid w:val="00EF2920"/>
    <w:rsid w:val="00EF4805"/>
    <w:rsid w:val="00EF5E72"/>
    <w:rsid w:val="00EF65A7"/>
    <w:rsid w:val="00EF7B2E"/>
    <w:rsid w:val="00F006AA"/>
    <w:rsid w:val="00F01E6C"/>
    <w:rsid w:val="00F0303F"/>
    <w:rsid w:val="00F0378B"/>
    <w:rsid w:val="00F04D5D"/>
    <w:rsid w:val="00F06010"/>
    <w:rsid w:val="00F06555"/>
    <w:rsid w:val="00F07500"/>
    <w:rsid w:val="00F105B3"/>
    <w:rsid w:val="00F1127E"/>
    <w:rsid w:val="00F11FED"/>
    <w:rsid w:val="00F13981"/>
    <w:rsid w:val="00F13ED2"/>
    <w:rsid w:val="00F14302"/>
    <w:rsid w:val="00F152E5"/>
    <w:rsid w:val="00F1536C"/>
    <w:rsid w:val="00F1777F"/>
    <w:rsid w:val="00F202CA"/>
    <w:rsid w:val="00F207D6"/>
    <w:rsid w:val="00F2088B"/>
    <w:rsid w:val="00F20CAC"/>
    <w:rsid w:val="00F23B42"/>
    <w:rsid w:val="00F2409D"/>
    <w:rsid w:val="00F24780"/>
    <w:rsid w:val="00F24DBD"/>
    <w:rsid w:val="00F26BB0"/>
    <w:rsid w:val="00F26F2D"/>
    <w:rsid w:val="00F274D9"/>
    <w:rsid w:val="00F309F2"/>
    <w:rsid w:val="00F326A6"/>
    <w:rsid w:val="00F34580"/>
    <w:rsid w:val="00F34DCE"/>
    <w:rsid w:val="00F40042"/>
    <w:rsid w:val="00F410C2"/>
    <w:rsid w:val="00F436E7"/>
    <w:rsid w:val="00F43BF6"/>
    <w:rsid w:val="00F43CC2"/>
    <w:rsid w:val="00F44905"/>
    <w:rsid w:val="00F449CB"/>
    <w:rsid w:val="00F456F0"/>
    <w:rsid w:val="00F45D4F"/>
    <w:rsid w:val="00F46912"/>
    <w:rsid w:val="00F46C58"/>
    <w:rsid w:val="00F46C68"/>
    <w:rsid w:val="00F47256"/>
    <w:rsid w:val="00F476AB"/>
    <w:rsid w:val="00F52969"/>
    <w:rsid w:val="00F5445F"/>
    <w:rsid w:val="00F54DE3"/>
    <w:rsid w:val="00F57C9C"/>
    <w:rsid w:val="00F60CEC"/>
    <w:rsid w:val="00F61247"/>
    <w:rsid w:val="00F63129"/>
    <w:rsid w:val="00F635C8"/>
    <w:rsid w:val="00F638F7"/>
    <w:rsid w:val="00F63A42"/>
    <w:rsid w:val="00F65F61"/>
    <w:rsid w:val="00F661E8"/>
    <w:rsid w:val="00F66BF1"/>
    <w:rsid w:val="00F70822"/>
    <w:rsid w:val="00F70999"/>
    <w:rsid w:val="00F70E1B"/>
    <w:rsid w:val="00F71172"/>
    <w:rsid w:val="00F713D0"/>
    <w:rsid w:val="00F72028"/>
    <w:rsid w:val="00F72577"/>
    <w:rsid w:val="00F743E5"/>
    <w:rsid w:val="00F74BE1"/>
    <w:rsid w:val="00F74F0B"/>
    <w:rsid w:val="00F769C3"/>
    <w:rsid w:val="00F83C9B"/>
    <w:rsid w:val="00F84452"/>
    <w:rsid w:val="00F8470B"/>
    <w:rsid w:val="00F84754"/>
    <w:rsid w:val="00F85D2A"/>
    <w:rsid w:val="00F86306"/>
    <w:rsid w:val="00F8633F"/>
    <w:rsid w:val="00F86E6E"/>
    <w:rsid w:val="00F870E3"/>
    <w:rsid w:val="00F871E3"/>
    <w:rsid w:val="00F930E9"/>
    <w:rsid w:val="00F94C2F"/>
    <w:rsid w:val="00F94C8C"/>
    <w:rsid w:val="00F95351"/>
    <w:rsid w:val="00F95EE6"/>
    <w:rsid w:val="00F968A8"/>
    <w:rsid w:val="00FA0087"/>
    <w:rsid w:val="00FA0CED"/>
    <w:rsid w:val="00FA19DB"/>
    <w:rsid w:val="00FA223E"/>
    <w:rsid w:val="00FA29E0"/>
    <w:rsid w:val="00FA3C0A"/>
    <w:rsid w:val="00FA40DD"/>
    <w:rsid w:val="00FA4820"/>
    <w:rsid w:val="00FA5712"/>
    <w:rsid w:val="00FA6D69"/>
    <w:rsid w:val="00FB01FF"/>
    <w:rsid w:val="00FB0A4B"/>
    <w:rsid w:val="00FB1F4B"/>
    <w:rsid w:val="00FB212C"/>
    <w:rsid w:val="00FB22D9"/>
    <w:rsid w:val="00FB28C1"/>
    <w:rsid w:val="00FB334C"/>
    <w:rsid w:val="00FB365D"/>
    <w:rsid w:val="00FB3BF4"/>
    <w:rsid w:val="00FB53FA"/>
    <w:rsid w:val="00FB7765"/>
    <w:rsid w:val="00FB77F5"/>
    <w:rsid w:val="00FC00E7"/>
    <w:rsid w:val="00FC023A"/>
    <w:rsid w:val="00FC06FA"/>
    <w:rsid w:val="00FC2171"/>
    <w:rsid w:val="00FC2999"/>
    <w:rsid w:val="00FC65FC"/>
    <w:rsid w:val="00FC721A"/>
    <w:rsid w:val="00FC7A71"/>
    <w:rsid w:val="00FD09C6"/>
    <w:rsid w:val="00FD3089"/>
    <w:rsid w:val="00FD34B0"/>
    <w:rsid w:val="00FD4FE3"/>
    <w:rsid w:val="00FD7398"/>
    <w:rsid w:val="00FE02D4"/>
    <w:rsid w:val="00FE184C"/>
    <w:rsid w:val="00FE19BC"/>
    <w:rsid w:val="00FE21D8"/>
    <w:rsid w:val="00FE300D"/>
    <w:rsid w:val="00FE7334"/>
    <w:rsid w:val="00FE7EFF"/>
    <w:rsid w:val="00FF053E"/>
    <w:rsid w:val="00FF1A08"/>
    <w:rsid w:val="00FF1C74"/>
    <w:rsid w:val="00FF20E2"/>
    <w:rsid w:val="00FF2E6A"/>
    <w:rsid w:val="00FF41E0"/>
    <w:rsid w:val="00FF65A4"/>
    <w:rsid w:val="00FF7361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Бахтина Вера Анатольевна</cp:lastModifiedBy>
  <cp:revision>51</cp:revision>
  <cp:lastPrinted>2017-07-19T13:39:00Z</cp:lastPrinted>
  <dcterms:created xsi:type="dcterms:W3CDTF">2012-06-05T12:00:00Z</dcterms:created>
  <dcterms:modified xsi:type="dcterms:W3CDTF">2017-07-19T13:39:00Z</dcterms:modified>
</cp:coreProperties>
</file>