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077"/>
        <w:gridCol w:w="6096"/>
      </w:tblGrid>
      <w:tr w:rsidR="008C6AF4" w:rsidTr="007F7360">
        <w:trPr>
          <w:trHeight w:val="1135"/>
        </w:trPr>
        <w:tc>
          <w:tcPr>
            <w:tcW w:w="4077" w:type="dxa"/>
            <w:hideMark/>
          </w:tcPr>
          <w:p w:rsidR="008C6AF4" w:rsidRDefault="008C6AF4" w:rsidP="007F7360">
            <w:pPr>
              <w:rPr>
                <w:sz w:val="20"/>
              </w:rPr>
            </w:pPr>
          </w:p>
        </w:tc>
        <w:tc>
          <w:tcPr>
            <w:tcW w:w="6096" w:type="dxa"/>
            <w:hideMark/>
          </w:tcPr>
          <w:p w:rsidR="008C6AF4" w:rsidRDefault="008C6AF4" w:rsidP="007F7360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6AF4" w:rsidRDefault="008C6AF4" w:rsidP="00E174D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C6AF4" w:rsidRDefault="008C6AF4" w:rsidP="00E174D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174D8" w:rsidRDefault="00E174D8" w:rsidP="00E174D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E174D8" w:rsidRDefault="00E174D8" w:rsidP="00E174D8">
      <w:pPr>
        <w:rPr>
          <w:rFonts w:eastAsia="Times New Roman"/>
        </w:rPr>
      </w:pPr>
    </w:p>
    <w:p w:rsidR="00E174D8" w:rsidRDefault="00E174D8" w:rsidP="00E174D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E174D8" w:rsidRDefault="00E174D8" w:rsidP="00E174D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E174D8" w:rsidRDefault="00E174D8" w:rsidP="00E174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E174D8" w:rsidRDefault="00E174D8" w:rsidP="00E174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E174D8" w:rsidRDefault="00E174D8" w:rsidP="00E174D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SNKondrashov@isotop.ru</w:t>
      </w:r>
    </w:p>
    <w:p w:rsidR="00E174D8" w:rsidRDefault="00E174D8" w:rsidP="00E174D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E174D8" w:rsidRDefault="00E174D8" w:rsidP="00E174D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E174D8" w:rsidRDefault="00E174D8" w:rsidP="00E174D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E174D8" w:rsidRDefault="00E174D8" w:rsidP="00E174D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оборудования пожарной сигнализации, монтаж и пуско-наладка оборудования </w:t>
      </w:r>
    </w:p>
    <w:p w:rsidR="00E174D8" w:rsidRDefault="00E174D8" w:rsidP="00E174D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E174D8" w:rsidRDefault="00E174D8" w:rsidP="00E174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ул. Погодинская, 22 </w:t>
      </w:r>
    </w:p>
    <w:p w:rsidR="00E174D8" w:rsidRDefault="00E174D8" w:rsidP="00E174D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174D8" w:rsidRDefault="00E174D8" w:rsidP="00E174D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74D8" w:rsidRDefault="00E174D8" w:rsidP="00E174D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174D8" w:rsidRDefault="00E174D8" w:rsidP="00E174D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147 277 (Сто сорок семь тысяч двести семьдесят семь) рублей 40 копеек, включая НДС. Цена договора включает в себя: все налоги, сборы и иные обязательные платежи, а также все расходы Подрядчика, в том числе стоимость оборудования и материалов, включая стоимость их поставки.</w:t>
      </w:r>
    </w:p>
    <w:p w:rsidR="00E174D8" w:rsidRDefault="00E174D8" w:rsidP="00E174D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E174D8" w:rsidRDefault="00E174D8" w:rsidP="00E174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174D8" w:rsidRDefault="00E174D8" w:rsidP="00E174D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174D8" w:rsidRDefault="00E174D8" w:rsidP="00E174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2604B4">
        <w:rPr>
          <w:sz w:val="28"/>
          <w:szCs w:val="28"/>
        </w:rPr>
        <w:t>17</w:t>
      </w:r>
      <w:r>
        <w:rPr>
          <w:sz w:val="28"/>
          <w:szCs w:val="28"/>
        </w:rPr>
        <w:t>» апреля 2013 года.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E174D8" w:rsidRDefault="00E174D8" w:rsidP="00E174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2604B4">
        <w:rPr>
          <w:sz w:val="28"/>
          <w:szCs w:val="28"/>
        </w:rPr>
        <w:t>17</w:t>
      </w:r>
      <w:r>
        <w:rPr>
          <w:sz w:val="28"/>
          <w:szCs w:val="28"/>
        </w:rPr>
        <w:t>» апреля 2013 года.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E174D8" w:rsidRDefault="00E174D8" w:rsidP="00E174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2604B4">
        <w:rPr>
          <w:sz w:val="28"/>
          <w:szCs w:val="28"/>
        </w:rPr>
        <w:t>19</w:t>
      </w:r>
      <w:r>
        <w:rPr>
          <w:sz w:val="28"/>
          <w:szCs w:val="28"/>
        </w:rPr>
        <w:t>» апреля 2013 года.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E174D8" w:rsidRDefault="00E174D8" w:rsidP="00E174D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2604B4">
        <w:rPr>
          <w:sz w:val="28"/>
          <w:szCs w:val="28"/>
        </w:rPr>
        <w:t>17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E174D8" w:rsidRDefault="00E174D8" w:rsidP="00E174D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174D8" w:rsidRDefault="00E174D8" w:rsidP="00E174D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ED4129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C77D06" w:rsidRDefault="00C77D06"/>
    <w:p w:rsidR="008C6AF4" w:rsidRDefault="008C6AF4"/>
    <w:p w:rsidR="008C6AF4" w:rsidRDefault="008C6AF4"/>
    <w:p w:rsidR="008C6AF4" w:rsidRPr="008C6AF4" w:rsidRDefault="008C6AF4" w:rsidP="008C6AF4"/>
    <w:sectPr w:rsidR="008C6AF4" w:rsidRPr="008C6AF4" w:rsidSect="00806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10D443C"/>
    <w:multiLevelType w:val="multilevel"/>
    <w:tmpl w:val="01A21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4D8"/>
    <w:rsid w:val="00123CAD"/>
    <w:rsid w:val="002604B4"/>
    <w:rsid w:val="00373996"/>
    <w:rsid w:val="00580037"/>
    <w:rsid w:val="008C6AF4"/>
    <w:rsid w:val="009D581A"/>
    <w:rsid w:val="00AA3DCE"/>
    <w:rsid w:val="00BE1EF3"/>
    <w:rsid w:val="00C13B46"/>
    <w:rsid w:val="00C77D06"/>
    <w:rsid w:val="00CB6D84"/>
    <w:rsid w:val="00E174D8"/>
    <w:rsid w:val="00ED4129"/>
    <w:rsid w:val="00F004DC"/>
    <w:rsid w:val="00F17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4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4D8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C6A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C6A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2013-04-11T05:47:00Z</cp:lastPrinted>
  <dcterms:created xsi:type="dcterms:W3CDTF">2013-04-11T05:55:00Z</dcterms:created>
  <dcterms:modified xsi:type="dcterms:W3CDTF">2013-04-11T05:55:00Z</dcterms:modified>
</cp:coreProperties>
</file>