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91" w:rsidRPr="002410D5" w:rsidRDefault="00932E91" w:rsidP="00932E9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32E91" w:rsidRPr="002410D5" w:rsidRDefault="00932E91" w:rsidP="00932E9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32E91" w:rsidRPr="00E552F0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р</w:t>
      </w:r>
      <w:r w:rsidRPr="00141A20">
        <w:rPr>
          <w:b/>
          <w:i/>
          <w:sz w:val="28"/>
          <w:szCs w:val="28"/>
        </w:rPr>
        <w:t>егуляр</w:t>
      </w:r>
      <w:r>
        <w:rPr>
          <w:b/>
          <w:i/>
          <w:sz w:val="28"/>
          <w:szCs w:val="28"/>
        </w:rPr>
        <w:t>а</w:t>
      </w:r>
      <w:r w:rsidRPr="00141A20">
        <w:rPr>
          <w:b/>
          <w:i/>
          <w:sz w:val="28"/>
          <w:szCs w:val="28"/>
        </w:rPr>
        <w:t>-92 или эквивалент</w:t>
      </w:r>
      <w:r w:rsidRPr="0012027F">
        <w:rPr>
          <w:b/>
          <w:i/>
          <w:sz w:val="28"/>
          <w:szCs w:val="28"/>
        </w:rPr>
        <w:t>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32E91" w:rsidRPr="002410D5" w:rsidRDefault="00932E91" w:rsidP="00932E9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32E91" w:rsidRPr="002410D5" w:rsidRDefault="00932E91" w:rsidP="00932E9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32E91" w:rsidRPr="002410D5" w:rsidRDefault="00932E91" w:rsidP="00932E9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32E91" w:rsidRPr="002410D5" w:rsidRDefault="00932E91" w:rsidP="00932E9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32E91" w:rsidRPr="002410D5" w:rsidRDefault="00932E91" w:rsidP="00932E9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р</w:t>
      </w:r>
      <w:r w:rsidRPr="00141A20">
        <w:rPr>
          <w:b/>
          <w:i/>
          <w:sz w:val="28"/>
          <w:szCs w:val="28"/>
        </w:rPr>
        <w:t>егуляр-92 или эквивалент</w:t>
      </w:r>
      <w:r w:rsidRPr="002410D5">
        <w:rPr>
          <w:sz w:val="28"/>
          <w:szCs w:val="28"/>
        </w:rPr>
        <w:t>.</w:t>
      </w:r>
    </w:p>
    <w:p w:rsidR="00932E91" w:rsidRPr="002410D5" w:rsidRDefault="00932E91" w:rsidP="00932E9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32E91" w:rsidRPr="002410D5" w:rsidRDefault="00932E91" w:rsidP="00932E9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32E91" w:rsidRPr="002410D5" w:rsidRDefault="00932E91" w:rsidP="00932E9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2E91" w:rsidRPr="002410D5" w:rsidRDefault="00932E91" w:rsidP="00932E9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2E91" w:rsidRPr="002410D5" w:rsidRDefault="00932E91" w:rsidP="00932E9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2E91" w:rsidRPr="0012027F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41A20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141A20">
        <w:rPr>
          <w:b/>
          <w:color w:val="FF0000"/>
          <w:sz w:val="28"/>
          <w:szCs w:val="28"/>
        </w:rPr>
        <w:t>566</w:t>
      </w:r>
      <w:r>
        <w:rPr>
          <w:b/>
          <w:color w:val="FF0000"/>
          <w:sz w:val="28"/>
          <w:szCs w:val="28"/>
        </w:rPr>
        <w:t xml:space="preserve"> </w:t>
      </w:r>
      <w:r w:rsidRPr="00141A20">
        <w:rPr>
          <w:b/>
          <w:color w:val="FF0000"/>
          <w:sz w:val="28"/>
          <w:szCs w:val="28"/>
        </w:rPr>
        <w:t>410,00</w:t>
      </w:r>
      <w:r w:rsidRPr="0012027F">
        <w:rPr>
          <w:sz w:val="28"/>
          <w:szCs w:val="28"/>
        </w:rPr>
        <w:t xml:space="preserve">, включая НДС </w:t>
      </w:r>
    </w:p>
    <w:p w:rsidR="00932E91" w:rsidRPr="00D3690A" w:rsidRDefault="00932E91" w:rsidP="00932E9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141A20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141A20">
        <w:rPr>
          <w:b/>
          <w:color w:val="FF0000"/>
          <w:sz w:val="28"/>
          <w:szCs w:val="28"/>
        </w:rPr>
        <w:t>174.923,73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32E91" w:rsidRPr="002410D5" w:rsidRDefault="00932E91" w:rsidP="00932E9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32E91" w:rsidRPr="002410D5" w:rsidRDefault="00932E91" w:rsidP="00932E9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32E91" w:rsidRPr="002410D5" w:rsidRDefault="00932E91" w:rsidP="00932E9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32E91" w:rsidRPr="002410D5" w:rsidRDefault="00932E91" w:rsidP="00932E9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32E91" w:rsidRPr="0012027F" w:rsidRDefault="00932E91" w:rsidP="00932E9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28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932E91" w:rsidRPr="0012027F" w:rsidRDefault="00932E91" w:rsidP="00932E9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28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932E91" w:rsidRPr="0012027F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932E91" w:rsidRPr="0012027F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32E91" w:rsidRPr="002410D5" w:rsidRDefault="00932E91" w:rsidP="00932E9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32E91" w:rsidRPr="002410D5" w:rsidRDefault="00932E91" w:rsidP="00932E9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32E91" w:rsidRPr="002410D5" w:rsidRDefault="00932E91" w:rsidP="00932E9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32E91" w:rsidRPr="002410D5" w:rsidRDefault="00932E91" w:rsidP="00932E9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D47C7" w:rsidRDefault="009D47C7"/>
    <w:sectPr w:rsidR="009D47C7" w:rsidSect="009D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932E91"/>
    <w:rsid w:val="00932E91"/>
    <w:rsid w:val="009D4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32E91"/>
    <w:rPr>
      <w:color w:val="0000FF"/>
      <w:u w:val="single"/>
    </w:rPr>
  </w:style>
  <w:style w:type="paragraph" w:styleId="a4">
    <w:name w:val="List Continue"/>
    <w:basedOn w:val="a"/>
    <w:rsid w:val="00932E9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4718</Characters>
  <Application>Microsoft Office Word</Application>
  <DocSecurity>0</DocSecurity>
  <Lines>39</Lines>
  <Paragraphs>11</Paragraphs>
  <ScaleCrop>false</ScaleCrop>
  <Company>o27</Company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2015-01-22T11:11:00Z</dcterms:created>
  <dcterms:modified xsi:type="dcterms:W3CDTF">2015-01-22T11:12:00Z</dcterms:modified>
</cp:coreProperties>
</file>