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4DD" w:rsidRPr="007776EB" w:rsidRDefault="00B674DD" w:rsidP="00B674DD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B674DD" w:rsidRPr="007776EB" w:rsidRDefault="00B674DD" w:rsidP="00B674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674DD" w:rsidRPr="007776EB" w:rsidRDefault="00B674DD" w:rsidP="00B67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674DD" w:rsidRPr="007776EB" w:rsidRDefault="00B674DD" w:rsidP="00B67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B674DD" w:rsidRPr="007776EB" w:rsidRDefault="00B674DD" w:rsidP="00B674DD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B674DD" w:rsidRPr="007776EB" w:rsidRDefault="00B674DD" w:rsidP="00B674DD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B674DD" w:rsidRPr="007776EB" w:rsidRDefault="00B674DD" w:rsidP="00B674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B674DD" w:rsidRPr="007776EB" w:rsidRDefault="00B674DD" w:rsidP="00B67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2C6E3D">
        <w:rPr>
          <w:bCs/>
          <w:sz w:val="28"/>
        </w:rPr>
        <w:t xml:space="preserve">Поставка </w:t>
      </w:r>
      <w:r>
        <w:rPr>
          <w:bCs/>
          <w:sz w:val="28"/>
        </w:rPr>
        <w:t xml:space="preserve">печей электронагревательных </w:t>
      </w:r>
      <w:r w:rsidRPr="002C6E3D">
        <w:rPr>
          <w:bCs/>
          <w:sz w:val="28"/>
        </w:rPr>
        <w:t>для сооружения энергоблока №4 Ростовской АЭС</w:t>
      </w:r>
      <w:r w:rsidRPr="007776EB">
        <w:rPr>
          <w:sz w:val="28"/>
          <w:szCs w:val="28"/>
        </w:rPr>
        <w:t>.</w:t>
      </w:r>
    </w:p>
    <w:p w:rsidR="00B674DD" w:rsidRPr="007776EB" w:rsidRDefault="00B674DD" w:rsidP="00B674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B674DD" w:rsidRPr="007776EB" w:rsidRDefault="00B674DD" w:rsidP="00B674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B674DD" w:rsidRPr="007776EB" w:rsidRDefault="00B674DD" w:rsidP="00B67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B674DD" w:rsidRPr="007776EB" w:rsidRDefault="00B674DD" w:rsidP="00B674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B674DD" w:rsidRPr="007776EB" w:rsidRDefault="00B674DD" w:rsidP="00B67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B674DD" w:rsidRPr="007776EB" w:rsidRDefault="00B674DD" w:rsidP="00B674D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B674DD" w:rsidRPr="007776EB" w:rsidRDefault="00B674DD" w:rsidP="00B674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674DD" w:rsidRPr="007776EB" w:rsidRDefault="00B674DD" w:rsidP="00B674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674DD" w:rsidRDefault="00B674DD" w:rsidP="00B67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157 980,09</w:t>
      </w:r>
      <w:r>
        <w:rPr>
          <w:sz w:val="28"/>
          <w:szCs w:val="28"/>
        </w:rPr>
        <w:t xml:space="preserve"> (Сто пятьдесят семь тысяч девятьсот восемьдесят)</w:t>
      </w:r>
      <w:r w:rsidRPr="002C6E3D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2C6E3D">
        <w:rPr>
          <w:sz w:val="28"/>
          <w:szCs w:val="28"/>
        </w:rPr>
        <w:t xml:space="preserve"> 0</w:t>
      </w:r>
      <w:r>
        <w:rPr>
          <w:sz w:val="28"/>
          <w:szCs w:val="28"/>
        </w:rPr>
        <w:t>9</w:t>
      </w:r>
      <w:r w:rsidRPr="002C6E3D">
        <w:rPr>
          <w:sz w:val="28"/>
          <w:szCs w:val="28"/>
        </w:rPr>
        <w:t xml:space="preserve">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B674DD" w:rsidRPr="007776EB" w:rsidRDefault="00B674DD" w:rsidP="00B674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B674DD" w:rsidRPr="007776EB" w:rsidRDefault="00B674DD" w:rsidP="00B67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674DD" w:rsidRPr="007776EB" w:rsidRDefault="00B674DD" w:rsidP="00B674DD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674DD" w:rsidRPr="007776EB" w:rsidRDefault="00B674DD" w:rsidP="00B67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B674DD" w:rsidRPr="007776EB" w:rsidRDefault="00B674DD" w:rsidP="00B67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B674DD" w:rsidRPr="007776EB" w:rsidRDefault="00B674DD" w:rsidP="00B67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674DD" w:rsidRPr="007776EB" w:rsidRDefault="00B674DD" w:rsidP="00B674D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</w:t>
      </w:r>
      <w:r w:rsidRPr="007776EB">
        <w:rPr>
          <w:b/>
          <w:spacing w:val="-6"/>
          <w:sz w:val="28"/>
          <w:szCs w:val="28"/>
        </w:rPr>
        <w:t xml:space="preserve">я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B674DD" w:rsidRPr="007776EB" w:rsidRDefault="00B674DD" w:rsidP="00B67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</w:t>
      </w:r>
      <w:r w:rsidRPr="007776EB">
        <w:rPr>
          <w:b/>
          <w:spacing w:val="-6"/>
          <w:sz w:val="28"/>
          <w:szCs w:val="28"/>
        </w:rPr>
        <w:t>я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B674DD" w:rsidRPr="007776EB" w:rsidRDefault="00B674DD" w:rsidP="00B67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07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B674DD" w:rsidRPr="007776EB" w:rsidRDefault="00B674DD" w:rsidP="00B67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B674DD" w:rsidRPr="007776EB" w:rsidRDefault="00B674DD" w:rsidP="00B67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B674DD" w:rsidRPr="007776EB" w:rsidRDefault="00B674DD" w:rsidP="00B67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B674DD" w:rsidRPr="007776EB" w:rsidRDefault="00B674DD" w:rsidP="00B67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674DD" w:rsidRPr="007776EB" w:rsidRDefault="00B674DD" w:rsidP="00B674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25A11" w:rsidRDefault="00B674DD" w:rsidP="00B674DD"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74DD"/>
    <w:rsid w:val="00625A11"/>
    <w:rsid w:val="00B674DD"/>
    <w:rsid w:val="00E44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4DD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674D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921</Words>
  <Characters>5256</Characters>
  <Application>Microsoft Office Word</Application>
  <DocSecurity>0</DocSecurity>
  <Lines>43</Lines>
  <Paragraphs>12</Paragraphs>
  <ScaleCrop>false</ScaleCrop>
  <Company>NIAEP</Company>
  <LinksUpToDate>false</LinksUpToDate>
  <CharactersWithSpaces>6165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2014-02-05T12:46:00Z</dcterms:created>
  <dcterms:modified xsi:type="dcterms:W3CDTF">2014-02-05T12:46:00Z</dcterms:modified>
</cp:coreProperties>
</file>