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726" w:rsidRDefault="00891273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67726" w:rsidRDefault="00067726">
      <w:pPr>
        <w:rPr>
          <w:rFonts w:eastAsia="Times New Roman"/>
        </w:rPr>
      </w:pPr>
    </w:p>
    <w:p w:rsidR="00067726" w:rsidRDefault="00891273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67726" w:rsidRDefault="00891273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067726" w:rsidRDefault="0089127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067726" w:rsidRDefault="0089127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067726" w:rsidRDefault="0089127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8-3955-591777,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box@progres-angarsk.ru</w:t>
      </w:r>
    </w:p>
    <w:p w:rsidR="00067726" w:rsidRDefault="00891273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067726" w:rsidRDefault="0089127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067726" w:rsidRDefault="00891273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067726" w:rsidRPr="00144A58" w:rsidRDefault="00891273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144A58">
        <w:rPr>
          <w:sz w:val="28"/>
          <w:szCs w:val="28"/>
        </w:rPr>
        <w:t>торовна, тел./факс 8-3955-59177</w:t>
      </w:r>
      <w:r w:rsidR="00144A58" w:rsidRPr="00144A58">
        <w:rPr>
          <w:sz w:val="28"/>
          <w:szCs w:val="28"/>
        </w:rPr>
        <w:t>8</w:t>
      </w:r>
      <w:r>
        <w:rPr>
          <w:sz w:val="28"/>
          <w:szCs w:val="28"/>
        </w:rPr>
        <w:t xml:space="preserve">, 8-3955-546535 , эл. почта </w:t>
      </w:r>
      <w:hyperlink r:id="rId6" w:history="1">
        <w:r w:rsidR="00144A58" w:rsidRPr="00777454">
          <w:rPr>
            <w:rStyle w:val="a4"/>
            <w:sz w:val="28"/>
            <w:szCs w:val="28"/>
          </w:rPr>
          <w:t>box@progres-angarsk.ru</w:t>
        </w:r>
      </w:hyperlink>
      <w:r w:rsidR="00144A58" w:rsidRPr="00144A58">
        <w:rPr>
          <w:sz w:val="28"/>
          <w:szCs w:val="28"/>
        </w:rPr>
        <w:t xml:space="preserve">, </w:t>
      </w:r>
      <w:hyperlink r:id="rId7" w:history="1">
        <w:r w:rsidR="00144A58" w:rsidRPr="00777454">
          <w:rPr>
            <w:rStyle w:val="a4"/>
            <w:sz w:val="28"/>
            <w:szCs w:val="28"/>
            <w:lang w:val="en-US"/>
          </w:rPr>
          <w:t>progress</w:t>
        </w:r>
        <w:r w:rsidR="00144A58" w:rsidRPr="00144A58">
          <w:rPr>
            <w:rStyle w:val="a4"/>
            <w:sz w:val="28"/>
            <w:szCs w:val="28"/>
          </w:rPr>
          <w:t>.</w:t>
        </w:r>
        <w:r w:rsidR="00144A58" w:rsidRPr="00777454">
          <w:rPr>
            <w:rStyle w:val="a4"/>
            <w:sz w:val="28"/>
            <w:szCs w:val="28"/>
            <w:lang w:val="en-US"/>
          </w:rPr>
          <w:t>tvs</w:t>
        </w:r>
        <w:r w:rsidR="00144A58" w:rsidRPr="00144A58">
          <w:rPr>
            <w:rStyle w:val="a4"/>
            <w:sz w:val="28"/>
            <w:szCs w:val="28"/>
          </w:rPr>
          <w:t>@</w:t>
        </w:r>
        <w:r w:rsidR="00144A58" w:rsidRPr="00777454">
          <w:rPr>
            <w:rStyle w:val="a4"/>
            <w:sz w:val="28"/>
            <w:szCs w:val="28"/>
            <w:lang w:val="en-US"/>
          </w:rPr>
          <w:t>gmail</w:t>
        </w:r>
        <w:r w:rsidR="00144A58" w:rsidRPr="00144A58">
          <w:rPr>
            <w:rStyle w:val="a4"/>
            <w:sz w:val="28"/>
            <w:szCs w:val="28"/>
          </w:rPr>
          <w:t>.</w:t>
        </w:r>
        <w:proofErr w:type="spellStart"/>
        <w:r w:rsidR="00144A58" w:rsidRPr="00777454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144A58" w:rsidRPr="00144A58">
        <w:rPr>
          <w:sz w:val="28"/>
          <w:szCs w:val="28"/>
        </w:rPr>
        <w:t xml:space="preserve"> 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901-SC-307. Изделия для крепления и установки коробов, лотков и каналов кабельных</w:t>
      </w:r>
      <w:r w:rsidR="00FA4920">
        <w:rPr>
          <w:sz w:val="28"/>
          <w:szCs w:val="28"/>
          <w:shd w:val="clear" w:color="auto" w:fill="FFFFFF"/>
        </w:rPr>
        <w:t>, Изделия электромонтажные, Кор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оба, лотки и каналы кабельные, Узлы и детали коробов, лотков, каналов кабельных, Ящики кабельные </w:t>
      </w:r>
    </w:p>
    <w:p w:rsidR="00067726" w:rsidRDefault="00891273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67726" w:rsidRDefault="0089127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067726" w:rsidRDefault="00891273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67726" w:rsidRDefault="0089127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67726" w:rsidRDefault="0089127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67726" w:rsidRDefault="00891273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238 891 (Двести тридцать восемь тысяч восемьсот девяносто один) рубль 77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платежи за весь объем поставки.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067726" w:rsidRDefault="00891273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67726" w:rsidRDefault="0089127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67726" w:rsidRDefault="00891273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67726" w:rsidRDefault="0089127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«01» июля 2014 года.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67726" w:rsidRDefault="0089127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«02» июля 2014 года.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67726" w:rsidRDefault="0089127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«02» июля 2014 года.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67726" w:rsidRDefault="00891273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12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67726" w:rsidRDefault="00891273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67726" w:rsidRDefault="00891273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067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43F0E"/>
    <w:multiLevelType w:val="multilevel"/>
    <w:tmpl w:val="B7D4C7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275AD1"/>
    <w:multiLevelType w:val="multilevel"/>
    <w:tmpl w:val="BBA2C6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7471F09"/>
    <w:multiLevelType w:val="multilevel"/>
    <w:tmpl w:val="A11C3D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891273"/>
    <w:rsid w:val="00067726"/>
    <w:rsid w:val="00144A58"/>
    <w:rsid w:val="00891273"/>
    <w:rsid w:val="00FA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144A5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A49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4920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700</Words>
  <Characters>3992</Characters>
  <Application>Microsoft Office Word</Application>
  <DocSecurity>0</DocSecurity>
  <Lines>33</Lines>
  <Paragraphs>9</Paragraphs>
  <ScaleCrop>false</ScaleCrop>
  <Company/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4</cp:revision>
  <cp:lastPrinted>2014-06-24T04:38:00Z</cp:lastPrinted>
  <dcterms:created xsi:type="dcterms:W3CDTF">2014-06-24T04:11:00Z</dcterms:created>
  <dcterms:modified xsi:type="dcterms:W3CDTF">2014-06-24T04:42:00Z</dcterms:modified>
</cp:coreProperties>
</file>