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16" w:rsidRPr="00BA3616" w:rsidRDefault="00BA3616" w:rsidP="00BA3616">
      <w:pPr>
        <w:spacing w:before="100" w:beforeAutospacing="1" w:after="100" w:afterAutospacing="1"/>
        <w:ind w:firstLine="0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BA3616" w:rsidRPr="00B070E7" w:rsidRDefault="00BA3616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о продлении запроса котировок цен </w:t>
      </w:r>
      <w:r w:rsidR="00B070E7" w:rsidRPr="00B070E7">
        <w:rPr>
          <w:b/>
        </w:rPr>
        <w:t>Z004</w:t>
      </w:r>
      <w:r w:rsidR="00642521">
        <w:rPr>
          <w:b/>
        </w:rPr>
        <w:t>9</w:t>
      </w:r>
      <w:r w:rsidR="00A26258">
        <w:rPr>
          <w:b/>
        </w:rPr>
        <w:t>62</w:t>
      </w:r>
    </w:p>
    <w:p w:rsidR="000234C8" w:rsidRPr="00A26258" w:rsidRDefault="00A26258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A26258">
        <w:rPr>
          <w:b/>
        </w:rPr>
        <w:t>Стоматологический материал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80"/>
        <w:gridCol w:w="832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A3616" w:rsidRPr="00BA3616" w:rsidRDefault="00BA3616" w:rsidP="00BA3616">
            <w:pPr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3616" w:rsidRPr="00BA3616" w:rsidRDefault="00BA3616" w:rsidP="00642521">
            <w:pPr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Дата создания протокола: 2</w:t>
            </w:r>
            <w:r w:rsidR="00642521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.02.2011 года </w:t>
            </w:r>
          </w:p>
        </w:tc>
      </w:tr>
    </w:tbl>
    <w:p w:rsidR="00BA3616" w:rsidRPr="00BA3616" w:rsidRDefault="00BA3616" w:rsidP="00BA3616">
      <w:pPr>
        <w:spacing w:after="240"/>
        <w:ind w:firstLine="0"/>
        <w:jc w:val="lef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A3616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50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57B5F" w:rsidRDefault="00BA3616" w:rsidP="00857B5F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ind w:left="0" w:firstLine="64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57B5F" w:rsidRDefault="00BA3616" w:rsidP="00857B5F">
            <w:pPr>
              <w:tabs>
                <w:tab w:val="left" w:pos="924"/>
              </w:tabs>
              <w:ind w:left="640"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Место проведения запрос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>а котировок цен: «www.A-K-D.ru»</w:t>
            </w:r>
          </w:p>
          <w:p w:rsidR="00B070E7" w:rsidRPr="00B070E7" w:rsidRDefault="00BA3616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Уникальный номер запроса котировок цен на указанном сайте: </w:t>
            </w:r>
            <w:r w:rsidR="00B070E7">
              <w:t>Z004</w:t>
            </w:r>
            <w:r w:rsidR="00642521">
              <w:t>9</w:t>
            </w:r>
            <w:r w:rsidR="00A26258">
              <w:t>62</w:t>
            </w:r>
            <w:bookmarkStart w:id="0" w:name="_GoBack"/>
            <w:bookmarkEnd w:id="0"/>
            <w:r w:rsidR="00B070E7">
              <w:t xml:space="preserve">  </w:t>
            </w:r>
          </w:p>
          <w:p w:rsidR="0085666D" w:rsidRPr="0085666D" w:rsidRDefault="0085666D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Заказчик</w:t>
            </w:r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>
              <w:t xml:space="preserve"> </w:t>
            </w:r>
            <w:r w:rsidR="009305E8">
              <w:t>ОАО «ППГХО»</w:t>
            </w:r>
          </w:p>
          <w:p w:rsidR="000234C8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ind w:left="360" w:firstLine="0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BA3616" w:rsidRPr="004D35D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</w:t>
            </w:r>
            <w:r w:rsidR="00A26258">
              <w:t>Стоматологический материал</w:t>
            </w:r>
          </w:p>
          <w:p w:rsidR="004D35D7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</w:p>
          <w:p w:rsidR="00BA3616" w:rsidRPr="00BA3616" w:rsidRDefault="00B07BEC" w:rsidP="00BA3616">
            <w:pPr>
              <w:numPr>
                <w:ilvl w:val="0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7BE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3616"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Установить следующую дату окончания приема заявок - 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  <w:r w:rsidR="00642521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.0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.2011 года, </w:t>
            </w:r>
            <w:r w:rsidR="00810499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="009305E8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:00:00 (по московскому времени).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BA3616" w:rsidRPr="00BA3616" w:rsidRDefault="00BA3616" w:rsidP="00BA3616">
            <w:pPr>
              <w:spacing w:beforeAutospacing="1" w:afterAutospacing="1"/>
              <w:ind w:left="720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4592" w:rsidRDefault="00104592"/>
    <w:sectPr w:rsidR="00104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7707"/>
    <w:multiLevelType w:val="multilevel"/>
    <w:tmpl w:val="20DE5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16"/>
    <w:rsid w:val="000234C8"/>
    <w:rsid w:val="001036BA"/>
    <w:rsid w:val="00104592"/>
    <w:rsid w:val="001A3DE4"/>
    <w:rsid w:val="001C1C49"/>
    <w:rsid w:val="00486EE2"/>
    <w:rsid w:val="004D35D7"/>
    <w:rsid w:val="00503D1D"/>
    <w:rsid w:val="00512F95"/>
    <w:rsid w:val="00642521"/>
    <w:rsid w:val="00810499"/>
    <w:rsid w:val="0085470B"/>
    <w:rsid w:val="0085666D"/>
    <w:rsid w:val="00857B5F"/>
    <w:rsid w:val="008D5083"/>
    <w:rsid w:val="009305E8"/>
    <w:rsid w:val="009E51C8"/>
    <w:rsid w:val="00A23D25"/>
    <w:rsid w:val="00A26258"/>
    <w:rsid w:val="00AC447E"/>
    <w:rsid w:val="00B070E7"/>
    <w:rsid w:val="00B07BEC"/>
    <w:rsid w:val="00B948DE"/>
    <w:rsid w:val="00BA3616"/>
    <w:rsid w:val="00CA37A9"/>
    <w:rsid w:val="00F3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A-K-D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Martyshev</dc:creator>
  <cp:lastModifiedBy>Serg</cp:lastModifiedBy>
  <cp:revision>2</cp:revision>
  <dcterms:created xsi:type="dcterms:W3CDTF">2011-03-01T16:03:00Z</dcterms:created>
  <dcterms:modified xsi:type="dcterms:W3CDTF">2011-03-01T16:03:00Z</dcterms:modified>
</cp:coreProperties>
</file>