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proofErr w:type="gramStart"/>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596F1C">
        <w:t>____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lastRenderedPageBreak/>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lastRenderedPageBreak/>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B1638" w:rsidRPr="00E84BEC" w:rsidRDefault="007B1638" w:rsidP="00673AE8">
      <w:pPr>
        <w:ind w:firstLine="720"/>
        <w:jc w:val="both"/>
      </w:pPr>
      <w:r w:rsidRPr="00E84BEC">
        <w:t xml:space="preserve">7.12.  Для обеспечения прозрачности финансово-хозяйственной деятельности, Поставщик обязан предоставлять информацию о </w:t>
      </w:r>
      <w:r w:rsidR="00871B3D" w:rsidRPr="00E84BEC">
        <w:t>цепочке собственников, включая бенефициаров (в том числе конечных). А также предоставлять информацию об изменениях в цепочке собственников, включая бенефициаров (в том числе, конечных), со всеми подтверждающими данные изменения документами в срок, не позднее 3-х рабочих дней с момента внесения соответствующих изменений по форме, согласно Приложению № 3.</w:t>
      </w:r>
    </w:p>
    <w:p w:rsidR="00DC5097" w:rsidRPr="00084339" w:rsidRDefault="00DC5097" w:rsidP="00673AE8">
      <w:pPr>
        <w:ind w:firstLine="720"/>
        <w:jc w:val="both"/>
      </w:pPr>
    </w:p>
    <w:p w:rsidR="00F46871" w:rsidRPr="002C7D93" w:rsidRDefault="00C35059" w:rsidP="004F0E4C">
      <w:pPr>
        <w:jc w:val="center"/>
        <w:rPr>
          <w:b/>
        </w:rPr>
      </w:pPr>
      <w:r w:rsidRPr="00084339">
        <w:rPr>
          <w:b/>
        </w:rPr>
        <w:t xml:space="preserve">8. </w:t>
      </w:r>
      <w:r w:rsidRPr="00084339">
        <w:rPr>
          <w:b/>
          <w:bCs/>
        </w:rPr>
        <w:t>Обстоятельства непреодолимой силы</w:t>
      </w:r>
      <w:r w:rsidRPr="00084339">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lastRenderedPageBreak/>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7B1638" w:rsidRDefault="007B1638" w:rsidP="00316BF2">
      <w:pPr>
        <w:jc w:val="both"/>
      </w:pPr>
      <w:r>
        <w:t xml:space="preserve"> </w:t>
      </w:r>
      <w:r w:rsidRPr="00E84BEC">
        <w:t>Приложение № 3 – «Форма раскрытия цепочки собственников, включая бенефициаров»</w:t>
      </w:r>
    </w:p>
    <w:p w:rsidR="007B1638" w:rsidRPr="002C7D93" w:rsidRDefault="007B1638" w:rsidP="00316BF2">
      <w:pPr>
        <w:jc w:val="both"/>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proofErr w:type="spellStart"/>
              <w:r w:rsidR="00F90D8F" w:rsidRPr="00C213A6">
                <w:rPr>
                  <w:rStyle w:val="a9"/>
                  <w:b/>
                  <w:sz w:val="24"/>
                  <w:szCs w:val="24"/>
                  <w:lang w:val="en-US"/>
                </w:rPr>
                <w:t>dalur</w:t>
              </w:r>
              <w:proofErr w:type="spellEnd"/>
              <w:r w:rsidR="00F90D8F" w:rsidRPr="00C213A6">
                <w:rPr>
                  <w:rStyle w:val="a9"/>
                  <w:b/>
                  <w:sz w:val="24"/>
                  <w:szCs w:val="24"/>
                </w:rPr>
                <w:t>.</w:t>
              </w:r>
              <w:proofErr w:type="spellStart"/>
              <w:r w:rsidR="00F90D8F" w:rsidRPr="00C213A6">
                <w:rPr>
                  <w:rStyle w:val="a9"/>
                  <w:b/>
                  <w:sz w:val="24"/>
                  <w:szCs w:val="24"/>
                  <w:lang w:val="en-US"/>
                </w:rPr>
                <w:t>ru</w:t>
              </w:r>
              <w:proofErr w:type="spellEnd"/>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bookmarkStart w:id="0" w:name="_GoBack"/>
        <w:bookmarkEnd w:id="0"/>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185" w:rsidRDefault="000F4185">
      <w:r>
        <w:separator/>
      </w:r>
    </w:p>
  </w:endnote>
  <w:endnote w:type="continuationSeparator" w:id="0">
    <w:p w:rsidR="000F4185" w:rsidRDefault="000F4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185" w:rsidRDefault="000F4185">
      <w:r>
        <w:separator/>
      </w:r>
    </w:p>
  </w:footnote>
  <w:footnote w:type="continuationSeparator" w:id="0">
    <w:p w:rsidR="000F4185" w:rsidRDefault="000F4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45471"/>
    <w:rsid w:val="00060E23"/>
    <w:rsid w:val="00066AB1"/>
    <w:rsid w:val="000706B2"/>
    <w:rsid w:val="00081D5B"/>
    <w:rsid w:val="00084339"/>
    <w:rsid w:val="000915EB"/>
    <w:rsid w:val="0009457E"/>
    <w:rsid w:val="00096D95"/>
    <w:rsid w:val="000A0ED4"/>
    <w:rsid w:val="000A7A30"/>
    <w:rsid w:val="000B3763"/>
    <w:rsid w:val="000B5357"/>
    <w:rsid w:val="000B5B0C"/>
    <w:rsid w:val="000E469B"/>
    <w:rsid w:val="000F158E"/>
    <w:rsid w:val="000F4185"/>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96F1C"/>
    <w:rsid w:val="005C0A90"/>
    <w:rsid w:val="005E24D4"/>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5BE2"/>
    <w:rsid w:val="007720AC"/>
    <w:rsid w:val="007A6F01"/>
    <w:rsid w:val="007B1638"/>
    <w:rsid w:val="007C0AA2"/>
    <w:rsid w:val="007C3B47"/>
    <w:rsid w:val="007D5CED"/>
    <w:rsid w:val="00802EAF"/>
    <w:rsid w:val="008077A3"/>
    <w:rsid w:val="008176E2"/>
    <w:rsid w:val="00847A2C"/>
    <w:rsid w:val="00871B3D"/>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95A1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D6C2A"/>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4BEC"/>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1989</Words>
  <Characters>14717</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3</cp:revision>
  <cp:lastPrinted>2012-02-08T04:47:00Z</cp:lastPrinted>
  <dcterms:created xsi:type="dcterms:W3CDTF">2012-03-27T02:24:00Z</dcterms:created>
  <dcterms:modified xsi:type="dcterms:W3CDTF">2012-06-18T09:52:00Z</dcterms:modified>
</cp:coreProperties>
</file>