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</w:t>
      </w:r>
      <w:r w:rsidR="008C7E25" w:rsidRPr="00FA2DFA">
        <w:t>«Договор» - соглашение, достигнутое между Покупателем и Поставщиком п</w:t>
      </w:r>
      <w:r w:rsidR="008C7E25">
        <w:t>о результатам открытого запроса цен</w:t>
      </w:r>
      <w:r w:rsidR="008C7E2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8C7E25" w:rsidRPr="00FA2DFA">
        <w:t>ы</w:t>
      </w:r>
      <w:r w:rsidR="008C7E25">
        <w:t xml:space="preserve">том запросе цен </w:t>
      </w:r>
      <w:r w:rsidR="008C7E25" w:rsidRPr="00FA2DFA">
        <w:t>в электронной форме и до</w:t>
      </w:r>
      <w:r w:rsidR="008C7E25">
        <w:t>кументации об открытом  запросе</w:t>
      </w:r>
      <w:r w:rsidR="008C7E25" w:rsidRPr="00FA2DFA">
        <w:t xml:space="preserve"> </w:t>
      </w:r>
      <w:r w:rsidR="008C7E25">
        <w:t xml:space="preserve">цен </w:t>
      </w:r>
      <w:r w:rsidR="008C7E25" w:rsidRPr="00FA2DFA">
        <w:t>в эле</w:t>
      </w:r>
      <w:r w:rsidR="008C7E25" w:rsidRPr="00FA2DFA">
        <w:t>к</w:t>
      </w:r>
      <w:r w:rsidR="008C7E25" w:rsidRPr="00FA2DFA">
        <w:t>тронной форме;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proofErr w:type="gramStart"/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  <w:proofErr w:type="gramEnd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</w:t>
      </w:r>
      <w:r w:rsidR="00C61EDB">
        <w:t xml:space="preserve">ру на электронный адрес </w:t>
      </w:r>
      <w:hyperlink r:id="rId9" w:history="1">
        <w:r w:rsidR="00C61EDB" w:rsidRPr="00F47589">
          <w:rPr>
            <w:rStyle w:val="aff1"/>
            <w:lang w:val="en-US"/>
          </w:rPr>
          <w:t>niro</w:t>
        </w:r>
        <w:r w:rsidR="00C61EDB" w:rsidRPr="00F47589">
          <w:rPr>
            <w:rStyle w:val="aff1"/>
          </w:rPr>
          <w:t>@</w:t>
        </w:r>
        <w:r w:rsidR="00C61EDB" w:rsidRPr="00F47589">
          <w:rPr>
            <w:rStyle w:val="aff1"/>
            <w:lang w:val="en-US"/>
          </w:rPr>
          <w:t>niti</w:t>
        </w:r>
        <w:r w:rsidR="00C61EDB" w:rsidRPr="00F47589">
          <w:rPr>
            <w:rStyle w:val="aff1"/>
          </w:rPr>
          <w:t>.</w:t>
        </w:r>
        <w:r w:rsidR="00C61EDB" w:rsidRPr="00F47589">
          <w:rPr>
            <w:rStyle w:val="aff1"/>
            <w:lang w:val="en-US"/>
          </w:rPr>
          <w:t>ru</w:t>
        </w:r>
      </w:hyperlink>
      <w:r w:rsidR="00491E9A" w:rsidRPr="005D2BAB">
        <w:t>:</w:t>
      </w:r>
      <w:r w:rsidR="00C61EDB">
        <w:t xml:space="preserve"> </w:t>
      </w:r>
      <w:r w:rsidR="009534F4" w:rsidRPr="005D2BAB">
        <w:t xml:space="preserve">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231D6E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C725E4">
        <w:t>,</w:t>
      </w:r>
      <w:r w:rsidR="0037649F">
        <w:t xml:space="preserve"> </w:t>
      </w:r>
      <w:r w:rsidR="00C725E4">
        <w:t>оформленный</w:t>
      </w:r>
      <w:r w:rsidR="00231D6E">
        <w:t xml:space="preserve"> в соответствии со ст. 168-169 НК РФ, </w:t>
      </w:r>
      <w:r w:rsidR="00BF35EC">
        <w:t>либо</w:t>
      </w:r>
      <w:r w:rsidRPr="00475536">
        <w:t xml:space="preserve">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lastRenderedPageBreak/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37649F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 xml:space="preserve">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</w:t>
      </w:r>
      <w:r w:rsidR="00450482">
        <w:t xml:space="preserve">пателю должны быть исполнены </w:t>
      </w:r>
      <w:r w:rsidR="00450482" w:rsidRPr="00FA2DFA">
        <w:t xml:space="preserve">не позднее </w:t>
      </w:r>
      <w:r w:rsidR="00C61EDB">
        <w:t>……недель с момента заключе</w:t>
      </w:r>
      <w:r w:rsidR="00450482">
        <w:t>ния договора.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64" w:name="_GoBack"/>
      <w:bookmarkEnd w:id="64"/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37649F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37649F">
        <w:rPr>
          <w:rStyle w:val="FontStyle22"/>
          <w:sz w:val="24"/>
          <w:szCs w:val="24"/>
        </w:rPr>
        <w:t>15.1</w:t>
      </w:r>
      <w:r w:rsidRPr="0037649F">
        <w:rPr>
          <w:rStyle w:val="FontStyle22"/>
          <w:sz w:val="24"/>
          <w:szCs w:val="24"/>
        </w:rPr>
        <w:tab/>
      </w:r>
      <w:r w:rsidR="004F21C0" w:rsidRPr="0037649F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37649F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37649F">
        <w:rPr>
          <w:rStyle w:val="FontStyle22"/>
          <w:sz w:val="24"/>
          <w:szCs w:val="24"/>
        </w:rPr>
        <w:t>в(</w:t>
      </w:r>
      <w:proofErr w:type="gramEnd"/>
      <w:r w:rsidR="004F21C0" w:rsidRPr="0037649F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37649F">
        <w:rPr>
          <w:rStyle w:val="FontStyle22"/>
          <w:sz w:val="24"/>
          <w:szCs w:val="24"/>
        </w:rPr>
        <w:t xml:space="preserve">форме </w:t>
      </w:r>
      <w:r w:rsidR="004F21C0" w:rsidRPr="0037649F">
        <w:t>Приложени</w:t>
      </w:r>
      <w:r w:rsidR="00521B92" w:rsidRPr="0037649F">
        <w:t>я</w:t>
      </w:r>
      <w:r w:rsidR="004F21C0" w:rsidRPr="0037649F">
        <w:t xml:space="preserve"> № </w:t>
      </w:r>
      <w:r w:rsidR="00856412" w:rsidRPr="0037649F">
        <w:t>3</w:t>
      </w:r>
      <w:r w:rsidR="00521B92" w:rsidRPr="0037649F">
        <w:rPr>
          <w:rStyle w:val="FontStyle22"/>
          <w:sz w:val="24"/>
          <w:szCs w:val="24"/>
        </w:rPr>
        <w:t>к н</w:t>
      </w:r>
      <w:r w:rsidR="00521B92" w:rsidRPr="0037649F">
        <w:rPr>
          <w:rStyle w:val="FontStyle22"/>
          <w:sz w:val="24"/>
          <w:szCs w:val="24"/>
        </w:rPr>
        <w:t>а</w:t>
      </w:r>
      <w:r w:rsidR="00521B92" w:rsidRPr="0037649F">
        <w:rPr>
          <w:rStyle w:val="FontStyle22"/>
          <w:sz w:val="24"/>
          <w:szCs w:val="24"/>
        </w:rPr>
        <w:t xml:space="preserve">стоящему договору </w:t>
      </w:r>
      <w:r w:rsidR="004F21C0" w:rsidRPr="0037649F">
        <w:rPr>
          <w:rStyle w:val="FontStyle22"/>
          <w:sz w:val="24"/>
          <w:szCs w:val="24"/>
        </w:rPr>
        <w:t>(далее - Сведения), являются полными, точными и</w:t>
      </w:r>
      <w:r w:rsidR="00C61EDB" w:rsidRPr="0037649F">
        <w:rPr>
          <w:rStyle w:val="FontStyle22"/>
          <w:sz w:val="24"/>
          <w:szCs w:val="24"/>
        </w:rPr>
        <w:t xml:space="preserve"> </w:t>
      </w:r>
      <w:r w:rsidR="004F21C0" w:rsidRPr="0037649F">
        <w:rPr>
          <w:rStyle w:val="FontStyle22"/>
          <w:sz w:val="24"/>
          <w:szCs w:val="24"/>
        </w:rPr>
        <w:t>до</w:t>
      </w:r>
      <w:r w:rsidR="004F21C0" w:rsidRPr="0037649F">
        <w:rPr>
          <w:rStyle w:val="FontStyle22"/>
          <w:sz w:val="24"/>
          <w:szCs w:val="24"/>
        </w:rPr>
        <w:t>с</w:t>
      </w:r>
      <w:r w:rsidR="004F21C0" w:rsidRPr="0037649F">
        <w:rPr>
          <w:rStyle w:val="FontStyle22"/>
          <w:sz w:val="24"/>
          <w:szCs w:val="24"/>
        </w:rPr>
        <w:t>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37649F" w:rsidRDefault="008D46E9" w:rsidP="00047E62">
      <w:pPr>
        <w:pStyle w:val="-0"/>
        <w:numPr>
          <w:ilvl w:val="0"/>
          <w:numId w:val="0"/>
        </w:numPr>
        <w:spacing w:before="60" w:after="60"/>
      </w:pPr>
      <w:r w:rsidRPr="0037649F">
        <w:t>Приложение № 4</w:t>
      </w:r>
      <w:r w:rsidR="00B6703E" w:rsidRPr="0037649F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40C77" w:rsidRP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640C77">
              <w:rPr>
                <w:sz w:val="23"/>
                <w:szCs w:val="23"/>
              </w:rPr>
              <w:t>ФГУП «НИТИ им. А.П. Александрова»</w:t>
            </w:r>
          </w:p>
          <w:p w:rsid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640C77" w:rsidRPr="00FA21A3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640C77" w:rsidRPr="00C0113D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Фактический адрес: 188540, г. Сосновый Бор </w:t>
            </w:r>
            <w:r w:rsidRPr="00705E25">
              <w:rPr>
                <w:sz w:val="23"/>
                <w:szCs w:val="23"/>
              </w:rPr>
              <w:lastRenderedPageBreak/>
              <w:t>Ленинградской области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640C77" w:rsidP="00640C77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CB6760">
        <w:t xml:space="preserve"> </w:t>
      </w:r>
      <w:r>
        <w:t>№___________ от «____»______________</w:t>
      </w:r>
      <w:r w:rsidR="0037649F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074C2C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:rsidR="00074C2C" w:rsidRDefault="00074C2C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074C2C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C2C" w:rsidRDefault="00074C2C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4C2C" w:rsidRDefault="00074C2C" w:rsidP="00832896">
            <w:pPr>
              <w:jc w:val="center"/>
              <w:rPr>
                <w:color w:val="FF0000"/>
              </w:rPr>
            </w:pPr>
            <w:r w:rsidRPr="00FA2DFA">
              <w:t xml:space="preserve">не </w:t>
            </w:r>
            <w:proofErr w:type="spellStart"/>
            <w:r w:rsidRPr="00FA2DFA">
              <w:t>позднее</w:t>
            </w:r>
            <w:r w:rsidR="0037649F">
              <w:t>_</w:t>
            </w:r>
            <w:r>
              <w:t>недель</w:t>
            </w:r>
            <w:proofErr w:type="spellEnd"/>
            <w:r>
              <w:t xml:space="preserve"> с момента подписания договора.</w:t>
            </w:r>
          </w:p>
          <w:p w:rsidR="00074C2C" w:rsidRDefault="00074C2C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p w:rsidR="00074C2C" w:rsidRDefault="00074C2C" w:rsidP="00047E62">
      <w:pPr>
        <w:jc w:val="both"/>
        <w:rPr>
          <w:color w:val="FF0000"/>
        </w:rPr>
      </w:pPr>
    </w:p>
    <w:p w:rsidR="00074C2C" w:rsidRDefault="00074C2C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CB6760">
        <w:t xml:space="preserve"> </w:t>
      </w:r>
      <w:r>
        <w:t>№___________ от «____»______________</w:t>
      </w:r>
      <w:r w:rsidR="0037649F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27357A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CB6760" w:rsidRDefault="00CB6760" w:rsidP="00CB6760"/>
    <w:p w:rsidR="00CB6760" w:rsidRPr="001C1B16" w:rsidRDefault="00CB6760" w:rsidP="00CB6760">
      <w:r>
        <w:t>Приложение № 3 к Договору №___________ от «____»______________</w:t>
      </w:r>
      <w:r w:rsidR="0037649F">
        <w:t xml:space="preserve"> </w:t>
      </w:r>
      <w:r>
        <w:t>года</w:t>
      </w:r>
    </w:p>
    <w:p w:rsidR="00CB6760" w:rsidRPr="001C1B16" w:rsidRDefault="00CB6760" w:rsidP="00CB6760"/>
    <w:tbl>
      <w:tblPr>
        <w:tblW w:w="15041" w:type="dxa"/>
        <w:tblInd w:w="93" w:type="dxa"/>
        <w:tblLayout w:type="fixed"/>
        <w:tblLook w:val="04A0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CB6760" w:rsidRPr="0064728D" w:rsidTr="00C0170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CB6760" w:rsidRPr="0064728D" w:rsidTr="00C0170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64728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64728D">
              <w:rPr>
                <w:sz w:val="16"/>
                <w:szCs w:val="16"/>
              </w:rPr>
              <w:t>/</w:t>
            </w:r>
            <w:proofErr w:type="spellStart"/>
            <w:r w:rsidRPr="0064728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CB6760" w:rsidRPr="0064728D" w:rsidTr="00C0170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Отчес</w:t>
            </w:r>
            <w:r w:rsidRPr="0064728D">
              <w:rPr>
                <w:sz w:val="16"/>
                <w:szCs w:val="16"/>
              </w:rPr>
              <w:t>т</w:t>
            </w:r>
            <w:r w:rsidRPr="0064728D">
              <w:rPr>
                <w:sz w:val="16"/>
                <w:szCs w:val="16"/>
              </w:rPr>
              <w:t>во 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</w:tr>
      <w:tr w:rsidR="00CB6760" w:rsidRPr="0064728D" w:rsidTr="00CB6760">
        <w:trPr>
          <w:trHeight w:val="2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15</w:t>
            </w:r>
          </w:p>
        </w:tc>
      </w:tr>
      <w:tr w:rsidR="00CB6760" w:rsidRPr="0064728D" w:rsidTr="00CB6760">
        <w:trPr>
          <w:trHeight w:val="14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CB6760" w:rsidRPr="0064728D" w:rsidTr="00C0170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:rsidR="00CB6760" w:rsidRDefault="00CB6760" w:rsidP="00CB6760"/>
    <w:p w:rsidR="00CB6760" w:rsidRPr="001C1B16" w:rsidRDefault="00CB6760" w:rsidP="00CB6760"/>
    <w:p w:rsidR="00CB6760" w:rsidRDefault="00CB6760" w:rsidP="00CB6760">
      <w:pPr>
        <w:ind w:left="458" w:hangingChars="190" w:hanging="458"/>
        <w:rPr>
          <w:b/>
        </w:rPr>
      </w:pP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CB6760" w:rsidRDefault="00CB6760" w:rsidP="00CB6760">
      <w:pPr>
        <w:jc w:val="right"/>
        <w:sectPr w:rsidR="00CB6760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="00CB6760">
        <w:t xml:space="preserve"> </w:t>
      </w:r>
      <w:r>
        <w:t>№___</w:t>
      </w:r>
      <w:r w:rsidR="000C3424">
        <w:t>________ от «____»_____________</w:t>
      </w:r>
      <w:r w:rsidR="0037649F">
        <w:t xml:space="preserve">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37649F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074607" w:rsidRPr="00E34721">
        <w:rPr>
          <w:u w:val="single"/>
        </w:rPr>
        <w:t>мало</w:t>
      </w:r>
      <w:r w:rsidRPr="00E34721">
        <w:rPr>
          <w:u w:val="single"/>
        </w:rPr>
        <w:t>го</w:t>
      </w:r>
      <w:r w:rsidR="00E34721" w:rsidRPr="00E34721">
        <w:rPr>
          <w:u w:val="single"/>
        </w:rPr>
        <w:t xml:space="preserve"> или среднего</w:t>
      </w:r>
      <w:r w:rsidR="00FE18E0" w:rsidRPr="00E34721">
        <w:rPr>
          <w:u w:val="single"/>
        </w:rPr>
        <w:t xml:space="preserve"> </w:t>
      </w:r>
      <w:r w:rsidRPr="00E34721">
        <w:rPr>
          <w:u w:val="single"/>
        </w:rPr>
        <w:t>предпринимательства</w:t>
      </w:r>
      <w:r>
        <w:t>, и сообщаем следующую информ</w:t>
      </w:r>
      <w:r>
        <w:t>а</w:t>
      </w:r>
      <w:r>
        <w:t>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37649F">
        <w:t xml:space="preserve"> </w:t>
      </w:r>
      <w:r>
        <w:t>№___________ от «____»______________</w:t>
      </w:r>
      <w:r w:rsidR="0037649F">
        <w:t xml:space="preserve"> </w:t>
      </w:r>
      <w:r>
        <w:t>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9C5FF7">
        <w:trPr>
          <w:trHeight w:val="1112"/>
        </w:trPr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4607"/>
    <w:rsid w:val="00074C2C"/>
    <w:rsid w:val="00082EBF"/>
    <w:rsid w:val="00085D1D"/>
    <w:rsid w:val="000A18DD"/>
    <w:rsid w:val="000A3FD2"/>
    <w:rsid w:val="000C3424"/>
    <w:rsid w:val="000E20F7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31D6E"/>
    <w:rsid w:val="0024063E"/>
    <w:rsid w:val="00251E02"/>
    <w:rsid w:val="00261C22"/>
    <w:rsid w:val="0027357A"/>
    <w:rsid w:val="002A6364"/>
    <w:rsid w:val="002D2EA5"/>
    <w:rsid w:val="0037649F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50482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40C77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C7E25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9C5FF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E2AC0"/>
    <w:rsid w:val="00BF000B"/>
    <w:rsid w:val="00BF35EC"/>
    <w:rsid w:val="00BF7515"/>
    <w:rsid w:val="00C11E10"/>
    <w:rsid w:val="00C137E8"/>
    <w:rsid w:val="00C277D7"/>
    <w:rsid w:val="00C47645"/>
    <w:rsid w:val="00C61EDB"/>
    <w:rsid w:val="00C725E4"/>
    <w:rsid w:val="00C81DD8"/>
    <w:rsid w:val="00CB6760"/>
    <w:rsid w:val="00CC250F"/>
    <w:rsid w:val="00CC38B4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A38E8"/>
    <w:rsid w:val="00DB7F18"/>
    <w:rsid w:val="00DC77EC"/>
    <w:rsid w:val="00DD2196"/>
    <w:rsid w:val="00DD4C67"/>
    <w:rsid w:val="00E27FD4"/>
    <w:rsid w:val="00E34721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A5300"/>
    <w:rsid w:val="00FB7918"/>
    <w:rsid w:val="00FC0C91"/>
    <w:rsid w:val="00FC7831"/>
    <w:rsid w:val="00FD1222"/>
    <w:rsid w:val="00FE18E0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niro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5EEAB2-3A56-4CF9-AB47-6AA0C0D2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3699</Words>
  <Characters>26818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2014-03-17T13:20:00Z</cp:lastPrinted>
  <dcterms:created xsi:type="dcterms:W3CDTF">2014-05-16T11:16:00Z</dcterms:created>
  <dcterms:modified xsi:type="dcterms:W3CDTF">2014-07-29T09:07:00Z</dcterms:modified>
</cp:coreProperties>
</file>