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67C" w:rsidRPr="00824550" w:rsidRDefault="007D567C" w:rsidP="007D567C">
      <w:pPr>
        <w:jc w:val="center"/>
        <w:outlineLvl w:val="0"/>
        <w:rPr>
          <w:sz w:val="28"/>
          <w:szCs w:val="28"/>
        </w:rPr>
      </w:pPr>
      <w:bookmarkStart w:id="0" w:name="_Toc39581617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7D567C" w:rsidRPr="00824550" w:rsidRDefault="007D567C" w:rsidP="007D567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D567C" w:rsidRPr="00D805A5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D567C" w:rsidRPr="00824550" w:rsidRDefault="007D567C" w:rsidP="007D567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D567C" w:rsidRPr="00824550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7D567C" w:rsidRPr="00824550" w:rsidRDefault="007D567C" w:rsidP="007D567C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7D567C" w:rsidRPr="00824550" w:rsidRDefault="007D567C" w:rsidP="007D567C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7D567C" w:rsidRDefault="007D567C" w:rsidP="007D567C">
      <w:pPr>
        <w:ind w:firstLine="709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7D567C" w:rsidRPr="00824550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D567C" w:rsidRPr="00DC4D8B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DA2775">
        <w:rPr>
          <w:sz w:val="28"/>
          <w:szCs w:val="28"/>
        </w:rPr>
        <w:t>Поставка картриджей, тонеров и запасных частей для оргтехники  по бюджету 3, 4 кв. 2014 года для нужд ОАО "НИАЭП"</w:t>
      </w:r>
    </w:p>
    <w:p w:rsidR="007D567C" w:rsidRPr="00220D8D" w:rsidRDefault="007D567C" w:rsidP="007D567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7D567C" w:rsidRPr="00EE5EF4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основной и дополнительной </w:t>
      </w:r>
      <w:r w:rsidRPr="00EF1518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EF1518">
        <w:rPr>
          <w:sz w:val="28"/>
          <w:szCs w:val="28"/>
        </w:rPr>
        <w:t>пецификацией 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D567C" w:rsidRPr="00EE5EF4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D567C" w:rsidRPr="00EE5EF4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proofErr w:type="gramEnd"/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8A38D3">
        <w:rPr>
          <w:sz w:val="28"/>
          <w:szCs w:val="28"/>
        </w:rPr>
        <w:t>В соответствии с проектом договора (ЧАСТЬ 2 «ПРОЕКТ ДОГОВОРА» Том 1 документации</w:t>
      </w:r>
      <w:r>
        <w:rPr>
          <w:sz w:val="28"/>
          <w:szCs w:val="28"/>
        </w:rPr>
        <w:t xml:space="preserve"> запроса предложений</w:t>
      </w:r>
      <w:r w:rsidRPr="008A38D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D567C" w:rsidRPr="0058402A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D567C" w:rsidRPr="00ED6661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8A38D3">
        <w:rPr>
          <w:sz w:val="28"/>
          <w:szCs w:val="28"/>
        </w:rPr>
        <w:t>В соответствии с проектом договора (ЧАСТЬ 2 «ПРОЕКТ ДОГОВОРА» Том 1 документации</w:t>
      </w:r>
      <w:r>
        <w:rPr>
          <w:sz w:val="28"/>
          <w:szCs w:val="28"/>
        </w:rPr>
        <w:t xml:space="preserve"> запроса предложений</w:t>
      </w:r>
      <w:r w:rsidRPr="008A38D3">
        <w:rPr>
          <w:sz w:val="28"/>
          <w:szCs w:val="28"/>
        </w:rPr>
        <w:t>)</w:t>
      </w:r>
    </w:p>
    <w:p w:rsidR="007D567C" w:rsidRPr="00752160" w:rsidRDefault="007D567C" w:rsidP="007D567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D567C" w:rsidRPr="00824550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D567C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D567C" w:rsidRPr="00824550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567C" w:rsidRPr="006315E7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7D567C" w:rsidRPr="006315E7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D567C" w:rsidRPr="00281F9D" w:rsidRDefault="007D567C" w:rsidP="007D567C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675 000,00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 миллионов шестьсот семьдесят пять тысяч</w:t>
      </w:r>
      <w:r w:rsidRPr="00281F9D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281F9D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7D567C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  </w:t>
      </w:r>
    </w:p>
    <w:p w:rsidR="007D567C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7D567C" w:rsidRPr="00824550" w:rsidRDefault="007D567C" w:rsidP="007D5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D567C" w:rsidRPr="00824550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D567C" w:rsidRPr="00812AAF" w:rsidRDefault="007D567C" w:rsidP="007D567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7D567C" w:rsidRPr="00812AAF" w:rsidRDefault="007D567C" w:rsidP="007D567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7D567C" w:rsidRPr="00812AAF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7D567C" w:rsidRPr="00812AAF" w:rsidRDefault="007D567C" w:rsidP="007D567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D567C" w:rsidRPr="00812AAF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7D567C" w:rsidRPr="00812AAF" w:rsidRDefault="007D567C" w:rsidP="007D567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D567C" w:rsidRPr="00812AAF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D567C" w:rsidRDefault="007D567C" w:rsidP="007D567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 w:rsidR="00565D3A">
        <w:rPr>
          <w:b/>
          <w:spacing w:val="-6"/>
          <w:sz w:val="28"/>
          <w:szCs w:val="28"/>
          <w:shd w:val="clear" w:color="auto" w:fill="FFFF00"/>
        </w:rPr>
        <w:t>0</w:t>
      </w:r>
      <w:r>
        <w:rPr>
          <w:b/>
          <w:spacing w:val="-6"/>
          <w:sz w:val="28"/>
          <w:szCs w:val="28"/>
          <w:shd w:val="clear" w:color="auto" w:fill="FFFF00"/>
        </w:rPr>
        <w:t>» октября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7D567C" w:rsidRPr="00812AAF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 w:rsidR="00565D3A">
        <w:rPr>
          <w:b/>
          <w:spacing w:val="-6"/>
          <w:sz w:val="28"/>
          <w:szCs w:val="28"/>
          <w:shd w:val="clear" w:color="auto" w:fill="FFFF00"/>
        </w:rPr>
        <w:t>0</w:t>
      </w:r>
      <w:r>
        <w:rPr>
          <w:b/>
          <w:spacing w:val="-6"/>
          <w:sz w:val="28"/>
          <w:szCs w:val="28"/>
          <w:shd w:val="clear" w:color="auto" w:fill="FFFF00"/>
        </w:rPr>
        <w:t>» октября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7D567C" w:rsidRPr="002B7107" w:rsidRDefault="007D567C" w:rsidP="007D567C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7D567C" w:rsidRPr="00812AAF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«29» октября 2014 года</w:t>
      </w:r>
      <w:r w:rsidRPr="005B3454">
        <w:rPr>
          <w:sz w:val="28"/>
          <w:szCs w:val="28"/>
        </w:rPr>
        <w:t>.</w:t>
      </w:r>
    </w:p>
    <w:p w:rsidR="007D567C" w:rsidRPr="00812AAF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«12» ноября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7D567C" w:rsidRPr="00824550" w:rsidRDefault="007D567C" w:rsidP="007D567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D567C" w:rsidRPr="005F39CA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7D567C" w:rsidRDefault="007D567C" w:rsidP="007D567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D567C" w:rsidRPr="00DF4EC8" w:rsidRDefault="007D567C" w:rsidP="007D567C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7D567C" w:rsidRDefault="007D567C" w:rsidP="007D567C">
      <w:pPr>
        <w:pStyle w:val="a4"/>
        <w:rPr>
          <w:color w:val="000000"/>
          <w:spacing w:val="-6"/>
          <w:sz w:val="28"/>
          <w:szCs w:val="28"/>
        </w:rPr>
      </w:pPr>
    </w:p>
    <w:p w:rsidR="007D567C" w:rsidRPr="001B0566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D567C" w:rsidRPr="00AA100E" w:rsidRDefault="007D567C" w:rsidP="007D567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D567C" w:rsidRPr="00321B6D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7D567C" w:rsidRPr="00824550" w:rsidRDefault="007D567C" w:rsidP="007D56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7FF6" w:rsidRDefault="007D567C" w:rsidP="007D567C">
      <w:r w:rsidRPr="00824550">
        <w:rPr>
          <w:sz w:val="28"/>
          <w:szCs w:val="28"/>
        </w:rPr>
        <w:br w:type="page"/>
      </w:r>
    </w:p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D567C"/>
    <w:rsid w:val="000008D3"/>
    <w:rsid w:val="00002AA2"/>
    <w:rsid w:val="000031FE"/>
    <w:rsid w:val="000032BB"/>
    <w:rsid w:val="000062F1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2D7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1C1"/>
    <w:rsid w:val="000B7832"/>
    <w:rsid w:val="000B79F7"/>
    <w:rsid w:val="000C0D29"/>
    <w:rsid w:val="000C3794"/>
    <w:rsid w:val="000D0655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93C"/>
    <w:rsid w:val="00103A3A"/>
    <w:rsid w:val="0010700D"/>
    <w:rsid w:val="00110A88"/>
    <w:rsid w:val="001119E2"/>
    <w:rsid w:val="001120F6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57F5A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3B61"/>
    <w:rsid w:val="001B45C8"/>
    <w:rsid w:val="001C31CB"/>
    <w:rsid w:val="001C4453"/>
    <w:rsid w:val="001C60C7"/>
    <w:rsid w:val="001D1BC4"/>
    <w:rsid w:val="001D6E05"/>
    <w:rsid w:val="001D7655"/>
    <w:rsid w:val="001E493A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636CB"/>
    <w:rsid w:val="00272909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6248"/>
    <w:rsid w:val="002E666C"/>
    <w:rsid w:val="002E798B"/>
    <w:rsid w:val="002F0660"/>
    <w:rsid w:val="002F0B7B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27A82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C0854"/>
    <w:rsid w:val="003C1DC3"/>
    <w:rsid w:val="003C24CB"/>
    <w:rsid w:val="003C4A14"/>
    <w:rsid w:val="003C5F7C"/>
    <w:rsid w:val="003C681D"/>
    <w:rsid w:val="003C7822"/>
    <w:rsid w:val="003D3417"/>
    <w:rsid w:val="003D785B"/>
    <w:rsid w:val="003E0078"/>
    <w:rsid w:val="003E1D8F"/>
    <w:rsid w:val="003E28A4"/>
    <w:rsid w:val="003E4C47"/>
    <w:rsid w:val="003E59C0"/>
    <w:rsid w:val="003E6F13"/>
    <w:rsid w:val="003F4448"/>
    <w:rsid w:val="003F4678"/>
    <w:rsid w:val="003F47E6"/>
    <w:rsid w:val="00400280"/>
    <w:rsid w:val="00404225"/>
    <w:rsid w:val="00404C66"/>
    <w:rsid w:val="00405111"/>
    <w:rsid w:val="00405C2E"/>
    <w:rsid w:val="00405DE6"/>
    <w:rsid w:val="00411D10"/>
    <w:rsid w:val="0041657E"/>
    <w:rsid w:val="00416883"/>
    <w:rsid w:val="004237B8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24C9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65D3A"/>
    <w:rsid w:val="0057100E"/>
    <w:rsid w:val="00576F66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A7678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0A01"/>
    <w:rsid w:val="006618E8"/>
    <w:rsid w:val="00664715"/>
    <w:rsid w:val="00664D3D"/>
    <w:rsid w:val="00666319"/>
    <w:rsid w:val="00667D4A"/>
    <w:rsid w:val="0067788C"/>
    <w:rsid w:val="00684F06"/>
    <w:rsid w:val="00695A03"/>
    <w:rsid w:val="00696B99"/>
    <w:rsid w:val="006A013F"/>
    <w:rsid w:val="006A032D"/>
    <w:rsid w:val="006A2915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16158"/>
    <w:rsid w:val="00720270"/>
    <w:rsid w:val="007219CE"/>
    <w:rsid w:val="00724065"/>
    <w:rsid w:val="007256C8"/>
    <w:rsid w:val="007266B6"/>
    <w:rsid w:val="00737F31"/>
    <w:rsid w:val="00740CDA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D3CB5"/>
    <w:rsid w:val="007D4C71"/>
    <w:rsid w:val="007D567C"/>
    <w:rsid w:val="007E0FC8"/>
    <w:rsid w:val="007E10A7"/>
    <w:rsid w:val="007E5F84"/>
    <w:rsid w:val="007F01B6"/>
    <w:rsid w:val="007F0A92"/>
    <w:rsid w:val="007F1978"/>
    <w:rsid w:val="007F296A"/>
    <w:rsid w:val="007F5FAF"/>
    <w:rsid w:val="007F60A8"/>
    <w:rsid w:val="00802743"/>
    <w:rsid w:val="00803174"/>
    <w:rsid w:val="00807BBA"/>
    <w:rsid w:val="0081799A"/>
    <w:rsid w:val="008209FC"/>
    <w:rsid w:val="00821C2F"/>
    <w:rsid w:val="0082434A"/>
    <w:rsid w:val="0082547C"/>
    <w:rsid w:val="00831BB5"/>
    <w:rsid w:val="008339CE"/>
    <w:rsid w:val="00834E56"/>
    <w:rsid w:val="0083697A"/>
    <w:rsid w:val="00837F04"/>
    <w:rsid w:val="008449E0"/>
    <w:rsid w:val="00851305"/>
    <w:rsid w:val="00851F32"/>
    <w:rsid w:val="00854DC1"/>
    <w:rsid w:val="00855B69"/>
    <w:rsid w:val="00861AFF"/>
    <w:rsid w:val="008649DB"/>
    <w:rsid w:val="00867010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C1923"/>
    <w:rsid w:val="008D0EA9"/>
    <w:rsid w:val="008D2EF7"/>
    <w:rsid w:val="008E3DCE"/>
    <w:rsid w:val="008F0326"/>
    <w:rsid w:val="008F1A1B"/>
    <w:rsid w:val="008F4339"/>
    <w:rsid w:val="008F4D03"/>
    <w:rsid w:val="00906FC4"/>
    <w:rsid w:val="00907631"/>
    <w:rsid w:val="00907D17"/>
    <w:rsid w:val="00907EE4"/>
    <w:rsid w:val="009106AD"/>
    <w:rsid w:val="00913121"/>
    <w:rsid w:val="00913287"/>
    <w:rsid w:val="00915375"/>
    <w:rsid w:val="009163BD"/>
    <w:rsid w:val="009179E0"/>
    <w:rsid w:val="009230C6"/>
    <w:rsid w:val="0092442A"/>
    <w:rsid w:val="009250A1"/>
    <w:rsid w:val="009265A4"/>
    <w:rsid w:val="00927D4A"/>
    <w:rsid w:val="00930404"/>
    <w:rsid w:val="009313A1"/>
    <w:rsid w:val="009321D3"/>
    <w:rsid w:val="00934953"/>
    <w:rsid w:val="0093545B"/>
    <w:rsid w:val="009377A9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94D6F"/>
    <w:rsid w:val="009951F5"/>
    <w:rsid w:val="00996218"/>
    <w:rsid w:val="009A5043"/>
    <w:rsid w:val="009A5326"/>
    <w:rsid w:val="009A6947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5CA9"/>
    <w:rsid w:val="00A26314"/>
    <w:rsid w:val="00A2755D"/>
    <w:rsid w:val="00A30955"/>
    <w:rsid w:val="00A30A86"/>
    <w:rsid w:val="00A333B5"/>
    <w:rsid w:val="00A365E5"/>
    <w:rsid w:val="00A41D1E"/>
    <w:rsid w:val="00A4428A"/>
    <w:rsid w:val="00A44526"/>
    <w:rsid w:val="00A44A61"/>
    <w:rsid w:val="00A50AA3"/>
    <w:rsid w:val="00A50E13"/>
    <w:rsid w:val="00A51915"/>
    <w:rsid w:val="00A52259"/>
    <w:rsid w:val="00A57648"/>
    <w:rsid w:val="00A61BEF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2803"/>
    <w:rsid w:val="00AB327E"/>
    <w:rsid w:val="00AB3DF9"/>
    <w:rsid w:val="00AC06B9"/>
    <w:rsid w:val="00AC078A"/>
    <w:rsid w:val="00AC1492"/>
    <w:rsid w:val="00AC4ABF"/>
    <w:rsid w:val="00AC69CE"/>
    <w:rsid w:val="00AD223A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43AF"/>
    <w:rsid w:val="00B5762C"/>
    <w:rsid w:val="00B655B9"/>
    <w:rsid w:val="00B65683"/>
    <w:rsid w:val="00B657DF"/>
    <w:rsid w:val="00B72B9C"/>
    <w:rsid w:val="00B72EF3"/>
    <w:rsid w:val="00B73D5F"/>
    <w:rsid w:val="00B768D9"/>
    <w:rsid w:val="00B77E57"/>
    <w:rsid w:val="00B80D9E"/>
    <w:rsid w:val="00B81887"/>
    <w:rsid w:val="00B82232"/>
    <w:rsid w:val="00B86DFE"/>
    <w:rsid w:val="00B9081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3C11"/>
    <w:rsid w:val="00C04CA5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14AA"/>
    <w:rsid w:val="00CC3026"/>
    <w:rsid w:val="00CC3FCB"/>
    <w:rsid w:val="00CC441C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7AB2"/>
    <w:rsid w:val="00D01C31"/>
    <w:rsid w:val="00D06F73"/>
    <w:rsid w:val="00D1010C"/>
    <w:rsid w:val="00D117BD"/>
    <w:rsid w:val="00D12487"/>
    <w:rsid w:val="00D1323A"/>
    <w:rsid w:val="00D14E68"/>
    <w:rsid w:val="00D214B0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16B0"/>
    <w:rsid w:val="00D632B7"/>
    <w:rsid w:val="00D63A83"/>
    <w:rsid w:val="00D63E9F"/>
    <w:rsid w:val="00D640D2"/>
    <w:rsid w:val="00D669B9"/>
    <w:rsid w:val="00D66F4D"/>
    <w:rsid w:val="00D737CB"/>
    <w:rsid w:val="00D740AA"/>
    <w:rsid w:val="00D76900"/>
    <w:rsid w:val="00D77402"/>
    <w:rsid w:val="00D77B4C"/>
    <w:rsid w:val="00D83D97"/>
    <w:rsid w:val="00D841D0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D3D59"/>
    <w:rsid w:val="00DD6EAB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43AF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5F06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33E5"/>
    <w:rsid w:val="00EE4868"/>
    <w:rsid w:val="00EE48AF"/>
    <w:rsid w:val="00EE7638"/>
    <w:rsid w:val="00EF1BE1"/>
    <w:rsid w:val="00EF3296"/>
    <w:rsid w:val="00EF635D"/>
    <w:rsid w:val="00F06DBF"/>
    <w:rsid w:val="00F06E95"/>
    <w:rsid w:val="00F12EB1"/>
    <w:rsid w:val="00F1600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7410"/>
    <w:rsid w:val="00F90283"/>
    <w:rsid w:val="00F92384"/>
    <w:rsid w:val="00F9568B"/>
    <w:rsid w:val="00F97E6B"/>
    <w:rsid w:val="00FA118D"/>
    <w:rsid w:val="00FA3C46"/>
    <w:rsid w:val="00FA581C"/>
    <w:rsid w:val="00FA5B0F"/>
    <w:rsid w:val="00FA7FC0"/>
    <w:rsid w:val="00FB3946"/>
    <w:rsid w:val="00FB3E90"/>
    <w:rsid w:val="00FB4C50"/>
    <w:rsid w:val="00FB788F"/>
    <w:rsid w:val="00FC0BA5"/>
    <w:rsid w:val="00FC2F63"/>
    <w:rsid w:val="00FC4129"/>
    <w:rsid w:val="00FC4C0E"/>
    <w:rsid w:val="00FC5188"/>
    <w:rsid w:val="00FE05FC"/>
    <w:rsid w:val="00FE2DCF"/>
    <w:rsid w:val="00FE3F0E"/>
    <w:rsid w:val="00FE3F10"/>
    <w:rsid w:val="00FE5A15"/>
    <w:rsid w:val="00FE6D00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D567C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D56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D567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6610\Application%20Data\Microsoft\Word\&#1058;&#1045;&#1061;&#1053;&#1048;&#1063;&#1045;&#1057;&#1050;&#1040;&#1071;_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901</Words>
  <Characters>5139</Characters>
  <Application>Microsoft Office Word</Application>
  <DocSecurity>0</DocSecurity>
  <Lines>42</Lines>
  <Paragraphs>12</Paragraphs>
  <ScaleCrop>false</ScaleCrop>
  <Company>NIAEP</Company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2014-09-25T07:05:00Z</dcterms:created>
  <dcterms:modified xsi:type="dcterms:W3CDTF">2014-09-29T14:31:00Z</dcterms:modified>
</cp:coreProperties>
</file>