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A89" w:rsidRPr="006F1440" w:rsidRDefault="009F3A89" w:rsidP="009F3A89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9F3A89" w:rsidRPr="006F1440" w:rsidRDefault="009F3A89" w:rsidP="009F3A89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9F3A89" w:rsidRPr="006F1440" w:rsidRDefault="009F3A89" w:rsidP="009F3A89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9F3A89" w:rsidRPr="006F1440" w:rsidRDefault="009F3A89" w:rsidP="009F3A89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9F3A89" w:rsidRPr="006F1440" w:rsidTr="00EB4AAC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F3A89" w:rsidRPr="006F1440" w:rsidTr="00EB4AAC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9F3A89" w:rsidRPr="006F1440" w:rsidRDefault="009F3A89" w:rsidP="00EB4AAC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9F3A89" w:rsidRPr="006F1440" w:rsidRDefault="009F3A89" w:rsidP="00EB4AAC">
            <w:pPr>
              <w:rPr>
                <w:sz w:val="20"/>
                <w:szCs w:val="20"/>
              </w:rPr>
            </w:pPr>
          </w:p>
        </w:tc>
      </w:tr>
      <w:tr w:rsidR="009F3A89" w:rsidRPr="006F1440" w:rsidTr="00EB4AAC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F3A89" w:rsidRPr="006F1440" w:rsidRDefault="009F3A89" w:rsidP="00EB4AA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9F3A89" w:rsidRPr="006F1440" w:rsidTr="00EB4AAC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9F3A89" w:rsidRPr="006F1440" w:rsidRDefault="009F3A89" w:rsidP="00EB4AA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F3A89" w:rsidRPr="006F1440" w:rsidRDefault="009F3A89" w:rsidP="00EB4AA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F3A89" w:rsidRPr="006F1440" w:rsidRDefault="009F3A89" w:rsidP="00EB4AAC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F3A89" w:rsidRPr="006F1440" w:rsidRDefault="009F3A89" w:rsidP="00EB4AAC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9F3A89" w:rsidRPr="006F1440" w:rsidRDefault="009F3A89" w:rsidP="00EB4AAC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9F3A89" w:rsidRPr="006F1440" w:rsidRDefault="009F3A89" w:rsidP="00EB4AAC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9F3A89" w:rsidRPr="006F1440" w:rsidRDefault="009F3A89" w:rsidP="00EB4AA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F3A89" w:rsidRPr="006F1440" w:rsidRDefault="009F3A89" w:rsidP="00EB4AAC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F3A89" w:rsidRPr="006F1440" w:rsidRDefault="009F3A89" w:rsidP="00EB4AAC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F3A89" w:rsidRPr="006F1440" w:rsidRDefault="009F3A89" w:rsidP="00EB4AAC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9F3A89" w:rsidRPr="006F1440" w:rsidRDefault="009F3A89" w:rsidP="00EB4AAC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rPr>
                <w:iCs/>
                <w:sz w:val="20"/>
                <w:szCs w:val="20"/>
              </w:rPr>
            </w:pPr>
          </w:p>
        </w:tc>
      </w:tr>
      <w:tr w:rsidR="009F3A89" w:rsidRPr="006F1440" w:rsidTr="00EB4AA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9F3A89" w:rsidRPr="006F1440" w:rsidTr="00EB4AA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9F3A89" w:rsidRPr="006F1440" w:rsidTr="00EB4AA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</w:tr>
      <w:tr w:rsidR="009F3A89" w:rsidRPr="006F1440" w:rsidTr="00EB4AA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9F3A89" w:rsidRPr="006F1440" w:rsidRDefault="009F3A89" w:rsidP="00EB4AA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9F3A89" w:rsidRPr="006F1440" w:rsidRDefault="009F3A89" w:rsidP="009F3A89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9F3A89" w:rsidRPr="006F1440" w:rsidRDefault="009F3A89" w:rsidP="009F3A89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9F3A89" w:rsidRPr="006F1440" w:rsidRDefault="009F3A89" w:rsidP="009F3A89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9F3A89" w:rsidRPr="006F1440" w:rsidRDefault="009F3A89" w:rsidP="009F3A89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9F3A89" w:rsidRPr="006F1440" w:rsidRDefault="009F3A89" w:rsidP="009F3A89">
      <w:pPr>
        <w:pStyle w:val="Times12"/>
        <w:rPr>
          <w:bCs w:val="0"/>
          <w:sz w:val="28"/>
        </w:rPr>
      </w:pPr>
    </w:p>
    <w:p w:rsidR="009F3A89" w:rsidRPr="006F1440" w:rsidRDefault="009F3A89" w:rsidP="009F3A89">
      <w:pPr>
        <w:ind w:firstLine="567"/>
        <w:jc w:val="center"/>
      </w:pPr>
    </w:p>
    <w:p w:rsidR="009F3A89" w:rsidRPr="006F1440" w:rsidRDefault="009F3A89" w:rsidP="009F3A89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9F3A89" w:rsidRPr="006F1440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9F3A89" w:rsidRPr="006F1440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9F3A89" w:rsidRPr="006F1440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</w:t>
      </w:r>
      <w:proofErr w:type="gramStart"/>
      <w:r w:rsidRPr="006F1440">
        <w:t>случае</w:t>
      </w:r>
      <w:proofErr w:type="gramEnd"/>
      <w:r w:rsidRPr="006F1440">
        <w:t xml:space="preserve">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9F3A89" w:rsidRPr="006F1440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9F3A89" w:rsidRPr="006F1440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9F3A89" w:rsidRPr="006F1440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9F3A89" w:rsidRPr="006F1440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9F3A89" w:rsidRPr="006F1440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конкурентных переговоров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Фамилия Имя Отчество, например Иванов Иван Степанович.</w:t>
      </w:r>
    </w:p>
    <w:p w:rsidR="009F3A89" w:rsidRPr="006F1440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7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>, отраженном в национальном паспорте.</w:t>
      </w:r>
    </w:p>
    <w:p w:rsidR="009F3A89" w:rsidRPr="006F1440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9F3A89" w:rsidRPr="006F1440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 xml:space="preserve">, установленном пунктами 3, 4 настоящей инструкции. </w:t>
      </w:r>
    </w:p>
    <w:p w:rsidR="009F3A89" w:rsidRPr="006F1440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F3A89" w:rsidRPr="006F1440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12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9F3A89" w:rsidRPr="006F1440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13 заполняется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>, установленном пунктом 8 настоящей инструкции.</w:t>
      </w:r>
    </w:p>
    <w:p w:rsidR="009F3A89" w:rsidRPr="006F1440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F3A89" w:rsidRPr="009F3A89" w:rsidRDefault="009F3A89" w:rsidP="009F3A8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</w:pPr>
      <w:r w:rsidRPr="009F3A8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  <w:bookmarkStart w:id="2" w:name="_GoBack"/>
      <w:bookmarkEnd w:id="2"/>
    </w:p>
    <w:p w:rsidR="00107D7A" w:rsidRDefault="00107D7A"/>
    <w:sectPr w:rsidR="00107D7A" w:rsidSect="009F3A8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A89"/>
    <w:rsid w:val="00107D7A"/>
    <w:rsid w:val="009F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F3A8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9F3A89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F3A89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9F3A89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9F3A89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9F3A89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9F3A89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F3A8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9F3A89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F3A89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9F3A89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9F3A89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9F3A89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9F3A89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2017-08-30T13:16:00Z</dcterms:created>
  <dcterms:modified xsi:type="dcterms:W3CDTF">2017-08-30T13:16:00Z</dcterms:modified>
</cp:coreProperties>
</file>