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5E" w:rsidRDefault="0057105E" w:rsidP="0057105E">
      <w:pPr>
        <w:pStyle w:val="a3"/>
        <w:rPr>
          <w:color w:val="333300"/>
          <w:sz w:val="22"/>
          <w:szCs w:val="22"/>
        </w:rPr>
      </w:pPr>
    </w:p>
    <w:p w:rsidR="0057105E" w:rsidRPr="00F2154D" w:rsidRDefault="0057105E" w:rsidP="0057105E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57105E" w:rsidRPr="00F2154D" w:rsidRDefault="0057105E" w:rsidP="0057105E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57105E" w:rsidRPr="00F2154D" w:rsidRDefault="0057105E" w:rsidP="0057105E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</w:t>
      </w:r>
      <w:proofErr w:type="spellStart"/>
      <w:r w:rsidRPr="00F2154D">
        <w:rPr>
          <w:sz w:val="22"/>
          <w:szCs w:val="22"/>
        </w:rPr>
        <w:t>Атомтехэнерго</w:t>
      </w:r>
      <w:proofErr w:type="spellEnd"/>
      <w:r w:rsidRPr="00F2154D">
        <w:rPr>
          <w:sz w:val="22"/>
          <w:szCs w:val="22"/>
        </w:rPr>
        <w:t>»</w:t>
      </w:r>
    </w:p>
    <w:p w:rsidR="0057105E" w:rsidRPr="00F2154D" w:rsidRDefault="0057105E" w:rsidP="0057105E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57105E" w:rsidRPr="00906A3F" w:rsidRDefault="0057105E" w:rsidP="0057105E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57105E" w:rsidRPr="00906A3F" w:rsidRDefault="0057105E" w:rsidP="0057105E">
      <w:pPr>
        <w:rPr>
          <w:b/>
        </w:rPr>
      </w:pPr>
      <w:r w:rsidRPr="001A4EC4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57105E" w:rsidRDefault="0057105E" w:rsidP="0057105E">
      <w:pPr>
        <w:rPr>
          <w:b/>
        </w:rPr>
      </w:pPr>
    </w:p>
    <w:p w:rsidR="0057105E" w:rsidRPr="00BF565E" w:rsidRDefault="0057105E" w:rsidP="0057105E">
      <w:pPr>
        <w:jc w:val="center"/>
        <w:rPr>
          <w:b/>
        </w:rPr>
      </w:pPr>
      <w:r>
        <w:rPr>
          <w:bCs/>
        </w:rPr>
        <w:t xml:space="preserve">                                         </w:t>
      </w:r>
      <w:r w:rsidRPr="00BF565E">
        <w:rPr>
          <w:b/>
        </w:rPr>
        <w:t xml:space="preserve">УТВЕРЖДАЮ: </w:t>
      </w:r>
    </w:p>
    <w:p w:rsidR="0057105E" w:rsidRPr="00906A3F" w:rsidRDefault="0057105E" w:rsidP="0057105E">
      <w:pPr>
        <w:tabs>
          <w:tab w:val="left" w:pos="9720"/>
        </w:tabs>
        <w:ind w:left="5347" w:right="359"/>
        <w:contextualSpacing/>
      </w:pPr>
      <w:r>
        <w:t>Заместитель</w:t>
      </w:r>
      <w:r w:rsidRPr="00906A3F">
        <w:t xml:space="preserve"> Генерального директора – Директор Смоленского филиала «</w:t>
      </w:r>
      <w:proofErr w:type="spellStart"/>
      <w:r w:rsidRPr="00906A3F">
        <w:t>Смоленскатомтехэнерго</w:t>
      </w:r>
      <w:proofErr w:type="spellEnd"/>
      <w:r w:rsidRPr="00906A3F">
        <w:t>»</w:t>
      </w:r>
    </w:p>
    <w:p w:rsidR="0057105E" w:rsidRPr="00906A3F" w:rsidRDefault="0057105E" w:rsidP="0057105E">
      <w:pPr>
        <w:tabs>
          <w:tab w:val="left" w:pos="9720"/>
        </w:tabs>
        <w:ind w:left="5347" w:right="359"/>
        <w:contextualSpacing/>
      </w:pPr>
      <w:r w:rsidRPr="00906A3F">
        <w:t>ОАО «</w:t>
      </w:r>
      <w:proofErr w:type="spellStart"/>
      <w:r w:rsidRPr="00906A3F">
        <w:t>Атомтехэнерго</w:t>
      </w:r>
      <w:proofErr w:type="spellEnd"/>
      <w:r w:rsidRPr="00906A3F">
        <w:t>»</w:t>
      </w:r>
    </w:p>
    <w:p w:rsidR="0057105E" w:rsidRPr="00906A3F" w:rsidRDefault="0057105E" w:rsidP="0057105E">
      <w:pPr>
        <w:tabs>
          <w:tab w:val="left" w:pos="9720"/>
        </w:tabs>
        <w:ind w:left="5347" w:right="359"/>
        <w:contextualSpacing/>
      </w:pPr>
    </w:p>
    <w:p w:rsidR="0057105E" w:rsidRPr="00906A3F" w:rsidRDefault="0057105E" w:rsidP="0057105E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В.Н. Блохин</w:t>
      </w:r>
    </w:p>
    <w:p w:rsidR="0057105E" w:rsidRPr="00906A3F" w:rsidRDefault="0057105E" w:rsidP="0057105E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57105E" w:rsidRDefault="0057105E" w:rsidP="00571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57105E" w:rsidRDefault="0057105E" w:rsidP="00571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57105E" w:rsidRPr="006C259A" w:rsidRDefault="0057105E" w:rsidP="0057105E">
      <w:pPr>
        <w:jc w:val="center"/>
        <w:rPr>
          <w:b/>
          <w:sz w:val="28"/>
          <w:szCs w:val="28"/>
        </w:rPr>
      </w:pPr>
    </w:p>
    <w:p w:rsidR="0057105E" w:rsidRDefault="0057105E" w:rsidP="0057105E">
      <w:pPr>
        <w:pStyle w:val="2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57105E" w:rsidRPr="00BB320A" w:rsidRDefault="0057105E" w:rsidP="0057105E">
      <w:pPr>
        <w:pStyle w:val="2"/>
        <w:spacing w:line="276" w:lineRule="auto"/>
        <w:rPr>
          <w:b/>
        </w:rPr>
      </w:pPr>
    </w:p>
    <w:p w:rsidR="0057105E" w:rsidRPr="00347FD6" w:rsidRDefault="0057105E" w:rsidP="0057105E">
      <w:pPr>
        <w:pStyle w:val="a6"/>
        <w:spacing w:before="0" w:after="0"/>
        <w:rPr>
          <w:sz w:val="24"/>
          <w:szCs w:val="24"/>
        </w:rPr>
      </w:pPr>
    </w:p>
    <w:p w:rsidR="0057105E" w:rsidRPr="00514969" w:rsidRDefault="0057105E" w:rsidP="0057105E">
      <w:pPr>
        <w:spacing w:line="300" w:lineRule="auto"/>
        <w:jc w:val="both"/>
        <w:rPr>
          <w:b/>
          <w:sz w:val="22"/>
          <w:szCs w:val="22"/>
        </w:rPr>
      </w:pPr>
      <w:r w:rsidRPr="00514969">
        <w:rPr>
          <w:b/>
          <w:sz w:val="22"/>
          <w:szCs w:val="22"/>
        </w:rPr>
        <w:t>1. Форма и способ процедуры закупки:</w:t>
      </w:r>
    </w:p>
    <w:p w:rsidR="0057105E" w:rsidRPr="00514969" w:rsidRDefault="0057105E" w:rsidP="0057105E">
      <w:pPr>
        <w:spacing w:line="300" w:lineRule="auto"/>
        <w:jc w:val="both"/>
        <w:rPr>
          <w:b/>
          <w:sz w:val="22"/>
          <w:szCs w:val="22"/>
        </w:rPr>
      </w:pPr>
      <w:r w:rsidRPr="00514969">
        <w:rPr>
          <w:b/>
          <w:sz w:val="22"/>
          <w:szCs w:val="22"/>
          <w:u w:val="single"/>
        </w:rPr>
        <w:t>Открытый запрос цен в электронной форме</w:t>
      </w:r>
      <w:r w:rsidRPr="00514969">
        <w:rPr>
          <w:b/>
          <w:sz w:val="22"/>
          <w:szCs w:val="22"/>
        </w:rPr>
        <w:t xml:space="preserve"> </w:t>
      </w:r>
    </w:p>
    <w:p w:rsidR="0057105E" w:rsidRPr="00514969" w:rsidRDefault="0057105E" w:rsidP="0057105E">
      <w:pPr>
        <w:spacing w:line="300" w:lineRule="auto"/>
        <w:jc w:val="both"/>
        <w:rPr>
          <w:sz w:val="22"/>
          <w:szCs w:val="22"/>
          <w:u w:val="single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2. Заказчик, являющийся Организатором запроса цен:</w:t>
      </w:r>
      <w:r w:rsidRPr="00514969">
        <w:rPr>
          <w:sz w:val="22"/>
          <w:szCs w:val="22"/>
        </w:rPr>
        <w:t xml:space="preserve"> Смоленский филиал «</w:t>
      </w:r>
      <w:proofErr w:type="spellStart"/>
      <w:r w:rsidRPr="00514969">
        <w:rPr>
          <w:sz w:val="22"/>
          <w:szCs w:val="22"/>
        </w:rPr>
        <w:t>Смоленскатомтехэнерго</w:t>
      </w:r>
      <w:proofErr w:type="spellEnd"/>
      <w:r w:rsidRPr="00514969">
        <w:rPr>
          <w:sz w:val="22"/>
          <w:szCs w:val="22"/>
        </w:rPr>
        <w:t>» ОАО «</w:t>
      </w:r>
      <w:proofErr w:type="spellStart"/>
      <w:r w:rsidRPr="00514969">
        <w:rPr>
          <w:sz w:val="22"/>
          <w:szCs w:val="22"/>
        </w:rPr>
        <w:t>Атомтехэнерго</w:t>
      </w:r>
      <w:proofErr w:type="spellEnd"/>
      <w:r w:rsidRPr="00514969">
        <w:rPr>
          <w:sz w:val="22"/>
          <w:szCs w:val="22"/>
        </w:rPr>
        <w:t>» (далее – Организатор запроса цен/Покупатель).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Юридическое лицо:</w:t>
      </w:r>
      <w:r w:rsidRPr="00514969">
        <w:rPr>
          <w:sz w:val="22"/>
          <w:szCs w:val="22"/>
        </w:rPr>
        <w:t xml:space="preserve"> ОАО «</w:t>
      </w:r>
      <w:proofErr w:type="spellStart"/>
      <w:r w:rsidRPr="00514969">
        <w:rPr>
          <w:sz w:val="22"/>
          <w:szCs w:val="22"/>
        </w:rPr>
        <w:t>Атомтехэнерго</w:t>
      </w:r>
      <w:proofErr w:type="spellEnd"/>
      <w:r w:rsidRPr="00514969">
        <w:rPr>
          <w:sz w:val="22"/>
          <w:szCs w:val="22"/>
        </w:rPr>
        <w:t>»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Место нахождения:</w:t>
      </w:r>
      <w:r w:rsidRPr="00514969">
        <w:rPr>
          <w:sz w:val="22"/>
          <w:szCs w:val="22"/>
        </w:rPr>
        <w:t xml:space="preserve"> Россия, 216400, Смоленская область, </w:t>
      </w:r>
      <w:proofErr w:type="gramStart"/>
      <w:r w:rsidRPr="00514969">
        <w:rPr>
          <w:sz w:val="22"/>
          <w:szCs w:val="22"/>
        </w:rPr>
        <w:t>г</w:t>
      </w:r>
      <w:proofErr w:type="gramEnd"/>
      <w:r w:rsidRPr="00514969">
        <w:rPr>
          <w:sz w:val="22"/>
          <w:szCs w:val="22"/>
        </w:rPr>
        <w:t xml:space="preserve">. Десногорск, </w:t>
      </w:r>
      <w:proofErr w:type="spellStart"/>
      <w:r w:rsidRPr="00514969">
        <w:rPr>
          <w:sz w:val="22"/>
          <w:szCs w:val="22"/>
        </w:rPr>
        <w:t>Промзона</w:t>
      </w:r>
      <w:proofErr w:type="spellEnd"/>
      <w:r w:rsidRPr="00514969">
        <w:rPr>
          <w:sz w:val="22"/>
          <w:szCs w:val="22"/>
        </w:rPr>
        <w:t xml:space="preserve"> Смоленской АЭС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Юридический адрес:</w:t>
      </w:r>
      <w:r w:rsidRPr="00514969">
        <w:rPr>
          <w:sz w:val="22"/>
          <w:szCs w:val="22"/>
        </w:rPr>
        <w:t xml:space="preserve"> Россия, </w:t>
      </w:r>
      <w:smartTag w:uri="urn:schemas-microsoft-com:office:smarttags" w:element="metricconverter">
        <w:smartTagPr>
          <w:attr w:name="ProductID" w:val="141011, г"/>
        </w:smartTagPr>
        <w:r w:rsidRPr="00514969">
          <w:rPr>
            <w:sz w:val="22"/>
            <w:szCs w:val="22"/>
          </w:rPr>
          <w:t>141011, г</w:t>
        </w:r>
      </w:smartTag>
      <w:r w:rsidRPr="00514969">
        <w:rPr>
          <w:sz w:val="22"/>
          <w:szCs w:val="22"/>
        </w:rPr>
        <w:t xml:space="preserve">. Мытищи, Московская область, ул. Коммунистическая, дом 23 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Почтовый адрес:</w:t>
      </w:r>
      <w:r w:rsidRPr="00514969">
        <w:rPr>
          <w:sz w:val="22"/>
          <w:szCs w:val="22"/>
        </w:rPr>
        <w:t xml:space="preserve"> Россия, 216400, Смоленская область, г. Десногорск, </w:t>
      </w:r>
      <w:proofErr w:type="spellStart"/>
      <w:r w:rsidRPr="00514969">
        <w:rPr>
          <w:sz w:val="22"/>
          <w:szCs w:val="22"/>
        </w:rPr>
        <w:t>Промзона</w:t>
      </w:r>
      <w:proofErr w:type="spellEnd"/>
      <w:r w:rsidRPr="00514969">
        <w:rPr>
          <w:sz w:val="22"/>
          <w:szCs w:val="22"/>
        </w:rPr>
        <w:t xml:space="preserve"> Смоленской </w:t>
      </w:r>
      <w:proofErr w:type="gramStart"/>
      <w:r w:rsidRPr="00514969">
        <w:rPr>
          <w:sz w:val="22"/>
          <w:szCs w:val="22"/>
        </w:rPr>
        <w:t>АЭС</w:t>
      </w:r>
      <w:proofErr w:type="gramEnd"/>
      <w:r w:rsidRPr="00514969">
        <w:rPr>
          <w:sz w:val="22"/>
          <w:szCs w:val="22"/>
        </w:rPr>
        <w:t xml:space="preserve"> а/я 20/3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z w:val="22"/>
          <w:szCs w:val="22"/>
        </w:rPr>
      </w:pPr>
      <w:r w:rsidRPr="00514969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514969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 xml:space="preserve">Номера контактных </w:t>
      </w:r>
      <w:proofErr w:type="gramStart"/>
      <w:r w:rsidRPr="00514969">
        <w:rPr>
          <w:b/>
          <w:sz w:val="22"/>
          <w:szCs w:val="22"/>
        </w:rPr>
        <w:t>телефонов/факса Организатора запроса цен</w:t>
      </w:r>
      <w:proofErr w:type="gramEnd"/>
      <w:r w:rsidRPr="00514969">
        <w:rPr>
          <w:b/>
          <w:sz w:val="22"/>
          <w:szCs w:val="22"/>
        </w:rPr>
        <w:t>:</w:t>
      </w:r>
      <w:r w:rsidRPr="00514969">
        <w:rPr>
          <w:sz w:val="22"/>
          <w:szCs w:val="22"/>
        </w:rPr>
        <w:t xml:space="preserve"> Васькина Инна Александровна тел.: +7 (48153) 3-01-22, +7 (48153) 3-01-01 (</w:t>
      </w:r>
      <w:proofErr w:type="spellStart"/>
      <w:r w:rsidRPr="00514969">
        <w:rPr>
          <w:sz w:val="22"/>
          <w:szCs w:val="22"/>
        </w:rPr>
        <w:t>доб</w:t>
      </w:r>
      <w:proofErr w:type="spellEnd"/>
      <w:r w:rsidRPr="00514969">
        <w:rPr>
          <w:sz w:val="22"/>
          <w:szCs w:val="22"/>
        </w:rPr>
        <w:t>. 1122); факс: +7 (48153) 3-01-33.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proofErr w:type="spellStart"/>
      <w:r w:rsidRPr="00514969">
        <w:rPr>
          <w:sz w:val="22"/>
          <w:szCs w:val="22"/>
        </w:rPr>
        <w:t>Абрамюк</w:t>
      </w:r>
      <w:proofErr w:type="spellEnd"/>
      <w:r w:rsidRPr="00514969">
        <w:rPr>
          <w:sz w:val="22"/>
          <w:szCs w:val="22"/>
        </w:rPr>
        <w:t xml:space="preserve"> Наталья Викторовна тел.: +7 (48153) 3-01-90, +7 (48153) 3-01-01 (</w:t>
      </w:r>
      <w:proofErr w:type="spellStart"/>
      <w:r w:rsidRPr="00514969">
        <w:rPr>
          <w:sz w:val="22"/>
          <w:szCs w:val="22"/>
        </w:rPr>
        <w:t>доб</w:t>
      </w:r>
      <w:proofErr w:type="spellEnd"/>
      <w:r w:rsidRPr="00514969">
        <w:rPr>
          <w:sz w:val="22"/>
          <w:szCs w:val="22"/>
        </w:rPr>
        <w:t xml:space="preserve">. 1190), </w:t>
      </w:r>
      <w:proofErr w:type="spellStart"/>
      <w:r w:rsidRPr="00514969">
        <w:rPr>
          <w:sz w:val="22"/>
          <w:szCs w:val="22"/>
        </w:rPr>
        <w:t>моб</w:t>
      </w:r>
      <w:proofErr w:type="spellEnd"/>
      <w:r w:rsidRPr="00514969">
        <w:rPr>
          <w:sz w:val="22"/>
          <w:szCs w:val="22"/>
        </w:rPr>
        <w:t>. тел.: +7 (919) 043-01-98; факс: +7 (48153) 3-01-33.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Контактное лицо по техническим вопросам:</w:t>
      </w:r>
      <w:r w:rsidRPr="00514969">
        <w:rPr>
          <w:sz w:val="22"/>
          <w:szCs w:val="22"/>
        </w:rPr>
        <w:t xml:space="preserve"> </w:t>
      </w:r>
      <w:proofErr w:type="spellStart"/>
      <w:r w:rsidRPr="00514969">
        <w:rPr>
          <w:sz w:val="22"/>
          <w:szCs w:val="22"/>
        </w:rPr>
        <w:t>Пимурзин</w:t>
      </w:r>
      <w:proofErr w:type="spellEnd"/>
      <w:r w:rsidRPr="00514969">
        <w:rPr>
          <w:sz w:val="22"/>
          <w:szCs w:val="22"/>
        </w:rPr>
        <w:t xml:space="preserve"> Сергей Семенович: </w:t>
      </w:r>
      <w:proofErr w:type="spellStart"/>
      <w:r w:rsidRPr="00514969">
        <w:rPr>
          <w:sz w:val="22"/>
          <w:szCs w:val="22"/>
        </w:rPr>
        <w:t>моб</w:t>
      </w:r>
      <w:proofErr w:type="spellEnd"/>
      <w:r w:rsidRPr="00514969">
        <w:rPr>
          <w:sz w:val="22"/>
          <w:szCs w:val="22"/>
        </w:rPr>
        <w:t>. +7 (982) 619-95-64.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Контактное лицо по размещению на сайте:</w:t>
      </w:r>
      <w:r w:rsidRPr="00514969">
        <w:rPr>
          <w:sz w:val="22"/>
          <w:szCs w:val="22"/>
        </w:rPr>
        <w:t xml:space="preserve"> Смирнова Ольга Геннадьевна тел.: +7 (48153) 3-01-01 (</w:t>
      </w:r>
      <w:proofErr w:type="spellStart"/>
      <w:r w:rsidRPr="00514969">
        <w:rPr>
          <w:sz w:val="22"/>
          <w:szCs w:val="22"/>
        </w:rPr>
        <w:t>доб</w:t>
      </w:r>
      <w:proofErr w:type="spellEnd"/>
      <w:r w:rsidRPr="00514969">
        <w:rPr>
          <w:sz w:val="22"/>
          <w:szCs w:val="22"/>
        </w:rPr>
        <w:t xml:space="preserve">. 1307), </w:t>
      </w:r>
      <w:proofErr w:type="spellStart"/>
      <w:r w:rsidRPr="00514969">
        <w:rPr>
          <w:sz w:val="22"/>
          <w:szCs w:val="22"/>
        </w:rPr>
        <w:t>моб</w:t>
      </w:r>
      <w:proofErr w:type="spellEnd"/>
      <w:r w:rsidRPr="00514969">
        <w:rPr>
          <w:sz w:val="22"/>
          <w:szCs w:val="22"/>
        </w:rPr>
        <w:t>. тел.: +7 (919) 3-01-98; факс: +7 (48153) 3-01-33.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3. Предмет договора:</w:t>
      </w:r>
      <w:r w:rsidRPr="00514969">
        <w:rPr>
          <w:sz w:val="22"/>
          <w:szCs w:val="22"/>
        </w:rPr>
        <w:t xml:space="preserve"> </w:t>
      </w:r>
    </w:p>
    <w:p w:rsidR="0057105E" w:rsidRPr="00514969" w:rsidRDefault="0057105E" w:rsidP="0057105E">
      <w:pPr>
        <w:pStyle w:val="a6"/>
        <w:tabs>
          <w:tab w:val="left" w:pos="7938"/>
          <w:tab w:val="left" w:pos="8080"/>
          <w:tab w:val="left" w:pos="8222"/>
        </w:tabs>
        <w:spacing w:before="0" w:after="0" w:line="300" w:lineRule="auto"/>
        <w:jc w:val="both"/>
        <w:rPr>
          <w:rFonts w:ascii="Times New Roman" w:hAnsi="Times New Roman"/>
          <w:sz w:val="22"/>
          <w:szCs w:val="22"/>
        </w:rPr>
      </w:pPr>
      <w:r w:rsidRPr="00514969">
        <w:rPr>
          <w:rFonts w:ascii="Times New Roman" w:hAnsi="Times New Roman"/>
          <w:sz w:val="22"/>
          <w:szCs w:val="22"/>
        </w:rPr>
        <w:t>«Отбор поставщика приборов измерительных с последующим приобретением в лизинг для нужд Смоленского филиала «</w:t>
      </w:r>
      <w:proofErr w:type="spellStart"/>
      <w:r w:rsidRPr="00514969">
        <w:rPr>
          <w:rFonts w:ascii="Times New Roman" w:hAnsi="Times New Roman"/>
          <w:sz w:val="22"/>
          <w:szCs w:val="22"/>
        </w:rPr>
        <w:t>Смоленскатомтехэнерго</w:t>
      </w:r>
      <w:proofErr w:type="spellEnd"/>
      <w:r w:rsidRPr="00514969">
        <w:rPr>
          <w:rFonts w:ascii="Times New Roman" w:hAnsi="Times New Roman"/>
          <w:sz w:val="22"/>
          <w:szCs w:val="22"/>
        </w:rPr>
        <w:t>» ОАО «</w:t>
      </w:r>
      <w:proofErr w:type="spellStart"/>
      <w:r w:rsidRPr="00514969">
        <w:rPr>
          <w:rFonts w:ascii="Times New Roman" w:hAnsi="Times New Roman"/>
          <w:sz w:val="22"/>
          <w:szCs w:val="22"/>
        </w:rPr>
        <w:t>Атомтехэнерго</w:t>
      </w:r>
      <w:proofErr w:type="spellEnd"/>
      <w:r w:rsidRPr="00514969">
        <w:rPr>
          <w:rFonts w:ascii="Times New Roman" w:hAnsi="Times New Roman"/>
          <w:sz w:val="22"/>
          <w:szCs w:val="22"/>
        </w:rPr>
        <w:t>»».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sz w:val="22"/>
          <w:szCs w:val="22"/>
        </w:rPr>
      </w:pP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  <w:r w:rsidRPr="00514969">
        <w:rPr>
          <w:b/>
          <w:sz w:val="22"/>
          <w:szCs w:val="22"/>
        </w:rPr>
        <w:t>Состав и объем товара:</w:t>
      </w:r>
    </w:p>
    <w:p w:rsidR="0057105E" w:rsidRPr="00514969" w:rsidRDefault="0057105E" w:rsidP="0057105E">
      <w:pPr>
        <w:numPr>
          <w:ilvl w:val="0"/>
          <w:numId w:val="3"/>
        </w:numPr>
        <w:tabs>
          <w:tab w:val="left" w:pos="1080"/>
        </w:tabs>
        <w:spacing w:line="300" w:lineRule="auto"/>
        <w:ind w:left="0" w:firstLine="426"/>
        <w:jc w:val="both"/>
        <w:rPr>
          <w:color w:val="000000"/>
          <w:sz w:val="22"/>
          <w:szCs w:val="22"/>
        </w:rPr>
      </w:pPr>
      <w:r w:rsidRPr="00514969">
        <w:rPr>
          <w:color w:val="000000"/>
          <w:sz w:val="22"/>
          <w:szCs w:val="22"/>
        </w:rPr>
        <w:t xml:space="preserve">в соответствии с </w:t>
      </w:r>
      <w:r w:rsidRPr="00514969">
        <w:rPr>
          <w:b/>
          <w:color w:val="000000"/>
          <w:sz w:val="22"/>
          <w:szCs w:val="22"/>
        </w:rPr>
        <w:t>«Техническим заданием»</w:t>
      </w:r>
      <w:r w:rsidRPr="00514969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514969">
        <w:rPr>
          <w:b/>
          <w:color w:val="000000"/>
          <w:sz w:val="22"/>
          <w:szCs w:val="22"/>
        </w:rPr>
        <w:t xml:space="preserve">Томе 2 </w:t>
      </w:r>
      <w:r w:rsidRPr="00514969">
        <w:rPr>
          <w:b/>
          <w:sz w:val="22"/>
          <w:szCs w:val="22"/>
        </w:rPr>
        <w:t>«ТЕХНИЧЕСКАЯ ЧАСТЬ»</w:t>
      </w:r>
      <w:r w:rsidRPr="00514969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color w:val="000000"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Срок поставки товара:</w:t>
      </w:r>
    </w:p>
    <w:p w:rsidR="0057105E" w:rsidRPr="00C02AC4" w:rsidRDefault="0057105E" w:rsidP="0057105E">
      <w:pPr>
        <w:numPr>
          <w:ilvl w:val="0"/>
          <w:numId w:val="2"/>
        </w:numPr>
        <w:spacing w:line="300" w:lineRule="auto"/>
        <w:ind w:left="0" w:firstLine="0"/>
        <w:contextualSpacing/>
        <w:jc w:val="both"/>
        <w:rPr>
          <w:sz w:val="22"/>
          <w:szCs w:val="22"/>
        </w:rPr>
      </w:pPr>
      <w:r w:rsidRPr="00C02AC4">
        <w:rPr>
          <w:sz w:val="22"/>
          <w:szCs w:val="22"/>
        </w:rPr>
        <w:t xml:space="preserve">8 (восемь) недель </w:t>
      </w:r>
      <w:proofErr w:type="gramStart"/>
      <w:r w:rsidRPr="00C02AC4">
        <w:rPr>
          <w:sz w:val="22"/>
          <w:szCs w:val="22"/>
        </w:rPr>
        <w:t>с даты заключения</w:t>
      </w:r>
      <w:proofErr w:type="gramEnd"/>
      <w:r w:rsidRPr="00C02AC4">
        <w:rPr>
          <w:sz w:val="22"/>
          <w:szCs w:val="22"/>
        </w:rPr>
        <w:t xml:space="preserve"> договора.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</w:p>
    <w:p w:rsidR="0057105E" w:rsidRPr="00514969" w:rsidRDefault="0057105E" w:rsidP="0057105E">
      <w:pPr>
        <w:shd w:val="clear" w:color="auto" w:fill="FFFFFF"/>
        <w:tabs>
          <w:tab w:val="left" w:pos="0"/>
        </w:tabs>
        <w:spacing w:line="300" w:lineRule="auto"/>
        <w:ind w:right="-1"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4. Место поставки товара:</w:t>
      </w:r>
      <w:r w:rsidRPr="00514969">
        <w:rPr>
          <w:sz w:val="22"/>
          <w:szCs w:val="22"/>
        </w:rPr>
        <w:t xml:space="preserve"> Россия, 624250, г</w:t>
      </w:r>
      <w:proofErr w:type="gramStart"/>
      <w:r w:rsidRPr="00514969">
        <w:rPr>
          <w:sz w:val="22"/>
          <w:szCs w:val="22"/>
        </w:rPr>
        <w:t>.З</w:t>
      </w:r>
      <w:proofErr w:type="gramEnd"/>
      <w:r w:rsidRPr="00514969">
        <w:rPr>
          <w:sz w:val="22"/>
          <w:szCs w:val="22"/>
        </w:rPr>
        <w:t>аречный, Свердловская обл., улица Ленинградская, д.29, Белоярский пусконаладочный участок Смоленского филиала «</w:t>
      </w:r>
      <w:proofErr w:type="spellStart"/>
      <w:r w:rsidRPr="00514969">
        <w:rPr>
          <w:sz w:val="22"/>
          <w:szCs w:val="22"/>
        </w:rPr>
        <w:t>Смоленскатомтехэнерго</w:t>
      </w:r>
      <w:proofErr w:type="spellEnd"/>
      <w:r w:rsidRPr="00514969">
        <w:rPr>
          <w:sz w:val="22"/>
          <w:szCs w:val="22"/>
        </w:rPr>
        <w:t>» ОАО «</w:t>
      </w:r>
      <w:proofErr w:type="spellStart"/>
      <w:r w:rsidRPr="00514969">
        <w:rPr>
          <w:sz w:val="22"/>
          <w:szCs w:val="22"/>
        </w:rPr>
        <w:t>Атомтехэнерго</w:t>
      </w:r>
      <w:proofErr w:type="spellEnd"/>
      <w:r w:rsidRPr="00514969">
        <w:rPr>
          <w:sz w:val="22"/>
          <w:szCs w:val="22"/>
        </w:rPr>
        <w:t>».</w:t>
      </w:r>
    </w:p>
    <w:p w:rsidR="0057105E" w:rsidRPr="00514969" w:rsidRDefault="0057105E" w:rsidP="0057105E">
      <w:pPr>
        <w:shd w:val="clear" w:color="auto" w:fill="FFFFFF"/>
        <w:tabs>
          <w:tab w:val="left" w:pos="0"/>
        </w:tabs>
        <w:spacing w:line="300" w:lineRule="auto"/>
        <w:ind w:right="-1"/>
        <w:jc w:val="both"/>
        <w:rPr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z w:val="22"/>
          <w:szCs w:val="22"/>
        </w:rPr>
      </w:pPr>
      <w:r w:rsidRPr="00514969">
        <w:rPr>
          <w:b/>
          <w:sz w:val="22"/>
          <w:szCs w:val="22"/>
        </w:rPr>
        <w:t xml:space="preserve">5. Сведения о порядке проведения, в том числе об оформлении участия в запросе цен, определении лица, выигравшего запрос цен: </w:t>
      </w:r>
    </w:p>
    <w:p w:rsidR="0057105E" w:rsidRPr="00514969" w:rsidRDefault="0057105E" w:rsidP="0057105E">
      <w:pPr>
        <w:spacing w:line="300" w:lineRule="auto"/>
        <w:ind w:firstLine="709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 xml:space="preserve">Запрос цен проводится на Отраслевой и межрегиональной электронной торговой площадке «АКД» в сети «Интернет» по адресу: </w:t>
      </w:r>
      <w:r w:rsidRPr="00514969">
        <w:rPr>
          <w:b/>
          <w:sz w:val="22"/>
          <w:szCs w:val="22"/>
          <w:u w:val="single"/>
          <w:lang w:val="en-US"/>
        </w:rPr>
        <w:t>http</w:t>
      </w:r>
      <w:r w:rsidRPr="00514969">
        <w:rPr>
          <w:b/>
          <w:sz w:val="22"/>
          <w:szCs w:val="22"/>
          <w:u w:val="single"/>
        </w:rPr>
        <w:t>://</w:t>
      </w:r>
      <w:r w:rsidRPr="00514969">
        <w:rPr>
          <w:b/>
          <w:sz w:val="22"/>
          <w:szCs w:val="22"/>
          <w:u w:val="single"/>
          <w:lang w:val="en-US"/>
        </w:rPr>
        <w:t>www</w:t>
      </w:r>
      <w:r w:rsidRPr="00514969">
        <w:rPr>
          <w:b/>
          <w:sz w:val="22"/>
          <w:szCs w:val="22"/>
          <w:u w:val="single"/>
        </w:rPr>
        <w:t>.</w:t>
      </w:r>
      <w:r w:rsidRPr="00514969">
        <w:rPr>
          <w:b/>
          <w:sz w:val="22"/>
          <w:szCs w:val="22"/>
          <w:u w:val="single"/>
          <w:lang w:val="en-US"/>
        </w:rPr>
        <w:t>a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k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d</w:t>
      </w:r>
      <w:r w:rsidRPr="00514969">
        <w:rPr>
          <w:b/>
          <w:sz w:val="22"/>
          <w:szCs w:val="22"/>
          <w:u w:val="single"/>
        </w:rPr>
        <w:t>.</w:t>
      </w:r>
      <w:proofErr w:type="spellStart"/>
      <w:r w:rsidRPr="00514969">
        <w:rPr>
          <w:b/>
          <w:sz w:val="22"/>
          <w:szCs w:val="22"/>
          <w:u w:val="single"/>
          <w:lang w:val="en-US"/>
        </w:rPr>
        <w:t>ru</w:t>
      </w:r>
      <w:proofErr w:type="spellEnd"/>
      <w:r w:rsidRPr="00514969">
        <w:rPr>
          <w:b/>
          <w:sz w:val="22"/>
          <w:szCs w:val="22"/>
          <w:u w:val="single"/>
        </w:rPr>
        <w:t>/</w:t>
      </w:r>
      <w:r w:rsidRPr="0051496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105E" w:rsidRPr="00514969" w:rsidRDefault="0057105E" w:rsidP="0057105E">
      <w:pPr>
        <w:spacing w:line="300" w:lineRule="auto"/>
        <w:ind w:firstLine="709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57105E" w:rsidRPr="00514969" w:rsidRDefault="0057105E" w:rsidP="0057105E">
      <w:pPr>
        <w:spacing w:line="300" w:lineRule="auto"/>
        <w:ind w:firstLine="709"/>
        <w:contextualSpacing/>
        <w:jc w:val="both"/>
        <w:rPr>
          <w:b/>
          <w:i/>
          <w:sz w:val="22"/>
          <w:szCs w:val="22"/>
        </w:rPr>
      </w:pPr>
      <w:r w:rsidRPr="00514969">
        <w:rPr>
          <w:b/>
          <w:i/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57105E" w:rsidRPr="00514969" w:rsidRDefault="0057105E" w:rsidP="0057105E">
      <w:pPr>
        <w:spacing w:line="300" w:lineRule="auto"/>
        <w:ind w:firstLine="709"/>
        <w:contextualSpacing/>
        <w:jc w:val="both"/>
        <w:rPr>
          <w:b/>
          <w:i/>
          <w:sz w:val="22"/>
          <w:szCs w:val="22"/>
        </w:rPr>
      </w:pPr>
    </w:p>
    <w:p w:rsidR="0057105E" w:rsidRPr="00514969" w:rsidRDefault="0057105E" w:rsidP="0057105E">
      <w:pPr>
        <w:spacing w:line="300" w:lineRule="auto"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6. Начальная (максимальная) цена договора:</w:t>
      </w:r>
      <w:r w:rsidRPr="00514969">
        <w:rPr>
          <w:sz w:val="22"/>
          <w:szCs w:val="22"/>
        </w:rPr>
        <w:t xml:space="preserve"> </w:t>
      </w:r>
    </w:p>
    <w:p w:rsidR="0057105E" w:rsidRPr="00514969" w:rsidRDefault="0057105E" w:rsidP="0057105E">
      <w:pPr>
        <w:spacing w:line="300" w:lineRule="auto"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 xml:space="preserve">546 800,44 </w:t>
      </w:r>
      <w:r w:rsidRPr="00514969">
        <w:rPr>
          <w:sz w:val="22"/>
          <w:szCs w:val="22"/>
        </w:rPr>
        <w:t xml:space="preserve">(Пятьсот сорок шесть тысяч восемьсот) рублей 44 копейки, включая НДС. 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z w:val="22"/>
          <w:szCs w:val="22"/>
        </w:rPr>
      </w:pPr>
      <w:r w:rsidRPr="00514969">
        <w:rPr>
          <w:b/>
          <w:sz w:val="22"/>
          <w:szCs w:val="22"/>
        </w:rPr>
        <w:t>Порядок формирования цены договора: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Цена Договора включает в себя:</w:t>
      </w:r>
    </w:p>
    <w:p w:rsidR="0057105E" w:rsidRPr="00514969" w:rsidRDefault="0057105E" w:rsidP="0057105E">
      <w:pPr>
        <w:numPr>
          <w:ilvl w:val="0"/>
          <w:numId w:val="2"/>
        </w:num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Стоимость Товара;</w:t>
      </w:r>
    </w:p>
    <w:p w:rsidR="0057105E" w:rsidRPr="00514969" w:rsidRDefault="0057105E" w:rsidP="0057105E">
      <w:pPr>
        <w:numPr>
          <w:ilvl w:val="0"/>
          <w:numId w:val="2"/>
        </w:num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НДС 18%;</w:t>
      </w:r>
    </w:p>
    <w:p w:rsidR="0057105E" w:rsidRPr="00514969" w:rsidRDefault="0057105E" w:rsidP="0057105E">
      <w:pPr>
        <w:numPr>
          <w:ilvl w:val="0"/>
          <w:numId w:val="2"/>
        </w:num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Транспортные расходы до места назначения;</w:t>
      </w:r>
    </w:p>
    <w:p w:rsidR="0057105E" w:rsidRPr="00514969" w:rsidRDefault="0057105E" w:rsidP="0057105E">
      <w:pPr>
        <w:numPr>
          <w:ilvl w:val="0"/>
          <w:numId w:val="2"/>
        </w:num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Сопроводительную и техническую документацию;</w:t>
      </w:r>
    </w:p>
    <w:p w:rsidR="0057105E" w:rsidRPr="00514969" w:rsidRDefault="0057105E" w:rsidP="0057105E">
      <w:pPr>
        <w:numPr>
          <w:ilvl w:val="0"/>
          <w:numId w:val="2"/>
        </w:num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Уплату таможенных пошлин и других обязательных платежей;</w:t>
      </w:r>
    </w:p>
    <w:p w:rsidR="0057105E" w:rsidRPr="00514969" w:rsidRDefault="0057105E" w:rsidP="0057105E">
      <w:pPr>
        <w:numPr>
          <w:ilvl w:val="0"/>
          <w:numId w:val="2"/>
        </w:num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57105E" w:rsidRPr="00514969" w:rsidRDefault="0057105E" w:rsidP="0057105E">
      <w:pPr>
        <w:spacing w:line="300" w:lineRule="auto"/>
        <w:ind w:firstLine="709"/>
        <w:contextualSpacing/>
        <w:jc w:val="both"/>
        <w:rPr>
          <w:b/>
          <w:i/>
          <w:sz w:val="22"/>
          <w:szCs w:val="22"/>
        </w:rPr>
      </w:pPr>
      <w:r w:rsidRPr="00514969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57105E" w:rsidRPr="00514969" w:rsidRDefault="0057105E" w:rsidP="0057105E">
      <w:pPr>
        <w:spacing w:line="300" w:lineRule="auto"/>
        <w:ind w:firstLine="709"/>
        <w:contextualSpacing/>
        <w:jc w:val="both"/>
        <w:rPr>
          <w:b/>
          <w:i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>7. Срок, место и порядок предоставления документации по запросу цен:</w:t>
      </w:r>
    </w:p>
    <w:p w:rsidR="0057105E" w:rsidRPr="00514969" w:rsidRDefault="0057105E" w:rsidP="0057105E">
      <w:pPr>
        <w:spacing w:line="300" w:lineRule="auto"/>
        <w:ind w:firstLine="709"/>
        <w:jc w:val="both"/>
        <w:rPr>
          <w:sz w:val="22"/>
          <w:szCs w:val="22"/>
        </w:rPr>
      </w:pPr>
      <w:r w:rsidRPr="00514969">
        <w:rPr>
          <w:sz w:val="22"/>
          <w:szCs w:val="22"/>
        </w:rPr>
        <w:t xml:space="preserve">Документация по запросу цен находится в открытом доступе, начиная </w:t>
      </w:r>
      <w:proofErr w:type="gramStart"/>
      <w:r w:rsidRPr="00514969">
        <w:rPr>
          <w:sz w:val="22"/>
          <w:szCs w:val="22"/>
        </w:rPr>
        <w:t>с даты размещения</w:t>
      </w:r>
      <w:proofErr w:type="gramEnd"/>
      <w:r w:rsidRPr="00514969">
        <w:rPr>
          <w:sz w:val="22"/>
          <w:szCs w:val="22"/>
        </w:rPr>
        <w:t xml:space="preserve"> настоящего извещения и документации по запросу цен и до дня окончания приема заявок по адресу: </w:t>
      </w:r>
    </w:p>
    <w:p w:rsidR="0057105E" w:rsidRPr="00514969" w:rsidRDefault="0057105E" w:rsidP="0057105E">
      <w:pPr>
        <w:numPr>
          <w:ilvl w:val="0"/>
          <w:numId w:val="1"/>
        </w:numPr>
        <w:spacing w:line="300" w:lineRule="auto"/>
        <w:ind w:left="0" w:firstLine="709"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 xml:space="preserve">официальный сайт в информационно-телекоммуникационной сети Интернет по закупкам атомной отрасли </w:t>
      </w:r>
      <w:proofErr w:type="spellStart"/>
      <w:r w:rsidRPr="00514969">
        <w:rPr>
          <w:b/>
          <w:sz w:val="22"/>
          <w:szCs w:val="22"/>
        </w:rPr>
        <w:t>Госкорпорации</w:t>
      </w:r>
      <w:proofErr w:type="spellEnd"/>
      <w:r w:rsidRPr="00514969">
        <w:rPr>
          <w:b/>
          <w:sz w:val="22"/>
          <w:szCs w:val="22"/>
        </w:rPr>
        <w:t xml:space="preserve"> «</w:t>
      </w:r>
      <w:proofErr w:type="spellStart"/>
      <w:r w:rsidRPr="00514969">
        <w:rPr>
          <w:b/>
          <w:sz w:val="22"/>
          <w:szCs w:val="22"/>
        </w:rPr>
        <w:t>Росатом</w:t>
      </w:r>
      <w:proofErr w:type="spellEnd"/>
      <w:r w:rsidRPr="00514969">
        <w:rPr>
          <w:b/>
          <w:sz w:val="22"/>
          <w:szCs w:val="22"/>
        </w:rPr>
        <w:t xml:space="preserve">» </w:t>
      </w:r>
      <w:hyperlink r:id="rId6" w:history="1">
        <w:hyperlink r:id="rId7" w:history="1">
          <w:r w:rsidRPr="00514969">
            <w:rPr>
              <w:rStyle w:val="a5"/>
              <w:b/>
              <w:sz w:val="22"/>
              <w:szCs w:val="22"/>
              <w:lang w:val="en-US"/>
            </w:rPr>
            <w:t>http</w:t>
          </w:r>
          <w:r w:rsidRPr="00514969">
            <w:rPr>
              <w:rStyle w:val="a5"/>
              <w:b/>
              <w:sz w:val="22"/>
              <w:szCs w:val="22"/>
            </w:rPr>
            <w:t>://</w:t>
          </w:r>
          <w:r w:rsidRPr="00514969">
            <w:rPr>
              <w:rStyle w:val="a5"/>
              <w:b/>
              <w:sz w:val="22"/>
              <w:szCs w:val="22"/>
              <w:lang w:val="en-US"/>
            </w:rPr>
            <w:t>zakupki</w:t>
          </w:r>
          <w:r w:rsidRPr="00514969">
            <w:rPr>
              <w:rStyle w:val="a5"/>
              <w:b/>
              <w:sz w:val="22"/>
              <w:szCs w:val="22"/>
            </w:rPr>
            <w:t>.</w:t>
          </w:r>
          <w:r w:rsidRPr="00514969">
            <w:rPr>
              <w:rStyle w:val="a5"/>
              <w:b/>
              <w:sz w:val="22"/>
              <w:szCs w:val="22"/>
              <w:lang w:val="en-US"/>
            </w:rPr>
            <w:t>rosatom</w:t>
          </w:r>
          <w:r w:rsidRPr="00514969">
            <w:rPr>
              <w:rStyle w:val="a5"/>
              <w:b/>
              <w:sz w:val="22"/>
              <w:szCs w:val="22"/>
            </w:rPr>
            <w:t>.</w:t>
          </w:r>
          <w:r w:rsidRPr="00514969">
            <w:rPr>
              <w:rStyle w:val="a5"/>
              <w:b/>
              <w:sz w:val="22"/>
              <w:szCs w:val="22"/>
              <w:lang w:val="en-US"/>
            </w:rPr>
            <w:t>ru</w:t>
          </w:r>
        </w:hyperlink>
      </w:hyperlink>
      <w:r w:rsidRPr="00514969">
        <w:rPr>
          <w:b/>
          <w:sz w:val="22"/>
          <w:szCs w:val="22"/>
        </w:rPr>
        <w:t>.</w:t>
      </w:r>
      <w:r w:rsidRPr="00514969">
        <w:rPr>
          <w:sz w:val="22"/>
          <w:szCs w:val="22"/>
        </w:rPr>
        <w:t xml:space="preserve"> </w:t>
      </w:r>
    </w:p>
    <w:p w:rsidR="0057105E" w:rsidRPr="00514969" w:rsidRDefault="0057105E" w:rsidP="0057105E">
      <w:pPr>
        <w:numPr>
          <w:ilvl w:val="0"/>
          <w:numId w:val="1"/>
        </w:numPr>
        <w:spacing w:line="300" w:lineRule="auto"/>
        <w:ind w:left="0" w:firstLine="709"/>
        <w:jc w:val="both"/>
        <w:rPr>
          <w:spacing w:val="-6"/>
          <w:sz w:val="22"/>
          <w:szCs w:val="22"/>
        </w:rPr>
      </w:pPr>
      <w:r w:rsidRPr="00514969">
        <w:rPr>
          <w:b/>
          <w:sz w:val="22"/>
          <w:szCs w:val="22"/>
        </w:rPr>
        <w:lastRenderedPageBreak/>
        <w:t>официальный</w:t>
      </w:r>
      <w:r w:rsidRPr="00514969">
        <w:rPr>
          <w:spacing w:val="-6"/>
          <w:sz w:val="22"/>
          <w:szCs w:val="22"/>
        </w:rPr>
        <w:t xml:space="preserve"> </w:t>
      </w:r>
      <w:r w:rsidRPr="00514969">
        <w:rPr>
          <w:b/>
          <w:spacing w:val="-6"/>
          <w:sz w:val="22"/>
          <w:szCs w:val="22"/>
        </w:rPr>
        <w:t>государственный сайт</w:t>
      </w:r>
      <w:r w:rsidRPr="00514969">
        <w:rPr>
          <w:spacing w:val="-6"/>
          <w:sz w:val="22"/>
          <w:szCs w:val="22"/>
        </w:rPr>
        <w:t xml:space="preserve"> </w:t>
      </w:r>
      <w:r w:rsidRPr="00514969">
        <w:rPr>
          <w:b/>
          <w:spacing w:val="-6"/>
          <w:sz w:val="22"/>
          <w:szCs w:val="22"/>
        </w:rPr>
        <w:t>(</w:t>
      </w:r>
      <w:hyperlink r:id="rId8" w:history="1">
        <w:r w:rsidRPr="00514969">
          <w:rPr>
            <w:rStyle w:val="a5"/>
            <w:b/>
            <w:sz w:val="22"/>
            <w:szCs w:val="22"/>
          </w:rPr>
          <w:t>http://</w:t>
        </w:r>
        <w:r w:rsidRPr="00514969">
          <w:rPr>
            <w:rStyle w:val="a5"/>
            <w:b/>
            <w:sz w:val="22"/>
            <w:szCs w:val="22"/>
            <w:lang w:val="en-US"/>
          </w:rPr>
          <w:t>www</w:t>
        </w:r>
        <w:r w:rsidRPr="00514969">
          <w:rPr>
            <w:rStyle w:val="a5"/>
            <w:b/>
            <w:sz w:val="22"/>
            <w:szCs w:val="22"/>
          </w:rPr>
          <w:t>.</w:t>
        </w:r>
        <w:proofErr w:type="spellStart"/>
        <w:r w:rsidRPr="00514969">
          <w:rPr>
            <w:rStyle w:val="a5"/>
            <w:b/>
            <w:sz w:val="22"/>
            <w:szCs w:val="22"/>
          </w:rPr>
          <w:t>zakupki</w:t>
        </w:r>
        <w:proofErr w:type="spellEnd"/>
        <w:r w:rsidRPr="00514969">
          <w:rPr>
            <w:rStyle w:val="a5"/>
            <w:b/>
            <w:sz w:val="22"/>
            <w:szCs w:val="22"/>
          </w:rPr>
          <w:t>.</w:t>
        </w:r>
        <w:proofErr w:type="spellStart"/>
        <w:r w:rsidRPr="00514969">
          <w:rPr>
            <w:rStyle w:val="a5"/>
            <w:b/>
            <w:sz w:val="22"/>
            <w:szCs w:val="22"/>
            <w:lang w:val="en-US"/>
          </w:rPr>
          <w:t>gov</w:t>
        </w:r>
        <w:proofErr w:type="spellEnd"/>
        <w:r w:rsidRPr="00514969">
          <w:rPr>
            <w:rStyle w:val="a5"/>
            <w:b/>
            <w:sz w:val="22"/>
            <w:szCs w:val="22"/>
          </w:rPr>
          <w:t>.</w:t>
        </w:r>
        <w:proofErr w:type="spellStart"/>
        <w:r w:rsidRPr="00514969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514969">
        <w:rPr>
          <w:b/>
          <w:spacing w:val="-6"/>
          <w:sz w:val="22"/>
          <w:szCs w:val="22"/>
        </w:rPr>
        <w:t>)</w:t>
      </w:r>
      <w:r w:rsidRPr="00514969">
        <w:rPr>
          <w:spacing w:val="-6"/>
          <w:sz w:val="22"/>
          <w:szCs w:val="22"/>
        </w:rPr>
        <w:t>.</w:t>
      </w:r>
    </w:p>
    <w:p w:rsidR="0057105E" w:rsidRPr="00514969" w:rsidRDefault="0057105E" w:rsidP="0057105E">
      <w:pPr>
        <w:numPr>
          <w:ilvl w:val="0"/>
          <w:numId w:val="1"/>
        </w:numPr>
        <w:spacing w:line="300" w:lineRule="auto"/>
        <w:ind w:left="0" w:firstLine="709"/>
        <w:jc w:val="both"/>
        <w:rPr>
          <w:sz w:val="22"/>
          <w:szCs w:val="22"/>
        </w:rPr>
      </w:pPr>
      <w:r w:rsidRPr="00514969">
        <w:rPr>
          <w:sz w:val="22"/>
          <w:szCs w:val="22"/>
        </w:rPr>
        <w:t xml:space="preserve">Отраслевая и межрегиональная электронная торговая площадка «АКД» </w:t>
      </w:r>
      <w:hyperlink r:id="rId9" w:history="1">
        <w:r w:rsidRPr="00514969">
          <w:rPr>
            <w:rStyle w:val="a5"/>
            <w:b/>
            <w:sz w:val="22"/>
            <w:szCs w:val="22"/>
            <w:lang w:val="en-US"/>
          </w:rPr>
          <w:t>http</w:t>
        </w:r>
        <w:r w:rsidRPr="00514969">
          <w:rPr>
            <w:rStyle w:val="a5"/>
            <w:b/>
            <w:sz w:val="22"/>
            <w:szCs w:val="22"/>
          </w:rPr>
          <w:t>://</w:t>
        </w:r>
        <w:r w:rsidRPr="00514969">
          <w:rPr>
            <w:rStyle w:val="a5"/>
            <w:b/>
            <w:sz w:val="22"/>
            <w:szCs w:val="22"/>
            <w:lang w:val="en-US"/>
          </w:rPr>
          <w:t>www</w:t>
        </w:r>
        <w:r w:rsidRPr="00514969">
          <w:rPr>
            <w:rStyle w:val="a5"/>
            <w:b/>
            <w:sz w:val="22"/>
            <w:szCs w:val="22"/>
          </w:rPr>
          <w:t>.</w:t>
        </w:r>
        <w:r w:rsidRPr="00514969">
          <w:rPr>
            <w:rStyle w:val="a5"/>
            <w:b/>
            <w:sz w:val="22"/>
            <w:szCs w:val="22"/>
            <w:lang w:val="en-US"/>
          </w:rPr>
          <w:t>a</w:t>
        </w:r>
        <w:r w:rsidRPr="00514969">
          <w:rPr>
            <w:rStyle w:val="a5"/>
            <w:b/>
            <w:sz w:val="22"/>
            <w:szCs w:val="22"/>
          </w:rPr>
          <w:t>-</w:t>
        </w:r>
        <w:r w:rsidRPr="00514969">
          <w:rPr>
            <w:rStyle w:val="a5"/>
            <w:b/>
            <w:sz w:val="22"/>
            <w:szCs w:val="22"/>
            <w:lang w:val="en-US"/>
          </w:rPr>
          <w:t>k</w:t>
        </w:r>
        <w:r w:rsidRPr="00514969">
          <w:rPr>
            <w:rStyle w:val="a5"/>
            <w:b/>
            <w:sz w:val="22"/>
            <w:szCs w:val="22"/>
          </w:rPr>
          <w:t>-</w:t>
        </w:r>
        <w:r w:rsidRPr="00514969">
          <w:rPr>
            <w:rStyle w:val="a5"/>
            <w:b/>
            <w:sz w:val="22"/>
            <w:szCs w:val="22"/>
            <w:lang w:val="en-US"/>
          </w:rPr>
          <w:t>d</w:t>
        </w:r>
        <w:r w:rsidRPr="00514969">
          <w:rPr>
            <w:rStyle w:val="a5"/>
            <w:b/>
            <w:sz w:val="22"/>
            <w:szCs w:val="22"/>
          </w:rPr>
          <w:t>.</w:t>
        </w:r>
        <w:proofErr w:type="spellStart"/>
        <w:r w:rsidRPr="00514969">
          <w:rPr>
            <w:rStyle w:val="a5"/>
            <w:b/>
            <w:sz w:val="22"/>
            <w:szCs w:val="22"/>
            <w:lang w:val="en-US"/>
          </w:rPr>
          <w:t>ru</w:t>
        </w:r>
        <w:proofErr w:type="spellEnd"/>
        <w:r w:rsidRPr="00514969">
          <w:rPr>
            <w:rStyle w:val="a5"/>
            <w:b/>
            <w:sz w:val="22"/>
            <w:szCs w:val="22"/>
          </w:rPr>
          <w:t>/</w:t>
        </w:r>
      </w:hyperlink>
    </w:p>
    <w:p w:rsidR="0057105E" w:rsidRPr="00514969" w:rsidRDefault="0057105E" w:rsidP="0057105E">
      <w:pPr>
        <w:spacing w:line="300" w:lineRule="auto"/>
        <w:ind w:left="709"/>
        <w:jc w:val="both"/>
        <w:rPr>
          <w:sz w:val="22"/>
          <w:szCs w:val="22"/>
        </w:rPr>
      </w:pPr>
      <w:r w:rsidRPr="00514969">
        <w:rPr>
          <w:sz w:val="22"/>
          <w:szCs w:val="22"/>
        </w:rPr>
        <w:t xml:space="preserve">Порядок получения документации по запросу цен на Отраслевой и межрегиональной электронной торговой площадке «АКД» в сети «Интернет» по адресу: </w:t>
      </w:r>
      <w:r w:rsidRPr="00514969">
        <w:rPr>
          <w:b/>
          <w:sz w:val="22"/>
          <w:szCs w:val="22"/>
          <w:u w:val="single"/>
          <w:lang w:val="en-US"/>
        </w:rPr>
        <w:t>http</w:t>
      </w:r>
      <w:r w:rsidRPr="00514969">
        <w:rPr>
          <w:b/>
          <w:sz w:val="22"/>
          <w:szCs w:val="22"/>
          <w:u w:val="single"/>
        </w:rPr>
        <w:t>://</w:t>
      </w:r>
      <w:r w:rsidRPr="00514969">
        <w:rPr>
          <w:b/>
          <w:sz w:val="22"/>
          <w:szCs w:val="22"/>
          <w:u w:val="single"/>
          <w:lang w:val="en-US"/>
        </w:rPr>
        <w:t>www</w:t>
      </w:r>
      <w:r w:rsidRPr="00514969">
        <w:rPr>
          <w:b/>
          <w:sz w:val="22"/>
          <w:szCs w:val="22"/>
          <w:u w:val="single"/>
        </w:rPr>
        <w:t>.</w:t>
      </w:r>
      <w:r w:rsidRPr="00514969">
        <w:rPr>
          <w:b/>
          <w:sz w:val="22"/>
          <w:szCs w:val="22"/>
          <w:u w:val="single"/>
          <w:lang w:val="en-US"/>
        </w:rPr>
        <w:t>a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k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d</w:t>
      </w:r>
      <w:r w:rsidRPr="00514969">
        <w:rPr>
          <w:b/>
          <w:sz w:val="22"/>
          <w:szCs w:val="22"/>
          <w:u w:val="single"/>
        </w:rPr>
        <w:t>.</w:t>
      </w:r>
      <w:proofErr w:type="spellStart"/>
      <w:r w:rsidRPr="00514969">
        <w:rPr>
          <w:b/>
          <w:sz w:val="22"/>
          <w:szCs w:val="22"/>
          <w:u w:val="single"/>
          <w:lang w:val="en-US"/>
        </w:rPr>
        <w:t>ru</w:t>
      </w:r>
      <w:proofErr w:type="spellEnd"/>
      <w:r w:rsidRPr="00514969">
        <w:rPr>
          <w:b/>
          <w:sz w:val="22"/>
          <w:szCs w:val="22"/>
          <w:u w:val="single"/>
        </w:rPr>
        <w:t>/</w:t>
      </w:r>
      <w:r w:rsidRPr="0051496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57105E" w:rsidRPr="00514969" w:rsidRDefault="0057105E" w:rsidP="0057105E">
      <w:pPr>
        <w:numPr>
          <w:ilvl w:val="0"/>
          <w:numId w:val="1"/>
        </w:numPr>
        <w:spacing w:line="300" w:lineRule="auto"/>
        <w:ind w:left="0" w:firstLine="709"/>
        <w:jc w:val="both"/>
        <w:rPr>
          <w:sz w:val="22"/>
          <w:szCs w:val="22"/>
        </w:rPr>
      </w:pPr>
      <w:r w:rsidRPr="00514969">
        <w:rPr>
          <w:sz w:val="22"/>
          <w:szCs w:val="22"/>
        </w:rPr>
        <w:t>Любой желающий может получить документацию, скачав её с официального сайта в сети Интернет:</w:t>
      </w:r>
      <w:r w:rsidRPr="00514969">
        <w:rPr>
          <w:b/>
          <w:sz w:val="22"/>
          <w:szCs w:val="22"/>
        </w:rPr>
        <w:t xml:space="preserve"> </w:t>
      </w:r>
      <w:hyperlink r:id="rId10" w:history="1">
        <w:r w:rsidRPr="00514969">
          <w:rPr>
            <w:rStyle w:val="a5"/>
            <w:b/>
            <w:sz w:val="22"/>
            <w:szCs w:val="22"/>
          </w:rPr>
          <w:t>http://zakupki.rosatom.ru</w:t>
        </w:r>
      </w:hyperlink>
      <w:r w:rsidRPr="00514969">
        <w:rPr>
          <w:sz w:val="22"/>
          <w:szCs w:val="22"/>
        </w:rPr>
        <w:t xml:space="preserve"> и с торговой электронной площадки </w:t>
      </w:r>
      <w:hyperlink r:id="rId11" w:history="1">
        <w:r w:rsidRPr="00514969">
          <w:rPr>
            <w:rStyle w:val="a5"/>
            <w:b/>
            <w:sz w:val="22"/>
            <w:szCs w:val="22"/>
            <w:lang w:val="en-US"/>
          </w:rPr>
          <w:t>http</w:t>
        </w:r>
        <w:r w:rsidRPr="00514969">
          <w:rPr>
            <w:rStyle w:val="a5"/>
            <w:b/>
            <w:sz w:val="22"/>
            <w:szCs w:val="22"/>
          </w:rPr>
          <w:t>://</w:t>
        </w:r>
        <w:r w:rsidRPr="00514969">
          <w:rPr>
            <w:rStyle w:val="a5"/>
            <w:b/>
            <w:sz w:val="22"/>
            <w:szCs w:val="22"/>
            <w:lang w:val="en-US"/>
          </w:rPr>
          <w:t>www</w:t>
        </w:r>
        <w:r w:rsidRPr="00514969">
          <w:rPr>
            <w:rStyle w:val="a5"/>
            <w:b/>
            <w:sz w:val="22"/>
            <w:szCs w:val="22"/>
          </w:rPr>
          <w:t>.</w:t>
        </w:r>
        <w:r w:rsidRPr="00514969">
          <w:rPr>
            <w:rStyle w:val="a5"/>
            <w:b/>
            <w:sz w:val="22"/>
            <w:szCs w:val="22"/>
            <w:lang w:val="en-US"/>
          </w:rPr>
          <w:t>a</w:t>
        </w:r>
        <w:r w:rsidRPr="00514969">
          <w:rPr>
            <w:rStyle w:val="a5"/>
            <w:b/>
            <w:sz w:val="22"/>
            <w:szCs w:val="22"/>
          </w:rPr>
          <w:t>-</w:t>
        </w:r>
        <w:r w:rsidRPr="00514969">
          <w:rPr>
            <w:rStyle w:val="a5"/>
            <w:b/>
            <w:sz w:val="22"/>
            <w:szCs w:val="22"/>
            <w:lang w:val="en-US"/>
          </w:rPr>
          <w:t>k</w:t>
        </w:r>
        <w:r w:rsidRPr="00514969">
          <w:rPr>
            <w:rStyle w:val="a5"/>
            <w:b/>
            <w:sz w:val="22"/>
            <w:szCs w:val="22"/>
          </w:rPr>
          <w:t>-</w:t>
        </w:r>
        <w:r w:rsidRPr="00514969">
          <w:rPr>
            <w:rStyle w:val="a5"/>
            <w:b/>
            <w:sz w:val="22"/>
            <w:szCs w:val="22"/>
            <w:lang w:val="en-US"/>
          </w:rPr>
          <w:t>d</w:t>
        </w:r>
        <w:r w:rsidRPr="00514969">
          <w:rPr>
            <w:rStyle w:val="a5"/>
            <w:b/>
            <w:sz w:val="22"/>
            <w:szCs w:val="22"/>
          </w:rPr>
          <w:t>.</w:t>
        </w:r>
        <w:proofErr w:type="spellStart"/>
        <w:r w:rsidRPr="00514969">
          <w:rPr>
            <w:rStyle w:val="a5"/>
            <w:b/>
            <w:sz w:val="22"/>
            <w:szCs w:val="22"/>
            <w:lang w:val="en-US"/>
          </w:rPr>
          <w:t>ru</w:t>
        </w:r>
        <w:proofErr w:type="spellEnd"/>
        <w:r w:rsidRPr="00514969">
          <w:rPr>
            <w:rStyle w:val="a5"/>
            <w:b/>
            <w:sz w:val="22"/>
            <w:szCs w:val="22"/>
          </w:rPr>
          <w:t>/</w:t>
        </w:r>
      </w:hyperlink>
    </w:p>
    <w:p w:rsidR="0057105E" w:rsidRPr="00514969" w:rsidRDefault="0057105E" w:rsidP="0057105E">
      <w:pPr>
        <w:spacing w:line="300" w:lineRule="auto"/>
        <w:ind w:firstLine="709"/>
        <w:jc w:val="both"/>
        <w:rPr>
          <w:b/>
          <w:sz w:val="22"/>
          <w:szCs w:val="22"/>
          <w:u w:val="single"/>
        </w:rPr>
      </w:pPr>
    </w:p>
    <w:p w:rsidR="0057105E" w:rsidRPr="00514969" w:rsidRDefault="0057105E" w:rsidP="0057105E">
      <w:pPr>
        <w:spacing w:line="300" w:lineRule="auto"/>
        <w:ind w:firstLine="709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jc w:val="both"/>
        <w:rPr>
          <w:sz w:val="22"/>
          <w:szCs w:val="22"/>
        </w:rPr>
      </w:pPr>
      <w:r w:rsidRPr="00514969">
        <w:rPr>
          <w:b/>
          <w:spacing w:val="-6"/>
          <w:sz w:val="22"/>
          <w:szCs w:val="22"/>
        </w:rPr>
        <w:t>8. Возможность проведения процедуры переторжки</w:t>
      </w:r>
      <w:r w:rsidRPr="00514969">
        <w:rPr>
          <w:b/>
          <w:i/>
          <w:sz w:val="22"/>
          <w:szCs w:val="22"/>
        </w:rPr>
        <w:t xml:space="preserve"> </w:t>
      </w:r>
      <w:r w:rsidRPr="00514969">
        <w:rPr>
          <w:b/>
          <w:sz w:val="22"/>
          <w:szCs w:val="22"/>
        </w:rPr>
        <w:t xml:space="preserve">по снижению </w:t>
      </w:r>
      <w:r w:rsidRPr="00514969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514969">
        <w:rPr>
          <w:spacing w:val="-6"/>
          <w:sz w:val="22"/>
          <w:szCs w:val="22"/>
        </w:rPr>
        <w:t>возможна.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pacing w:val="-6"/>
          <w:sz w:val="22"/>
          <w:szCs w:val="22"/>
        </w:rPr>
      </w:pPr>
      <w:r w:rsidRPr="00514969">
        <w:rPr>
          <w:b/>
          <w:spacing w:val="-6"/>
          <w:sz w:val="22"/>
          <w:szCs w:val="22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57105E" w:rsidRPr="00514969" w:rsidRDefault="0057105E" w:rsidP="0057105E">
      <w:pPr>
        <w:spacing w:line="300" w:lineRule="auto"/>
        <w:ind w:firstLine="709"/>
        <w:jc w:val="both"/>
        <w:rPr>
          <w:sz w:val="22"/>
          <w:szCs w:val="22"/>
        </w:rPr>
      </w:pPr>
      <w:proofErr w:type="gramStart"/>
      <w:r w:rsidRPr="00514969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 w:rsidRPr="00514969">
        <w:rPr>
          <w:sz w:val="22"/>
          <w:szCs w:val="22"/>
        </w:rPr>
        <w:t xml:space="preserve">Отраслевой и межрегиональной электронной торговой площадке «АКД» в сети «Интернет» по адресу: </w:t>
      </w:r>
      <w:r w:rsidRPr="00514969">
        <w:rPr>
          <w:b/>
          <w:sz w:val="22"/>
          <w:szCs w:val="22"/>
          <w:u w:val="single"/>
          <w:lang w:val="en-US"/>
        </w:rPr>
        <w:t>http</w:t>
      </w:r>
      <w:r w:rsidRPr="00514969">
        <w:rPr>
          <w:b/>
          <w:sz w:val="22"/>
          <w:szCs w:val="22"/>
          <w:u w:val="single"/>
        </w:rPr>
        <w:t>://</w:t>
      </w:r>
      <w:r w:rsidRPr="00514969">
        <w:rPr>
          <w:b/>
          <w:sz w:val="22"/>
          <w:szCs w:val="22"/>
          <w:u w:val="single"/>
          <w:lang w:val="en-US"/>
        </w:rPr>
        <w:t>www</w:t>
      </w:r>
      <w:r w:rsidRPr="00514969">
        <w:rPr>
          <w:b/>
          <w:sz w:val="22"/>
          <w:szCs w:val="22"/>
          <w:u w:val="single"/>
        </w:rPr>
        <w:t>.</w:t>
      </w:r>
      <w:r w:rsidRPr="00514969">
        <w:rPr>
          <w:b/>
          <w:sz w:val="22"/>
          <w:szCs w:val="22"/>
          <w:u w:val="single"/>
          <w:lang w:val="en-US"/>
        </w:rPr>
        <w:t>a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k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d</w:t>
      </w:r>
      <w:r w:rsidRPr="00514969">
        <w:rPr>
          <w:b/>
          <w:sz w:val="22"/>
          <w:szCs w:val="22"/>
          <w:u w:val="single"/>
        </w:rPr>
        <w:t>.</w:t>
      </w:r>
      <w:proofErr w:type="spellStart"/>
      <w:r w:rsidRPr="00514969">
        <w:rPr>
          <w:b/>
          <w:sz w:val="22"/>
          <w:szCs w:val="22"/>
          <w:u w:val="single"/>
          <w:lang w:val="en-US"/>
        </w:rPr>
        <w:t>ru</w:t>
      </w:r>
      <w:proofErr w:type="spellEnd"/>
      <w:r w:rsidRPr="00514969">
        <w:rPr>
          <w:b/>
          <w:sz w:val="22"/>
          <w:szCs w:val="22"/>
          <w:u w:val="single"/>
        </w:rPr>
        <w:t>/</w:t>
      </w:r>
      <w:r w:rsidRPr="00514969">
        <w:rPr>
          <w:spacing w:val="-6"/>
          <w:sz w:val="22"/>
          <w:szCs w:val="22"/>
        </w:rPr>
        <w:t>, начиная с даты размещения настоящего извещения и документации по запросу цен на официальном сайте</w:t>
      </w:r>
      <w:r w:rsidRPr="00514969">
        <w:rPr>
          <w:sz w:val="22"/>
          <w:szCs w:val="22"/>
        </w:rPr>
        <w:t xml:space="preserve"> и на данной ЭТП</w:t>
      </w:r>
      <w:r w:rsidRPr="00514969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514969">
        <w:rPr>
          <w:b/>
          <w:spacing w:val="-6"/>
          <w:sz w:val="22"/>
          <w:szCs w:val="22"/>
          <w:u w:val="single"/>
        </w:rPr>
        <w:t>не позднее «</w:t>
      </w:r>
      <w:r>
        <w:rPr>
          <w:b/>
          <w:spacing w:val="-6"/>
          <w:sz w:val="22"/>
          <w:szCs w:val="22"/>
          <w:u w:val="single"/>
        </w:rPr>
        <w:t>25</w:t>
      </w:r>
      <w:r w:rsidRPr="00514969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июня </w:t>
      </w:r>
      <w:r w:rsidRPr="00514969">
        <w:rPr>
          <w:b/>
          <w:spacing w:val="-6"/>
          <w:sz w:val="22"/>
          <w:szCs w:val="22"/>
          <w:u w:val="single"/>
        </w:rPr>
        <w:t>2013 года</w:t>
      </w:r>
      <w:proofErr w:type="gramEnd"/>
      <w:r w:rsidRPr="00514969">
        <w:rPr>
          <w:b/>
          <w:spacing w:val="-6"/>
          <w:sz w:val="22"/>
          <w:szCs w:val="22"/>
          <w:u w:val="single"/>
        </w:rPr>
        <w:t xml:space="preserve"> 14:00 (время московское). 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ind w:firstLine="709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jc w:val="both"/>
        <w:rPr>
          <w:b/>
          <w:bCs/>
          <w:sz w:val="22"/>
          <w:szCs w:val="22"/>
        </w:rPr>
      </w:pPr>
      <w:r w:rsidRPr="00514969">
        <w:rPr>
          <w:b/>
          <w:bCs/>
          <w:sz w:val="22"/>
          <w:szCs w:val="22"/>
        </w:rPr>
        <w:t xml:space="preserve">10. </w:t>
      </w:r>
      <w:r w:rsidRPr="00514969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514969">
        <w:rPr>
          <w:b/>
          <w:bCs/>
          <w:sz w:val="22"/>
          <w:szCs w:val="22"/>
        </w:rPr>
        <w:t>:</w:t>
      </w:r>
    </w:p>
    <w:p w:rsidR="0057105E" w:rsidRPr="00514969" w:rsidRDefault="0057105E" w:rsidP="0057105E">
      <w:pPr>
        <w:spacing w:line="300" w:lineRule="auto"/>
        <w:ind w:firstLine="709"/>
        <w:jc w:val="both"/>
        <w:rPr>
          <w:sz w:val="22"/>
          <w:szCs w:val="22"/>
        </w:rPr>
      </w:pPr>
      <w:r w:rsidRPr="00514969">
        <w:rPr>
          <w:b/>
          <w:bCs/>
          <w:sz w:val="22"/>
          <w:szCs w:val="22"/>
        </w:rPr>
        <w:t>Место</w:t>
      </w:r>
      <w:r w:rsidRPr="00514969">
        <w:rPr>
          <w:b/>
          <w:sz w:val="22"/>
          <w:szCs w:val="22"/>
        </w:rPr>
        <w:t>:</w:t>
      </w:r>
      <w:r w:rsidRPr="00514969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514969">
        <w:rPr>
          <w:sz w:val="22"/>
          <w:szCs w:val="22"/>
        </w:rPr>
        <w:t>Промзона</w:t>
      </w:r>
      <w:proofErr w:type="spellEnd"/>
      <w:r w:rsidRPr="00514969">
        <w:rPr>
          <w:sz w:val="22"/>
          <w:szCs w:val="22"/>
        </w:rPr>
        <w:t xml:space="preserve"> Смоленской АЭС, Смоленский филиал «</w:t>
      </w:r>
      <w:proofErr w:type="spellStart"/>
      <w:r w:rsidRPr="00514969">
        <w:rPr>
          <w:sz w:val="22"/>
          <w:szCs w:val="22"/>
        </w:rPr>
        <w:t>Смоленскатомтехэнерго</w:t>
      </w:r>
      <w:proofErr w:type="spellEnd"/>
      <w:r w:rsidRPr="00514969">
        <w:rPr>
          <w:sz w:val="22"/>
          <w:szCs w:val="22"/>
        </w:rPr>
        <w:t>» ОАО «</w:t>
      </w:r>
      <w:proofErr w:type="spellStart"/>
      <w:r w:rsidRPr="00514969">
        <w:rPr>
          <w:sz w:val="22"/>
          <w:szCs w:val="22"/>
        </w:rPr>
        <w:t>Атомтехэнерго</w:t>
      </w:r>
      <w:proofErr w:type="spellEnd"/>
      <w:r w:rsidRPr="00514969">
        <w:rPr>
          <w:sz w:val="22"/>
          <w:szCs w:val="22"/>
        </w:rPr>
        <w:t>», кабинет главного инженера.</w:t>
      </w:r>
    </w:p>
    <w:p w:rsidR="0057105E" w:rsidRPr="00514969" w:rsidRDefault="0057105E" w:rsidP="0057105E">
      <w:pPr>
        <w:spacing w:line="300" w:lineRule="auto"/>
        <w:ind w:firstLine="709"/>
        <w:jc w:val="both"/>
        <w:rPr>
          <w:b/>
          <w:bCs/>
          <w:sz w:val="22"/>
          <w:szCs w:val="22"/>
        </w:rPr>
      </w:pPr>
      <w:r w:rsidRPr="00514969">
        <w:rPr>
          <w:b/>
          <w:bCs/>
          <w:sz w:val="22"/>
          <w:szCs w:val="22"/>
        </w:rPr>
        <w:t xml:space="preserve">Дата и время: </w:t>
      </w:r>
    </w:p>
    <w:p w:rsidR="0057105E" w:rsidRPr="00514969" w:rsidRDefault="0057105E" w:rsidP="0057105E">
      <w:pPr>
        <w:spacing w:line="300" w:lineRule="auto"/>
        <w:jc w:val="both"/>
        <w:rPr>
          <w:b/>
          <w:sz w:val="22"/>
          <w:szCs w:val="22"/>
          <w:u w:val="single"/>
        </w:rPr>
      </w:pPr>
      <w:r w:rsidRPr="00514969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02</w:t>
      </w:r>
      <w:r w:rsidRPr="00514969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июля</w:t>
      </w:r>
      <w:r w:rsidRPr="00514969">
        <w:rPr>
          <w:b/>
          <w:sz w:val="22"/>
          <w:szCs w:val="22"/>
          <w:u w:val="single"/>
        </w:rPr>
        <w:t xml:space="preserve"> 2013</w:t>
      </w:r>
      <w:r>
        <w:rPr>
          <w:b/>
          <w:sz w:val="22"/>
          <w:szCs w:val="22"/>
          <w:u w:val="single"/>
        </w:rPr>
        <w:t xml:space="preserve"> года 14</w:t>
      </w:r>
      <w:r w:rsidRPr="00514969">
        <w:rPr>
          <w:b/>
          <w:sz w:val="22"/>
          <w:szCs w:val="22"/>
          <w:u w:val="single"/>
        </w:rPr>
        <w:t xml:space="preserve">:00 (время московское). 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jc w:val="both"/>
        <w:rPr>
          <w:b/>
          <w:bCs/>
          <w:sz w:val="22"/>
          <w:szCs w:val="22"/>
        </w:rPr>
      </w:pPr>
      <w:r w:rsidRPr="00514969">
        <w:rPr>
          <w:b/>
          <w:bCs/>
          <w:sz w:val="22"/>
          <w:szCs w:val="22"/>
        </w:rPr>
        <w:t>11. Место и дата подведения итогов запроса цен:</w:t>
      </w:r>
    </w:p>
    <w:p w:rsidR="0057105E" w:rsidRPr="00514969" w:rsidRDefault="0057105E" w:rsidP="0057105E">
      <w:pPr>
        <w:spacing w:line="300" w:lineRule="auto"/>
        <w:ind w:firstLine="709"/>
        <w:jc w:val="both"/>
        <w:rPr>
          <w:b/>
          <w:bCs/>
          <w:sz w:val="22"/>
          <w:szCs w:val="22"/>
        </w:rPr>
      </w:pPr>
      <w:r w:rsidRPr="00514969">
        <w:rPr>
          <w:b/>
          <w:bCs/>
          <w:sz w:val="22"/>
          <w:szCs w:val="22"/>
        </w:rPr>
        <w:t>Место</w:t>
      </w:r>
      <w:r w:rsidRPr="00514969">
        <w:rPr>
          <w:b/>
          <w:sz w:val="22"/>
          <w:szCs w:val="22"/>
        </w:rPr>
        <w:t>:</w:t>
      </w:r>
      <w:r w:rsidRPr="00514969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514969">
        <w:rPr>
          <w:sz w:val="22"/>
          <w:szCs w:val="22"/>
        </w:rPr>
        <w:t>Промзона</w:t>
      </w:r>
      <w:proofErr w:type="spellEnd"/>
      <w:r w:rsidRPr="00514969">
        <w:rPr>
          <w:sz w:val="22"/>
          <w:szCs w:val="22"/>
        </w:rPr>
        <w:t xml:space="preserve"> Смоленской АЭС, Смоленский филиал «</w:t>
      </w:r>
      <w:proofErr w:type="spellStart"/>
      <w:r w:rsidRPr="00514969">
        <w:rPr>
          <w:sz w:val="22"/>
          <w:szCs w:val="22"/>
        </w:rPr>
        <w:t>Смоленскатомтехэнерго</w:t>
      </w:r>
      <w:proofErr w:type="spellEnd"/>
      <w:r w:rsidRPr="00514969">
        <w:rPr>
          <w:sz w:val="22"/>
          <w:szCs w:val="22"/>
        </w:rPr>
        <w:t>» ОАО «</w:t>
      </w:r>
      <w:proofErr w:type="spellStart"/>
      <w:r w:rsidRPr="00514969">
        <w:rPr>
          <w:sz w:val="22"/>
          <w:szCs w:val="22"/>
        </w:rPr>
        <w:t>Атомтехэнерго</w:t>
      </w:r>
      <w:proofErr w:type="spellEnd"/>
      <w:r w:rsidRPr="00514969">
        <w:rPr>
          <w:sz w:val="22"/>
          <w:szCs w:val="22"/>
        </w:rPr>
        <w:t>», кабинет главного инженера.</w:t>
      </w:r>
    </w:p>
    <w:p w:rsidR="0057105E" w:rsidRPr="00514969" w:rsidRDefault="0057105E" w:rsidP="0057105E">
      <w:pPr>
        <w:spacing w:line="300" w:lineRule="auto"/>
        <w:ind w:firstLine="709"/>
        <w:jc w:val="both"/>
        <w:rPr>
          <w:b/>
          <w:bCs/>
          <w:sz w:val="22"/>
          <w:szCs w:val="22"/>
        </w:rPr>
      </w:pPr>
      <w:r w:rsidRPr="00514969">
        <w:rPr>
          <w:b/>
          <w:bCs/>
          <w:sz w:val="22"/>
          <w:szCs w:val="22"/>
        </w:rPr>
        <w:t xml:space="preserve">Дата и время: </w:t>
      </w:r>
    </w:p>
    <w:p w:rsidR="0057105E" w:rsidRPr="00514969" w:rsidRDefault="0057105E" w:rsidP="0057105E">
      <w:pPr>
        <w:spacing w:line="300" w:lineRule="auto"/>
        <w:jc w:val="both"/>
        <w:rPr>
          <w:b/>
          <w:sz w:val="22"/>
          <w:szCs w:val="22"/>
          <w:u w:val="single"/>
        </w:rPr>
      </w:pPr>
      <w:r w:rsidRPr="00514969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02</w:t>
      </w:r>
      <w:r w:rsidRPr="00514969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июля</w:t>
      </w:r>
      <w:r w:rsidRPr="00514969">
        <w:rPr>
          <w:b/>
          <w:sz w:val="22"/>
          <w:szCs w:val="22"/>
          <w:u w:val="single"/>
        </w:rPr>
        <w:t>_ 2013</w:t>
      </w:r>
      <w:r>
        <w:rPr>
          <w:b/>
          <w:sz w:val="22"/>
          <w:szCs w:val="22"/>
          <w:u w:val="single"/>
        </w:rPr>
        <w:t xml:space="preserve"> года 14</w:t>
      </w:r>
      <w:r w:rsidRPr="00514969">
        <w:rPr>
          <w:b/>
          <w:sz w:val="22"/>
          <w:szCs w:val="22"/>
          <w:u w:val="single"/>
        </w:rPr>
        <w:t>:00 (время московское).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pacing w:val="-6"/>
          <w:sz w:val="22"/>
          <w:szCs w:val="22"/>
        </w:rPr>
      </w:pPr>
      <w:r w:rsidRPr="00514969">
        <w:rPr>
          <w:b/>
          <w:sz w:val="22"/>
          <w:szCs w:val="22"/>
        </w:rPr>
        <w:t xml:space="preserve">12. </w:t>
      </w:r>
      <w:r w:rsidRPr="00514969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57105E" w:rsidRPr="00514969" w:rsidRDefault="0057105E" w:rsidP="0057105E">
      <w:pPr>
        <w:spacing w:line="300" w:lineRule="auto"/>
        <w:ind w:firstLine="637"/>
        <w:jc w:val="both"/>
        <w:rPr>
          <w:spacing w:val="-6"/>
          <w:sz w:val="22"/>
          <w:szCs w:val="22"/>
        </w:rPr>
      </w:pPr>
      <w:proofErr w:type="gramStart"/>
      <w:r w:rsidRPr="00514969">
        <w:rPr>
          <w:bCs/>
          <w:sz w:val="22"/>
          <w:szCs w:val="22"/>
        </w:rPr>
        <w:t>Д</w:t>
      </w:r>
      <w:r w:rsidRPr="00514969">
        <w:rPr>
          <w:sz w:val="22"/>
          <w:szCs w:val="22"/>
        </w:rPr>
        <w:t xml:space="preserve">оговор заключается с лизинговой компанией, определяемой заказчиком на конкурентной основе не ранее 10 (десяти) календарных дней со дня размещения </w:t>
      </w:r>
      <w:r w:rsidRPr="00514969">
        <w:rPr>
          <w:spacing w:val="-6"/>
          <w:sz w:val="22"/>
          <w:szCs w:val="22"/>
        </w:rPr>
        <w:t xml:space="preserve"> на официальном сайте </w:t>
      </w:r>
      <w:proofErr w:type="spellStart"/>
      <w:r w:rsidRPr="00514969">
        <w:rPr>
          <w:spacing w:val="-6"/>
          <w:sz w:val="22"/>
          <w:szCs w:val="22"/>
        </w:rPr>
        <w:t>Госкорпорации</w:t>
      </w:r>
      <w:proofErr w:type="spellEnd"/>
      <w:r w:rsidRPr="00514969">
        <w:rPr>
          <w:spacing w:val="-6"/>
          <w:sz w:val="22"/>
          <w:szCs w:val="22"/>
        </w:rPr>
        <w:t xml:space="preserve"> «</w:t>
      </w:r>
      <w:proofErr w:type="spellStart"/>
      <w:r w:rsidRPr="00514969">
        <w:rPr>
          <w:spacing w:val="-6"/>
          <w:sz w:val="22"/>
          <w:szCs w:val="22"/>
        </w:rPr>
        <w:t>Росатом</w:t>
      </w:r>
      <w:proofErr w:type="spellEnd"/>
      <w:r w:rsidRPr="00514969">
        <w:rPr>
          <w:spacing w:val="-6"/>
          <w:sz w:val="22"/>
          <w:szCs w:val="22"/>
        </w:rPr>
        <w:t>»</w:t>
      </w:r>
      <w:r w:rsidRPr="00514969">
        <w:rPr>
          <w:rStyle w:val="a5"/>
          <w:sz w:val="22"/>
          <w:szCs w:val="22"/>
        </w:rPr>
        <w:t xml:space="preserve"> </w:t>
      </w:r>
      <w:hyperlink r:id="rId12" w:history="1">
        <w:r w:rsidRPr="00514969">
          <w:rPr>
            <w:rStyle w:val="a5"/>
            <w:b/>
            <w:sz w:val="22"/>
            <w:szCs w:val="22"/>
          </w:rPr>
          <w:t>http://zakupki.rosatom.ru</w:t>
        </w:r>
      </w:hyperlink>
      <w:r w:rsidRPr="00514969">
        <w:rPr>
          <w:rStyle w:val="a5"/>
          <w:sz w:val="22"/>
          <w:szCs w:val="22"/>
        </w:rPr>
        <w:t xml:space="preserve"> и на </w:t>
      </w:r>
      <w:r w:rsidRPr="00514969">
        <w:rPr>
          <w:sz w:val="22"/>
          <w:szCs w:val="22"/>
        </w:rPr>
        <w:t xml:space="preserve">Отраслевой и межрегиональной электронной торговой площадке «АКД» в сети «Интернет» по адресу: </w:t>
      </w:r>
      <w:r w:rsidRPr="00514969">
        <w:rPr>
          <w:b/>
          <w:sz w:val="22"/>
          <w:szCs w:val="22"/>
          <w:u w:val="single"/>
          <w:lang w:val="en-US"/>
        </w:rPr>
        <w:t>http</w:t>
      </w:r>
      <w:r w:rsidRPr="00514969">
        <w:rPr>
          <w:b/>
          <w:sz w:val="22"/>
          <w:szCs w:val="22"/>
          <w:u w:val="single"/>
        </w:rPr>
        <w:t>://</w:t>
      </w:r>
      <w:r w:rsidRPr="00514969">
        <w:rPr>
          <w:b/>
          <w:sz w:val="22"/>
          <w:szCs w:val="22"/>
          <w:u w:val="single"/>
          <w:lang w:val="en-US"/>
        </w:rPr>
        <w:t>www</w:t>
      </w:r>
      <w:r w:rsidRPr="00514969">
        <w:rPr>
          <w:b/>
          <w:sz w:val="22"/>
          <w:szCs w:val="22"/>
          <w:u w:val="single"/>
        </w:rPr>
        <w:t>.</w:t>
      </w:r>
      <w:r w:rsidRPr="00514969">
        <w:rPr>
          <w:b/>
          <w:sz w:val="22"/>
          <w:szCs w:val="22"/>
          <w:u w:val="single"/>
          <w:lang w:val="en-US"/>
        </w:rPr>
        <w:t>a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k</w:t>
      </w:r>
      <w:r w:rsidRPr="00514969">
        <w:rPr>
          <w:b/>
          <w:sz w:val="22"/>
          <w:szCs w:val="22"/>
          <w:u w:val="single"/>
        </w:rPr>
        <w:t>-</w:t>
      </w:r>
      <w:r w:rsidRPr="00514969">
        <w:rPr>
          <w:b/>
          <w:sz w:val="22"/>
          <w:szCs w:val="22"/>
          <w:u w:val="single"/>
          <w:lang w:val="en-US"/>
        </w:rPr>
        <w:t>d</w:t>
      </w:r>
      <w:r w:rsidRPr="00514969">
        <w:rPr>
          <w:b/>
          <w:sz w:val="22"/>
          <w:szCs w:val="22"/>
          <w:u w:val="single"/>
        </w:rPr>
        <w:t>.</w:t>
      </w:r>
      <w:proofErr w:type="spellStart"/>
      <w:r w:rsidRPr="00514969">
        <w:rPr>
          <w:b/>
          <w:sz w:val="22"/>
          <w:szCs w:val="22"/>
          <w:u w:val="single"/>
          <w:lang w:val="en-US"/>
        </w:rPr>
        <w:t>ru</w:t>
      </w:r>
      <w:proofErr w:type="spellEnd"/>
      <w:r w:rsidRPr="00514969">
        <w:rPr>
          <w:b/>
          <w:sz w:val="22"/>
          <w:szCs w:val="22"/>
          <w:u w:val="single"/>
        </w:rPr>
        <w:t>/</w:t>
      </w:r>
      <w:r w:rsidRPr="00514969">
        <w:rPr>
          <w:sz w:val="22"/>
          <w:szCs w:val="22"/>
        </w:rPr>
        <w:t xml:space="preserve"> </w:t>
      </w:r>
      <w:r w:rsidRPr="00514969">
        <w:rPr>
          <w:spacing w:val="-6"/>
          <w:sz w:val="22"/>
          <w:szCs w:val="22"/>
        </w:rPr>
        <w:t xml:space="preserve"> протокола рассмотрения и оценки заявок по запросу цен.</w:t>
      </w:r>
      <w:proofErr w:type="gramEnd"/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spacing w:val="-6"/>
          <w:sz w:val="22"/>
          <w:szCs w:val="22"/>
        </w:rPr>
      </w:pPr>
      <w:r w:rsidRPr="00514969">
        <w:rPr>
          <w:b/>
          <w:spacing w:val="-6"/>
          <w:sz w:val="22"/>
          <w:szCs w:val="22"/>
        </w:rPr>
        <w:t>13. Форма, размер и срок предоставления обеспечения исполнения договора:</w:t>
      </w:r>
      <w:r w:rsidRPr="00514969">
        <w:rPr>
          <w:spacing w:val="-6"/>
          <w:sz w:val="22"/>
          <w:szCs w:val="22"/>
        </w:rPr>
        <w:t xml:space="preserve"> не требуется.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lastRenderedPageBreak/>
        <w:t xml:space="preserve">14. </w:t>
      </w:r>
      <w:r w:rsidRPr="00514969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105E" w:rsidRPr="00514969" w:rsidRDefault="0057105E" w:rsidP="0057105E">
      <w:pPr>
        <w:spacing w:line="300" w:lineRule="auto"/>
        <w:contextualSpacing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spacing w:line="300" w:lineRule="auto"/>
        <w:contextualSpacing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 xml:space="preserve">15. </w:t>
      </w:r>
      <w:r w:rsidRPr="00514969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b/>
          <w:sz w:val="22"/>
          <w:szCs w:val="22"/>
        </w:rPr>
      </w:pPr>
    </w:p>
    <w:p w:rsidR="0057105E" w:rsidRPr="00514969" w:rsidRDefault="0057105E" w:rsidP="0057105E">
      <w:pPr>
        <w:tabs>
          <w:tab w:val="left" w:pos="1080"/>
        </w:tabs>
        <w:spacing w:line="300" w:lineRule="auto"/>
        <w:jc w:val="both"/>
        <w:rPr>
          <w:sz w:val="22"/>
          <w:szCs w:val="22"/>
        </w:rPr>
      </w:pPr>
      <w:r w:rsidRPr="00514969">
        <w:rPr>
          <w:b/>
          <w:sz w:val="22"/>
          <w:szCs w:val="22"/>
        </w:rPr>
        <w:t xml:space="preserve">16. </w:t>
      </w:r>
      <w:r w:rsidRPr="0051496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7105E" w:rsidRDefault="0057105E" w:rsidP="0057105E">
      <w:pPr>
        <w:tabs>
          <w:tab w:val="left" w:pos="1080"/>
        </w:tabs>
        <w:jc w:val="both"/>
        <w:rPr>
          <w:b/>
        </w:rPr>
      </w:pPr>
    </w:p>
    <w:p w:rsidR="00EF6CD8" w:rsidRDefault="00EF6CD8"/>
    <w:sectPr w:rsidR="00EF6CD8" w:rsidSect="00EF6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05E"/>
    <w:rsid w:val="00000979"/>
    <w:rsid w:val="00000F63"/>
    <w:rsid w:val="0000120F"/>
    <w:rsid w:val="000017A0"/>
    <w:rsid w:val="00001C3F"/>
    <w:rsid w:val="0000286C"/>
    <w:rsid w:val="00002C0F"/>
    <w:rsid w:val="0000318B"/>
    <w:rsid w:val="000033CF"/>
    <w:rsid w:val="0000340D"/>
    <w:rsid w:val="000035F0"/>
    <w:rsid w:val="00003908"/>
    <w:rsid w:val="00003C1C"/>
    <w:rsid w:val="00003D9B"/>
    <w:rsid w:val="0000423C"/>
    <w:rsid w:val="000045B8"/>
    <w:rsid w:val="00004B6A"/>
    <w:rsid w:val="00004DB6"/>
    <w:rsid w:val="00005969"/>
    <w:rsid w:val="00005A48"/>
    <w:rsid w:val="00005C30"/>
    <w:rsid w:val="00005D95"/>
    <w:rsid w:val="00005EF6"/>
    <w:rsid w:val="00007331"/>
    <w:rsid w:val="000074D7"/>
    <w:rsid w:val="00007CB7"/>
    <w:rsid w:val="00010406"/>
    <w:rsid w:val="00010ABE"/>
    <w:rsid w:val="00010BF3"/>
    <w:rsid w:val="00011A39"/>
    <w:rsid w:val="00011B93"/>
    <w:rsid w:val="00012090"/>
    <w:rsid w:val="00012829"/>
    <w:rsid w:val="00012B48"/>
    <w:rsid w:val="00012B55"/>
    <w:rsid w:val="00012CB0"/>
    <w:rsid w:val="0001385C"/>
    <w:rsid w:val="00013A32"/>
    <w:rsid w:val="00015A9B"/>
    <w:rsid w:val="00015AD2"/>
    <w:rsid w:val="00015F44"/>
    <w:rsid w:val="0001606F"/>
    <w:rsid w:val="0001613D"/>
    <w:rsid w:val="0001697D"/>
    <w:rsid w:val="000175B0"/>
    <w:rsid w:val="000175B9"/>
    <w:rsid w:val="00020B7D"/>
    <w:rsid w:val="00020C18"/>
    <w:rsid w:val="00020C38"/>
    <w:rsid w:val="00020C41"/>
    <w:rsid w:val="000211FB"/>
    <w:rsid w:val="000217A6"/>
    <w:rsid w:val="00021847"/>
    <w:rsid w:val="000224DB"/>
    <w:rsid w:val="0002372B"/>
    <w:rsid w:val="00023A7A"/>
    <w:rsid w:val="0002426C"/>
    <w:rsid w:val="0002468E"/>
    <w:rsid w:val="00024823"/>
    <w:rsid w:val="0002491C"/>
    <w:rsid w:val="00024BE2"/>
    <w:rsid w:val="00025217"/>
    <w:rsid w:val="00025554"/>
    <w:rsid w:val="0002562A"/>
    <w:rsid w:val="00025B2A"/>
    <w:rsid w:val="00025B6A"/>
    <w:rsid w:val="00025FAE"/>
    <w:rsid w:val="000266D7"/>
    <w:rsid w:val="0002687C"/>
    <w:rsid w:val="0002693A"/>
    <w:rsid w:val="00026984"/>
    <w:rsid w:val="000269BB"/>
    <w:rsid w:val="00026B54"/>
    <w:rsid w:val="00026F76"/>
    <w:rsid w:val="0002727D"/>
    <w:rsid w:val="000274B5"/>
    <w:rsid w:val="000278D7"/>
    <w:rsid w:val="00027E56"/>
    <w:rsid w:val="00030806"/>
    <w:rsid w:val="00030865"/>
    <w:rsid w:val="0003093C"/>
    <w:rsid w:val="00030FB0"/>
    <w:rsid w:val="00031171"/>
    <w:rsid w:val="0003170E"/>
    <w:rsid w:val="00031AFE"/>
    <w:rsid w:val="00031EDB"/>
    <w:rsid w:val="000328DB"/>
    <w:rsid w:val="00032FA0"/>
    <w:rsid w:val="00033324"/>
    <w:rsid w:val="000335F3"/>
    <w:rsid w:val="00033857"/>
    <w:rsid w:val="00033E28"/>
    <w:rsid w:val="00034180"/>
    <w:rsid w:val="00034B3F"/>
    <w:rsid w:val="00034FDB"/>
    <w:rsid w:val="00035093"/>
    <w:rsid w:val="000356E9"/>
    <w:rsid w:val="00035CFC"/>
    <w:rsid w:val="000361F7"/>
    <w:rsid w:val="000369B2"/>
    <w:rsid w:val="00036A36"/>
    <w:rsid w:val="00037275"/>
    <w:rsid w:val="000376EC"/>
    <w:rsid w:val="0004003E"/>
    <w:rsid w:val="000408CB"/>
    <w:rsid w:val="00040BA2"/>
    <w:rsid w:val="00040E17"/>
    <w:rsid w:val="00040F10"/>
    <w:rsid w:val="00040FDC"/>
    <w:rsid w:val="000413D1"/>
    <w:rsid w:val="00042028"/>
    <w:rsid w:val="00042062"/>
    <w:rsid w:val="00042342"/>
    <w:rsid w:val="000425B6"/>
    <w:rsid w:val="00042DE4"/>
    <w:rsid w:val="00043121"/>
    <w:rsid w:val="00043335"/>
    <w:rsid w:val="00043C83"/>
    <w:rsid w:val="00043CAB"/>
    <w:rsid w:val="0004432F"/>
    <w:rsid w:val="00044F9E"/>
    <w:rsid w:val="000450AE"/>
    <w:rsid w:val="000451D1"/>
    <w:rsid w:val="00045509"/>
    <w:rsid w:val="000466B7"/>
    <w:rsid w:val="00046C30"/>
    <w:rsid w:val="00047CC4"/>
    <w:rsid w:val="000503D4"/>
    <w:rsid w:val="000507E4"/>
    <w:rsid w:val="00050894"/>
    <w:rsid w:val="00050B59"/>
    <w:rsid w:val="00050D45"/>
    <w:rsid w:val="00051252"/>
    <w:rsid w:val="00051620"/>
    <w:rsid w:val="00051A4E"/>
    <w:rsid w:val="00052292"/>
    <w:rsid w:val="00053D21"/>
    <w:rsid w:val="00053EC8"/>
    <w:rsid w:val="000542E4"/>
    <w:rsid w:val="00054697"/>
    <w:rsid w:val="0005503B"/>
    <w:rsid w:val="00055BA3"/>
    <w:rsid w:val="00055DE2"/>
    <w:rsid w:val="00055E5B"/>
    <w:rsid w:val="00055F4D"/>
    <w:rsid w:val="0005608E"/>
    <w:rsid w:val="00056150"/>
    <w:rsid w:val="00056354"/>
    <w:rsid w:val="00056367"/>
    <w:rsid w:val="00056D53"/>
    <w:rsid w:val="00056E6E"/>
    <w:rsid w:val="00057258"/>
    <w:rsid w:val="0005733A"/>
    <w:rsid w:val="00057454"/>
    <w:rsid w:val="0005755E"/>
    <w:rsid w:val="00057B37"/>
    <w:rsid w:val="00057D1B"/>
    <w:rsid w:val="0006042E"/>
    <w:rsid w:val="00061C2C"/>
    <w:rsid w:val="00062002"/>
    <w:rsid w:val="00062337"/>
    <w:rsid w:val="0006236D"/>
    <w:rsid w:val="000628CF"/>
    <w:rsid w:val="00062A77"/>
    <w:rsid w:val="00062C36"/>
    <w:rsid w:val="00062EE3"/>
    <w:rsid w:val="00063168"/>
    <w:rsid w:val="00063373"/>
    <w:rsid w:val="000634F0"/>
    <w:rsid w:val="000636FF"/>
    <w:rsid w:val="00063A0D"/>
    <w:rsid w:val="00063A33"/>
    <w:rsid w:val="00063A46"/>
    <w:rsid w:val="00063BC9"/>
    <w:rsid w:val="00064251"/>
    <w:rsid w:val="000645F1"/>
    <w:rsid w:val="00064754"/>
    <w:rsid w:val="00064E52"/>
    <w:rsid w:val="0006582D"/>
    <w:rsid w:val="00065F69"/>
    <w:rsid w:val="00066414"/>
    <w:rsid w:val="000667C1"/>
    <w:rsid w:val="0006687D"/>
    <w:rsid w:val="00066B60"/>
    <w:rsid w:val="00066D90"/>
    <w:rsid w:val="00066EB6"/>
    <w:rsid w:val="00070B13"/>
    <w:rsid w:val="00070C47"/>
    <w:rsid w:val="000717E0"/>
    <w:rsid w:val="00071A03"/>
    <w:rsid w:val="00071AC0"/>
    <w:rsid w:val="00072063"/>
    <w:rsid w:val="00072205"/>
    <w:rsid w:val="000723AF"/>
    <w:rsid w:val="000723B0"/>
    <w:rsid w:val="000724A2"/>
    <w:rsid w:val="00072C24"/>
    <w:rsid w:val="000735B0"/>
    <w:rsid w:val="000736A1"/>
    <w:rsid w:val="0007375D"/>
    <w:rsid w:val="00073E3A"/>
    <w:rsid w:val="0007489C"/>
    <w:rsid w:val="000749E1"/>
    <w:rsid w:val="00074DA4"/>
    <w:rsid w:val="0007536B"/>
    <w:rsid w:val="000758A1"/>
    <w:rsid w:val="000759DA"/>
    <w:rsid w:val="00075A1F"/>
    <w:rsid w:val="00075BED"/>
    <w:rsid w:val="0007626F"/>
    <w:rsid w:val="00077523"/>
    <w:rsid w:val="000809F7"/>
    <w:rsid w:val="00080B9C"/>
    <w:rsid w:val="00080C19"/>
    <w:rsid w:val="00080CEB"/>
    <w:rsid w:val="00081061"/>
    <w:rsid w:val="000817F4"/>
    <w:rsid w:val="00081EFF"/>
    <w:rsid w:val="0008200E"/>
    <w:rsid w:val="000824B6"/>
    <w:rsid w:val="000825A8"/>
    <w:rsid w:val="00082CEC"/>
    <w:rsid w:val="00082D7E"/>
    <w:rsid w:val="000834B0"/>
    <w:rsid w:val="000838DA"/>
    <w:rsid w:val="00083905"/>
    <w:rsid w:val="000839C2"/>
    <w:rsid w:val="00083DD6"/>
    <w:rsid w:val="00084023"/>
    <w:rsid w:val="00084164"/>
    <w:rsid w:val="0008434E"/>
    <w:rsid w:val="00084951"/>
    <w:rsid w:val="00084BA8"/>
    <w:rsid w:val="00085FA7"/>
    <w:rsid w:val="00086713"/>
    <w:rsid w:val="000868DB"/>
    <w:rsid w:val="0008693E"/>
    <w:rsid w:val="00086FF9"/>
    <w:rsid w:val="0008732A"/>
    <w:rsid w:val="00087419"/>
    <w:rsid w:val="000875AD"/>
    <w:rsid w:val="000876A2"/>
    <w:rsid w:val="0009088E"/>
    <w:rsid w:val="00090F11"/>
    <w:rsid w:val="0009118D"/>
    <w:rsid w:val="000912C6"/>
    <w:rsid w:val="0009184F"/>
    <w:rsid w:val="00091A66"/>
    <w:rsid w:val="00092013"/>
    <w:rsid w:val="00092F2D"/>
    <w:rsid w:val="000932BF"/>
    <w:rsid w:val="00093402"/>
    <w:rsid w:val="000934A4"/>
    <w:rsid w:val="00093514"/>
    <w:rsid w:val="000936C6"/>
    <w:rsid w:val="00093765"/>
    <w:rsid w:val="00094038"/>
    <w:rsid w:val="0009429C"/>
    <w:rsid w:val="000949A5"/>
    <w:rsid w:val="00094F5F"/>
    <w:rsid w:val="0009521C"/>
    <w:rsid w:val="000955D6"/>
    <w:rsid w:val="0009592F"/>
    <w:rsid w:val="00096031"/>
    <w:rsid w:val="0009621E"/>
    <w:rsid w:val="00096375"/>
    <w:rsid w:val="0009685E"/>
    <w:rsid w:val="000969F2"/>
    <w:rsid w:val="000972F5"/>
    <w:rsid w:val="000976DA"/>
    <w:rsid w:val="00097CB3"/>
    <w:rsid w:val="00097CB9"/>
    <w:rsid w:val="00097FEB"/>
    <w:rsid w:val="000A0057"/>
    <w:rsid w:val="000A05F1"/>
    <w:rsid w:val="000A0EFB"/>
    <w:rsid w:val="000A158F"/>
    <w:rsid w:val="000A19E6"/>
    <w:rsid w:val="000A1E63"/>
    <w:rsid w:val="000A2256"/>
    <w:rsid w:val="000A2CA3"/>
    <w:rsid w:val="000A2E7E"/>
    <w:rsid w:val="000A3CC4"/>
    <w:rsid w:val="000A3DF9"/>
    <w:rsid w:val="000A4313"/>
    <w:rsid w:val="000A467C"/>
    <w:rsid w:val="000A47D7"/>
    <w:rsid w:val="000A4893"/>
    <w:rsid w:val="000A51CE"/>
    <w:rsid w:val="000A520A"/>
    <w:rsid w:val="000A5440"/>
    <w:rsid w:val="000A5873"/>
    <w:rsid w:val="000A590C"/>
    <w:rsid w:val="000A5B1B"/>
    <w:rsid w:val="000A64C1"/>
    <w:rsid w:val="000A6675"/>
    <w:rsid w:val="000A66D1"/>
    <w:rsid w:val="000A6858"/>
    <w:rsid w:val="000A70E9"/>
    <w:rsid w:val="000A7C7C"/>
    <w:rsid w:val="000B0137"/>
    <w:rsid w:val="000B04BE"/>
    <w:rsid w:val="000B104B"/>
    <w:rsid w:val="000B1625"/>
    <w:rsid w:val="000B1AE6"/>
    <w:rsid w:val="000B2643"/>
    <w:rsid w:val="000B2671"/>
    <w:rsid w:val="000B2796"/>
    <w:rsid w:val="000B28D2"/>
    <w:rsid w:val="000B2D3A"/>
    <w:rsid w:val="000B2DA5"/>
    <w:rsid w:val="000B2E71"/>
    <w:rsid w:val="000B3D1E"/>
    <w:rsid w:val="000B50B3"/>
    <w:rsid w:val="000B51C7"/>
    <w:rsid w:val="000B5214"/>
    <w:rsid w:val="000B5BF5"/>
    <w:rsid w:val="000B5E70"/>
    <w:rsid w:val="000B5F45"/>
    <w:rsid w:val="000B67B0"/>
    <w:rsid w:val="000B6AB5"/>
    <w:rsid w:val="000B6B79"/>
    <w:rsid w:val="000B6F21"/>
    <w:rsid w:val="000B73E8"/>
    <w:rsid w:val="000C1808"/>
    <w:rsid w:val="000C184D"/>
    <w:rsid w:val="000C1F21"/>
    <w:rsid w:val="000C3026"/>
    <w:rsid w:val="000C39D7"/>
    <w:rsid w:val="000C45C4"/>
    <w:rsid w:val="000C4A1E"/>
    <w:rsid w:val="000C51E5"/>
    <w:rsid w:val="000C5422"/>
    <w:rsid w:val="000C5A21"/>
    <w:rsid w:val="000C5AB8"/>
    <w:rsid w:val="000C5F14"/>
    <w:rsid w:val="000C629D"/>
    <w:rsid w:val="000C656E"/>
    <w:rsid w:val="000C6D5A"/>
    <w:rsid w:val="000C6E33"/>
    <w:rsid w:val="000C7390"/>
    <w:rsid w:val="000C7553"/>
    <w:rsid w:val="000C766A"/>
    <w:rsid w:val="000C7B39"/>
    <w:rsid w:val="000D037F"/>
    <w:rsid w:val="000D060B"/>
    <w:rsid w:val="000D0893"/>
    <w:rsid w:val="000D0BD1"/>
    <w:rsid w:val="000D0D2D"/>
    <w:rsid w:val="000D1519"/>
    <w:rsid w:val="000D1BB4"/>
    <w:rsid w:val="000D1D4D"/>
    <w:rsid w:val="000D22B2"/>
    <w:rsid w:val="000D2D19"/>
    <w:rsid w:val="000D2DBD"/>
    <w:rsid w:val="000D3628"/>
    <w:rsid w:val="000D3A22"/>
    <w:rsid w:val="000D3D5E"/>
    <w:rsid w:val="000D4151"/>
    <w:rsid w:val="000D4DD1"/>
    <w:rsid w:val="000D504B"/>
    <w:rsid w:val="000D56E6"/>
    <w:rsid w:val="000D5F8D"/>
    <w:rsid w:val="000D64A4"/>
    <w:rsid w:val="000D6507"/>
    <w:rsid w:val="000D6FAA"/>
    <w:rsid w:val="000D7B9E"/>
    <w:rsid w:val="000D7E17"/>
    <w:rsid w:val="000E0391"/>
    <w:rsid w:val="000E052B"/>
    <w:rsid w:val="000E05BD"/>
    <w:rsid w:val="000E0C5B"/>
    <w:rsid w:val="000E111F"/>
    <w:rsid w:val="000E168A"/>
    <w:rsid w:val="000E1B67"/>
    <w:rsid w:val="000E1BA7"/>
    <w:rsid w:val="000E1C33"/>
    <w:rsid w:val="000E1C51"/>
    <w:rsid w:val="000E1FEE"/>
    <w:rsid w:val="000E21AB"/>
    <w:rsid w:val="000E2C7E"/>
    <w:rsid w:val="000E31A5"/>
    <w:rsid w:val="000E3352"/>
    <w:rsid w:val="000E3F77"/>
    <w:rsid w:val="000E4447"/>
    <w:rsid w:val="000E4BD1"/>
    <w:rsid w:val="000E5565"/>
    <w:rsid w:val="000E5E77"/>
    <w:rsid w:val="000E72D1"/>
    <w:rsid w:val="000E7508"/>
    <w:rsid w:val="000E78D2"/>
    <w:rsid w:val="000E79DE"/>
    <w:rsid w:val="000E7D79"/>
    <w:rsid w:val="000E7F34"/>
    <w:rsid w:val="000F040F"/>
    <w:rsid w:val="000F0434"/>
    <w:rsid w:val="000F0691"/>
    <w:rsid w:val="000F1019"/>
    <w:rsid w:val="000F10FE"/>
    <w:rsid w:val="000F2227"/>
    <w:rsid w:val="000F2228"/>
    <w:rsid w:val="000F23E2"/>
    <w:rsid w:val="000F313C"/>
    <w:rsid w:val="000F3ADF"/>
    <w:rsid w:val="000F3D66"/>
    <w:rsid w:val="000F4A6D"/>
    <w:rsid w:val="000F4D42"/>
    <w:rsid w:val="000F52B8"/>
    <w:rsid w:val="000F5489"/>
    <w:rsid w:val="000F54EA"/>
    <w:rsid w:val="000F5948"/>
    <w:rsid w:val="000F5C47"/>
    <w:rsid w:val="000F5D52"/>
    <w:rsid w:val="000F6579"/>
    <w:rsid w:val="000F6962"/>
    <w:rsid w:val="000F6980"/>
    <w:rsid w:val="000F6F70"/>
    <w:rsid w:val="000F7069"/>
    <w:rsid w:val="000F7228"/>
    <w:rsid w:val="000F77F1"/>
    <w:rsid w:val="00100576"/>
    <w:rsid w:val="00100832"/>
    <w:rsid w:val="00100C04"/>
    <w:rsid w:val="00101C6C"/>
    <w:rsid w:val="001020AF"/>
    <w:rsid w:val="001030C0"/>
    <w:rsid w:val="00103C8F"/>
    <w:rsid w:val="00104628"/>
    <w:rsid w:val="001047B4"/>
    <w:rsid w:val="00104A06"/>
    <w:rsid w:val="00104D5D"/>
    <w:rsid w:val="0010507B"/>
    <w:rsid w:val="00105B88"/>
    <w:rsid w:val="00105FCC"/>
    <w:rsid w:val="0010646C"/>
    <w:rsid w:val="001067D5"/>
    <w:rsid w:val="00106DC7"/>
    <w:rsid w:val="00107080"/>
    <w:rsid w:val="00107605"/>
    <w:rsid w:val="0010789C"/>
    <w:rsid w:val="00110B6A"/>
    <w:rsid w:val="00110C4F"/>
    <w:rsid w:val="00111018"/>
    <w:rsid w:val="0011138F"/>
    <w:rsid w:val="001116CA"/>
    <w:rsid w:val="001117F1"/>
    <w:rsid w:val="00111BE6"/>
    <w:rsid w:val="00112105"/>
    <w:rsid w:val="001122B6"/>
    <w:rsid w:val="001124B9"/>
    <w:rsid w:val="001127E6"/>
    <w:rsid w:val="001133A8"/>
    <w:rsid w:val="0011340A"/>
    <w:rsid w:val="00113439"/>
    <w:rsid w:val="001137D6"/>
    <w:rsid w:val="00113A6F"/>
    <w:rsid w:val="00113A75"/>
    <w:rsid w:val="00113B13"/>
    <w:rsid w:val="00113FB8"/>
    <w:rsid w:val="00113FE7"/>
    <w:rsid w:val="00114154"/>
    <w:rsid w:val="001141A7"/>
    <w:rsid w:val="001144CE"/>
    <w:rsid w:val="00114B51"/>
    <w:rsid w:val="00115237"/>
    <w:rsid w:val="00115AFB"/>
    <w:rsid w:val="001160B6"/>
    <w:rsid w:val="00116509"/>
    <w:rsid w:val="00116AFC"/>
    <w:rsid w:val="00116BEA"/>
    <w:rsid w:val="00116D3E"/>
    <w:rsid w:val="00117010"/>
    <w:rsid w:val="0011709A"/>
    <w:rsid w:val="001170D4"/>
    <w:rsid w:val="00117251"/>
    <w:rsid w:val="00120195"/>
    <w:rsid w:val="00120508"/>
    <w:rsid w:val="00120AF1"/>
    <w:rsid w:val="00120D26"/>
    <w:rsid w:val="00121315"/>
    <w:rsid w:val="00121459"/>
    <w:rsid w:val="00121833"/>
    <w:rsid w:val="00121979"/>
    <w:rsid w:val="00121C45"/>
    <w:rsid w:val="00121C9B"/>
    <w:rsid w:val="0012231B"/>
    <w:rsid w:val="0012272D"/>
    <w:rsid w:val="001227E5"/>
    <w:rsid w:val="00122D44"/>
    <w:rsid w:val="00123201"/>
    <w:rsid w:val="0012381E"/>
    <w:rsid w:val="00123999"/>
    <w:rsid w:val="001239B5"/>
    <w:rsid w:val="00123B25"/>
    <w:rsid w:val="00124168"/>
    <w:rsid w:val="0012492C"/>
    <w:rsid w:val="00124E47"/>
    <w:rsid w:val="00125F30"/>
    <w:rsid w:val="00125FB6"/>
    <w:rsid w:val="00126553"/>
    <w:rsid w:val="00126C23"/>
    <w:rsid w:val="00126E0C"/>
    <w:rsid w:val="00126EF8"/>
    <w:rsid w:val="0012736D"/>
    <w:rsid w:val="001277C9"/>
    <w:rsid w:val="00127D6A"/>
    <w:rsid w:val="0013024F"/>
    <w:rsid w:val="0013050C"/>
    <w:rsid w:val="001328F7"/>
    <w:rsid w:val="00133125"/>
    <w:rsid w:val="0013345E"/>
    <w:rsid w:val="00133D05"/>
    <w:rsid w:val="00133D6F"/>
    <w:rsid w:val="0013412A"/>
    <w:rsid w:val="00134551"/>
    <w:rsid w:val="001347EA"/>
    <w:rsid w:val="00134D16"/>
    <w:rsid w:val="00134D99"/>
    <w:rsid w:val="00135036"/>
    <w:rsid w:val="001357CA"/>
    <w:rsid w:val="00136190"/>
    <w:rsid w:val="001366A9"/>
    <w:rsid w:val="00136835"/>
    <w:rsid w:val="00136947"/>
    <w:rsid w:val="00137692"/>
    <w:rsid w:val="0013786A"/>
    <w:rsid w:val="00137A55"/>
    <w:rsid w:val="00137D2B"/>
    <w:rsid w:val="0014033A"/>
    <w:rsid w:val="001408C5"/>
    <w:rsid w:val="00140941"/>
    <w:rsid w:val="00140F7F"/>
    <w:rsid w:val="00141F9F"/>
    <w:rsid w:val="0014217A"/>
    <w:rsid w:val="00142E61"/>
    <w:rsid w:val="001435C2"/>
    <w:rsid w:val="00143A8A"/>
    <w:rsid w:val="00143C69"/>
    <w:rsid w:val="00143C7D"/>
    <w:rsid w:val="00143CCD"/>
    <w:rsid w:val="00143EDF"/>
    <w:rsid w:val="001440CD"/>
    <w:rsid w:val="00144235"/>
    <w:rsid w:val="00144348"/>
    <w:rsid w:val="00144C7E"/>
    <w:rsid w:val="00144F66"/>
    <w:rsid w:val="0014549D"/>
    <w:rsid w:val="00145948"/>
    <w:rsid w:val="00145D38"/>
    <w:rsid w:val="00145E40"/>
    <w:rsid w:val="0014650B"/>
    <w:rsid w:val="00146740"/>
    <w:rsid w:val="00146824"/>
    <w:rsid w:val="00146968"/>
    <w:rsid w:val="00146B19"/>
    <w:rsid w:val="0014775F"/>
    <w:rsid w:val="0015009F"/>
    <w:rsid w:val="001501B5"/>
    <w:rsid w:val="001505A3"/>
    <w:rsid w:val="00150E36"/>
    <w:rsid w:val="00150E43"/>
    <w:rsid w:val="001518B8"/>
    <w:rsid w:val="0015202D"/>
    <w:rsid w:val="0015249C"/>
    <w:rsid w:val="00152A8F"/>
    <w:rsid w:val="00152C4A"/>
    <w:rsid w:val="00153067"/>
    <w:rsid w:val="00153445"/>
    <w:rsid w:val="001534C5"/>
    <w:rsid w:val="001535BB"/>
    <w:rsid w:val="00153699"/>
    <w:rsid w:val="001538FB"/>
    <w:rsid w:val="00154132"/>
    <w:rsid w:val="001544F1"/>
    <w:rsid w:val="00155132"/>
    <w:rsid w:val="001552FA"/>
    <w:rsid w:val="00155318"/>
    <w:rsid w:val="00155A4C"/>
    <w:rsid w:val="00155EE6"/>
    <w:rsid w:val="00156811"/>
    <w:rsid w:val="00156863"/>
    <w:rsid w:val="00156B65"/>
    <w:rsid w:val="00156E86"/>
    <w:rsid w:val="001570D3"/>
    <w:rsid w:val="001575EC"/>
    <w:rsid w:val="00157793"/>
    <w:rsid w:val="00160C7C"/>
    <w:rsid w:val="00160E33"/>
    <w:rsid w:val="00161947"/>
    <w:rsid w:val="00161951"/>
    <w:rsid w:val="00161E65"/>
    <w:rsid w:val="00163250"/>
    <w:rsid w:val="001633AE"/>
    <w:rsid w:val="001638DC"/>
    <w:rsid w:val="00163A24"/>
    <w:rsid w:val="00163AB5"/>
    <w:rsid w:val="0016403A"/>
    <w:rsid w:val="00164044"/>
    <w:rsid w:val="001640D1"/>
    <w:rsid w:val="00164417"/>
    <w:rsid w:val="00164569"/>
    <w:rsid w:val="00164615"/>
    <w:rsid w:val="00164D59"/>
    <w:rsid w:val="00164E0B"/>
    <w:rsid w:val="001655D8"/>
    <w:rsid w:val="0016571B"/>
    <w:rsid w:val="00165B9D"/>
    <w:rsid w:val="00166DD5"/>
    <w:rsid w:val="00166E9C"/>
    <w:rsid w:val="00167331"/>
    <w:rsid w:val="001679D1"/>
    <w:rsid w:val="00167CE8"/>
    <w:rsid w:val="0017017A"/>
    <w:rsid w:val="0017040D"/>
    <w:rsid w:val="00170640"/>
    <w:rsid w:val="0017082B"/>
    <w:rsid w:val="001709D1"/>
    <w:rsid w:val="001710DE"/>
    <w:rsid w:val="00171379"/>
    <w:rsid w:val="001714F9"/>
    <w:rsid w:val="0017152D"/>
    <w:rsid w:val="001715F0"/>
    <w:rsid w:val="001719B9"/>
    <w:rsid w:val="00171AAE"/>
    <w:rsid w:val="00171E5E"/>
    <w:rsid w:val="001721BC"/>
    <w:rsid w:val="001726F1"/>
    <w:rsid w:val="001729B5"/>
    <w:rsid w:val="0017346A"/>
    <w:rsid w:val="00173994"/>
    <w:rsid w:val="00173B7D"/>
    <w:rsid w:val="001740A4"/>
    <w:rsid w:val="00174431"/>
    <w:rsid w:val="00174C9D"/>
    <w:rsid w:val="00174F74"/>
    <w:rsid w:val="00175164"/>
    <w:rsid w:val="00175445"/>
    <w:rsid w:val="00175D03"/>
    <w:rsid w:val="00176217"/>
    <w:rsid w:val="001766BA"/>
    <w:rsid w:val="0017680B"/>
    <w:rsid w:val="00176E90"/>
    <w:rsid w:val="00177473"/>
    <w:rsid w:val="00177910"/>
    <w:rsid w:val="00177A0D"/>
    <w:rsid w:val="00177CCA"/>
    <w:rsid w:val="001801AC"/>
    <w:rsid w:val="0018056E"/>
    <w:rsid w:val="00180585"/>
    <w:rsid w:val="00180D67"/>
    <w:rsid w:val="00180E68"/>
    <w:rsid w:val="0018163B"/>
    <w:rsid w:val="0018175C"/>
    <w:rsid w:val="00181C18"/>
    <w:rsid w:val="001821E4"/>
    <w:rsid w:val="00182480"/>
    <w:rsid w:val="0018316F"/>
    <w:rsid w:val="00183AA9"/>
    <w:rsid w:val="00183B2A"/>
    <w:rsid w:val="00183F6B"/>
    <w:rsid w:val="001842E7"/>
    <w:rsid w:val="001843F8"/>
    <w:rsid w:val="00184AB7"/>
    <w:rsid w:val="00184DDD"/>
    <w:rsid w:val="00185206"/>
    <w:rsid w:val="00185356"/>
    <w:rsid w:val="001856AF"/>
    <w:rsid w:val="00185A09"/>
    <w:rsid w:val="00186126"/>
    <w:rsid w:val="00186422"/>
    <w:rsid w:val="001864C5"/>
    <w:rsid w:val="0018657D"/>
    <w:rsid w:val="001865F3"/>
    <w:rsid w:val="0018671D"/>
    <w:rsid w:val="00186B70"/>
    <w:rsid w:val="00186D99"/>
    <w:rsid w:val="00186EA7"/>
    <w:rsid w:val="001872CD"/>
    <w:rsid w:val="001877BE"/>
    <w:rsid w:val="00187F23"/>
    <w:rsid w:val="00187F44"/>
    <w:rsid w:val="00190282"/>
    <w:rsid w:val="0019040D"/>
    <w:rsid w:val="00190470"/>
    <w:rsid w:val="00190713"/>
    <w:rsid w:val="0019093F"/>
    <w:rsid w:val="00190CBE"/>
    <w:rsid w:val="001913AB"/>
    <w:rsid w:val="001915BE"/>
    <w:rsid w:val="001919CE"/>
    <w:rsid w:val="001921F9"/>
    <w:rsid w:val="0019254D"/>
    <w:rsid w:val="00192A76"/>
    <w:rsid w:val="0019322F"/>
    <w:rsid w:val="00193347"/>
    <w:rsid w:val="001935FD"/>
    <w:rsid w:val="001936D0"/>
    <w:rsid w:val="00193CCB"/>
    <w:rsid w:val="0019465C"/>
    <w:rsid w:val="00194ACD"/>
    <w:rsid w:val="00194CE2"/>
    <w:rsid w:val="00195148"/>
    <w:rsid w:val="0019559D"/>
    <w:rsid w:val="00195B76"/>
    <w:rsid w:val="00195B93"/>
    <w:rsid w:val="00195D12"/>
    <w:rsid w:val="001963F3"/>
    <w:rsid w:val="001964C4"/>
    <w:rsid w:val="00196584"/>
    <w:rsid w:val="001965DC"/>
    <w:rsid w:val="00197BF0"/>
    <w:rsid w:val="001A00A1"/>
    <w:rsid w:val="001A099A"/>
    <w:rsid w:val="001A125F"/>
    <w:rsid w:val="001A16FC"/>
    <w:rsid w:val="001A1CEC"/>
    <w:rsid w:val="001A1E14"/>
    <w:rsid w:val="001A23C9"/>
    <w:rsid w:val="001A26AF"/>
    <w:rsid w:val="001A2D19"/>
    <w:rsid w:val="001A3033"/>
    <w:rsid w:val="001A3BAC"/>
    <w:rsid w:val="001A42DF"/>
    <w:rsid w:val="001A49CD"/>
    <w:rsid w:val="001A4DC0"/>
    <w:rsid w:val="001A56A7"/>
    <w:rsid w:val="001A5E52"/>
    <w:rsid w:val="001A610B"/>
    <w:rsid w:val="001A6624"/>
    <w:rsid w:val="001A67AB"/>
    <w:rsid w:val="001B03C7"/>
    <w:rsid w:val="001B07BA"/>
    <w:rsid w:val="001B0ADF"/>
    <w:rsid w:val="001B11B1"/>
    <w:rsid w:val="001B1235"/>
    <w:rsid w:val="001B1B34"/>
    <w:rsid w:val="001B1BA3"/>
    <w:rsid w:val="001B23CD"/>
    <w:rsid w:val="001B33EC"/>
    <w:rsid w:val="001B35F3"/>
    <w:rsid w:val="001B3E22"/>
    <w:rsid w:val="001B4709"/>
    <w:rsid w:val="001B55AC"/>
    <w:rsid w:val="001B57FB"/>
    <w:rsid w:val="001B5C64"/>
    <w:rsid w:val="001B5DF7"/>
    <w:rsid w:val="001B6317"/>
    <w:rsid w:val="001B664F"/>
    <w:rsid w:val="001B6CB9"/>
    <w:rsid w:val="001B718C"/>
    <w:rsid w:val="001C08FD"/>
    <w:rsid w:val="001C0D55"/>
    <w:rsid w:val="001C1B8A"/>
    <w:rsid w:val="001C1F23"/>
    <w:rsid w:val="001C21B0"/>
    <w:rsid w:val="001C25DC"/>
    <w:rsid w:val="001C2A34"/>
    <w:rsid w:val="001C3088"/>
    <w:rsid w:val="001C331A"/>
    <w:rsid w:val="001C384A"/>
    <w:rsid w:val="001C3876"/>
    <w:rsid w:val="001C4564"/>
    <w:rsid w:val="001C497E"/>
    <w:rsid w:val="001C4BF7"/>
    <w:rsid w:val="001C4DD0"/>
    <w:rsid w:val="001C5013"/>
    <w:rsid w:val="001C5092"/>
    <w:rsid w:val="001C51B9"/>
    <w:rsid w:val="001C5C91"/>
    <w:rsid w:val="001C62DF"/>
    <w:rsid w:val="001D043F"/>
    <w:rsid w:val="001D04DB"/>
    <w:rsid w:val="001D0908"/>
    <w:rsid w:val="001D0CA0"/>
    <w:rsid w:val="001D102D"/>
    <w:rsid w:val="001D14D0"/>
    <w:rsid w:val="001D2B29"/>
    <w:rsid w:val="001D32AA"/>
    <w:rsid w:val="001D3B7C"/>
    <w:rsid w:val="001D3D7C"/>
    <w:rsid w:val="001D3F32"/>
    <w:rsid w:val="001D3F8F"/>
    <w:rsid w:val="001D41AD"/>
    <w:rsid w:val="001D4D4A"/>
    <w:rsid w:val="001D506E"/>
    <w:rsid w:val="001D5DDB"/>
    <w:rsid w:val="001D6A51"/>
    <w:rsid w:val="001D7409"/>
    <w:rsid w:val="001D7639"/>
    <w:rsid w:val="001D7893"/>
    <w:rsid w:val="001D79D6"/>
    <w:rsid w:val="001D7AE4"/>
    <w:rsid w:val="001D7C54"/>
    <w:rsid w:val="001E00F2"/>
    <w:rsid w:val="001E081A"/>
    <w:rsid w:val="001E107F"/>
    <w:rsid w:val="001E1190"/>
    <w:rsid w:val="001E142B"/>
    <w:rsid w:val="001E178D"/>
    <w:rsid w:val="001E17F3"/>
    <w:rsid w:val="001E1ABA"/>
    <w:rsid w:val="001E2A4D"/>
    <w:rsid w:val="001E3172"/>
    <w:rsid w:val="001E37EE"/>
    <w:rsid w:val="001E3CA2"/>
    <w:rsid w:val="001E439E"/>
    <w:rsid w:val="001E4512"/>
    <w:rsid w:val="001E46C3"/>
    <w:rsid w:val="001E4797"/>
    <w:rsid w:val="001E4CDD"/>
    <w:rsid w:val="001E5BB5"/>
    <w:rsid w:val="001E6103"/>
    <w:rsid w:val="001E7337"/>
    <w:rsid w:val="001E7BE9"/>
    <w:rsid w:val="001E7E47"/>
    <w:rsid w:val="001E7FA1"/>
    <w:rsid w:val="001F05ED"/>
    <w:rsid w:val="001F0CD1"/>
    <w:rsid w:val="001F0F4E"/>
    <w:rsid w:val="001F18E0"/>
    <w:rsid w:val="001F2273"/>
    <w:rsid w:val="001F2481"/>
    <w:rsid w:val="001F2722"/>
    <w:rsid w:val="001F2CE8"/>
    <w:rsid w:val="001F35F5"/>
    <w:rsid w:val="001F39B0"/>
    <w:rsid w:val="001F3C2A"/>
    <w:rsid w:val="001F3DD7"/>
    <w:rsid w:val="001F47D8"/>
    <w:rsid w:val="001F4DDF"/>
    <w:rsid w:val="001F6194"/>
    <w:rsid w:val="001F61E7"/>
    <w:rsid w:val="001F63A8"/>
    <w:rsid w:val="001F683F"/>
    <w:rsid w:val="001F6F7D"/>
    <w:rsid w:val="001F75A5"/>
    <w:rsid w:val="001F7DC6"/>
    <w:rsid w:val="00201143"/>
    <w:rsid w:val="002016EB"/>
    <w:rsid w:val="002019B3"/>
    <w:rsid w:val="00201A97"/>
    <w:rsid w:val="002021E3"/>
    <w:rsid w:val="00202262"/>
    <w:rsid w:val="0020332E"/>
    <w:rsid w:val="0020337E"/>
    <w:rsid w:val="0020350A"/>
    <w:rsid w:val="0020365F"/>
    <w:rsid w:val="002036DD"/>
    <w:rsid w:val="002037CE"/>
    <w:rsid w:val="002043EA"/>
    <w:rsid w:val="00205746"/>
    <w:rsid w:val="0020574E"/>
    <w:rsid w:val="00205B04"/>
    <w:rsid w:val="0020668D"/>
    <w:rsid w:val="00206D94"/>
    <w:rsid w:val="00207490"/>
    <w:rsid w:val="0020765C"/>
    <w:rsid w:val="00207AE7"/>
    <w:rsid w:val="00207C77"/>
    <w:rsid w:val="002101CE"/>
    <w:rsid w:val="0021061B"/>
    <w:rsid w:val="00211153"/>
    <w:rsid w:val="002123F4"/>
    <w:rsid w:val="00212D99"/>
    <w:rsid w:val="002131D5"/>
    <w:rsid w:val="002132F7"/>
    <w:rsid w:val="00213C5B"/>
    <w:rsid w:val="00214005"/>
    <w:rsid w:val="002148B4"/>
    <w:rsid w:val="002149A0"/>
    <w:rsid w:val="00214D91"/>
    <w:rsid w:val="00214F19"/>
    <w:rsid w:val="0021524A"/>
    <w:rsid w:val="00215263"/>
    <w:rsid w:val="002155D2"/>
    <w:rsid w:val="0021632E"/>
    <w:rsid w:val="0021681B"/>
    <w:rsid w:val="00216AFB"/>
    <w:rsid w:val="00216B06"/>
    <w:rsid w:val="00217055"/>
    <w:rsid w:val="00217B78"/>
    <w:rsid w:val="00220129"/>
    <w:rsid w:val="00220505"/>
    <w:rsid w:val="00220ACB"/>
    <w:rsid w:val="00220D65"/>
    <w:rsid w:val="00220F9D"/>
    <w:rsid w:val="00221538"/>
    <w:rsid w:val="00221CA2"/>
    <w:rsid w:val="00221FC2"/>
    <w:rsid w:val="00222239"/>
    <w:rsid w:val="002226B3"/>
    <w:rsid w:val="00222C25"/>
    <w:rsid w:val="00222EC5"/>
    <w:rsid w:val="0022318F"/>
    <w:rsid w:val="00223473"/>
    <w:rsid w:val="00223485"/>
    <w:rsid w:val="0022377C"/>
    <w:rsid w:val="002237BA"/>
    <w:rsid w:val="00223A11"/>
    <w:rsid w:val="0022453C"/>
    <w:rsid w:val="00224540"/>
    <w:rsid w:val="00224674"/>
    <w:rsid w:val="0022494B"/>
    <w:rsid w:val="00224BD4"/>
    <w:rsid w:val="00224C3C"/>
    <w:rsid w:val="00225AB6"/>
    <w:rsid w:val="00225EE0"/>
    <w:rsid w:val="002264F5"/>
    <w:rsid w:val="0022686F"/>
    <w:rsid w:val="00226ACA"/>
    <w:rsid w:val="00226CD6"/>
    <w:rsid w:val="00227C8D"/>
    <w:rsid w:val="002308A6"/>
    <w:rsid w:val="002313A6"/>
    <w:rsid w:val="00231415"/>
    <w:rsid w:val="002316EE"/>
    <w:rsid w:val="00231C69"/>
    <w:rsid w:val="00231D1A"/>
    <w:rsid w:val="00231EA9"/>
    <w:rsid w:val="00232187"/>
    <w:rsid w:val="002328A9"/>
    <w:rsid w:val="0023294E"/>
    <w:rsid w:val="00232995"/>
    <w:rsid w:val="00232E04"/>
    <w:rsid w:val="00232FDF"/>
    <w:rsid w:val="0023388A"/>
    <w:rsid w:val="002342CD"/>
    <w:rsid w:val="002342E6"/>
    <w:rsid w:val="002345E4"/>
    <w:rsid w:val="00234CC2"/>
    <w:rsid w:val="00234D69"/>
    <w:rsid w:val="0023531E"/>
    <w:rsid w:val="00235704"/>
    <w:rsid w:val="00235717"/>
    <w:rsid w:val="00235902"/>
    <w:rsid w:val="0023590D"/>
    <w:rsid w:val="00235B71"/>
    <w:rsid w:val="00235CF8"/>
    <w:rsid w:val="00235F3A"/>
    <w:rsid w:val="002360F8"/>
    <w:rsid w:val="002364FC"/>
    <w:rsid w:val="002366BC"/>
    <w:rsid w:val="002367C7"/>
    <w:rsid w:val="00236909"/>
    <w:rsid w:val="0023708B"/>
    <w:rsid w:val="002377E0"/>
    <w:rsid w:val="002377E4"/>
    <w:rsid w:val="00237E7F"/>
    <w:rsid w:val="00240329"/>
    <w:rsid w:val="00240403"/>
    <w:rsid w:val="0024080C"/>
    <w:rsid w:val="00241230"/>
    <w:rsid w:val="00241F0D"/>
    <w:rsid w:val="00241FAE"/>
    <w:rsid w:val="00242073"/>
    <w:rsid w:val="0024225F"/>
    <w:rsid w:val="00242531"/>
    <w:rsid w:val="0024297A"/>
    <w:rsid w:val="00242C98"/>
    <w:rsid w:val="00242DA1"/>
    <w:rsid w:val="0024392C"/>
    <w:rsid w:val="00243CD9"/>
    <w:rsid w:val="00243FC2"/>
    <w:rsid w:val="00244029"/>
    <w:rsid w:val="002449CD"/>
    <w:rsid w:val="00244C91"/>
    <w:rsid w:val="00245082"/>
    <w:rsid w:val="0024552D"/>
    <w:rsid w:val="00245887"/>
    <w:rsid w:val="00245937"/>
    <w:rsid w:val="00245CC1"/>
    <w:rsid w:val="00245D6E"/>
    <w:rsid w:val="00245F9A"/>
    <w:rsid w:val="00247B8C"/>
    <w:rsid w:val="002502B9"/>
    <w:rsid w:val="00250405"/>
    <w:rsid w:val="00251B7F"/>
    <w:rsid w:val="002521BE"/>
    <w:rsid w:val="002526F2"/>
    <w:rsid w:val="00252CE8"/>
    <w:rsid w:val="002535EB"/>
    <w:rsid w:val="002536BF"/>
    <w:rsid w:val="00253F2C"/>
    <w:rsid w:val="0025430C"/>
    <w:rsid w:val="00254587"/>
    <w:rsid w:val="00255B8F"/>
    <w:rsid w:val="00255E42"/>
    <w:rsid w:val="00256109"/>
    <w:rsid w:val="002568E0"/>
    <w:rsid w:val="00256CAD"/>
    <w:rsid w:val="00257FC3"/>
    <w:rsid w:val="00260865"/>
    <w:rsid w:val="00260A0E"/>
    <w:rsid w:val="00260C90"/>
    <w:rsid w:val="00260CAE"/>
    <w:rsid w:val="00260ED1"/>
    <w:rsid w:val="00261441"/>
    <w:rsid w:val="002614FE"/>
    <w:rsid w:val="00261789"/>
    <w:rsid w:val="002620AF"/>
    <w:rsid w:val="0026223E"/>
    <w:rsid w:val="00262D17"/>
    <w:rsid w:val="00262DEA"/>
    <w:rsid w:val="00262E5F"/>
    <w:rsid w:val="00262EFC"/>
    <w:rsid w:val="00262FFB"/>
    <w:rsid w:val="00263112"/>
    <w:rsid w:val="002634A5"/>
    <w:rsid w:val="002635B7"/>
    <w:rsid w:val="00263A49"/>
    <w:rsid w:val="00263EDD"/>
    <w:rsid w:val="00264CF7"/>
    <w:rsid w:val="00264FED"/>
    <w:rsid w:val="002650AF"/>
    <w:rsid w:val="002655DE"/>
    <w:rsid w:val="00265EF7"/>
    <w:rsid w:val="00266233"/>
    <w:rsid w:val="002662E2"/>
    <w:rsid w:val="00266540"/>
    <w:rsid w:val="0026674B"/>
    <w:rsid w:val="002667B5"/>
    <w:rsid w:val="00266B87"/>
    <w:rsid w:val="00267060"/>
    <w:rsid w:val="00267657"/>
    <w:rsid w:val="00267C48"/>
    <w:rsid w:val="00267D9C"/>
    <w:rsid w:val="00267DC7"/>
    <w:rsid w:val="002700B6"/>
    <w:rsid w:val="002700DE"/>
    <w:rsid w:val="00270E70"/>
    <w:rsid w:val="0027105B"/>
    <w:rsid w:val="00271089"/>
    <w:rsid w:val="0027251D"/>
    <w:rsid w:val="00272D85"/>
    <w:rsid w:val="002734AD"/>
    <w:rsid w:val="00273D26"/>
    <w:rsid w:val="0027449F"/>
    <w:rsid w:val="0027463E"/>
    <w:rsid w:val="002748B0"/>
    <w:rsid w:val="00274B55"/>
    <w:rsid w:val="00274BFA"/>
    <w:rsid w:val="00275170"/>
    <w:rsid w:val="00276526"/>
    <w:rsid w:val="002769E1"/>
    <w:rsid w:val="0027701E"/>
    <w:rsid w:val="0027712B"/>
    <w:rsid w:val="002772FD"/>
    <w:rsid w:val="0027731C"/>
    <w:rsid w:val="00277858"/>
    <w:rsid w:val="00277B8B"/>
    <w:rsid w:val="00277C85"/>
    <w:rsid w:val="00280112"/>
    <w:rsid w:val="002803CA"/>
    <w:rsid w:val="00280FA2"/>
    <w:rsid w:val="0028137E"/>
    <w:rsid w:val="00281570"/>
    <w:rsid w:val="00281721"/>
    <w:rsid w:val="0028173B"/>
    <w:rsid w:val="002818AF"/>
    <w:rsid w:val="00281B9C"/>
    <w:rsid w:val="00282989"/>
    <w:rsid w:val="00282C37"/>
    <w:rsid w:val="00283614"/>
    <w:rsid w:val="002837DB"/>
    <w:rsid w:val="00283AC6"/>
    <w:rsid w:val="0028434D"/>
    <w:rsid w:val="002849C3"/>
    <w:rsid w:val="002849D7"/>
    <w:rsid w:val="00284EEB"/>
    <w:rsid w:val="0028501C"/>
    <w:rsid w:val="00285269"/>
    <w:rsid w:val="00285649"/>
    <w:rsid w:val="00285723"/>
    <w:rsid w:val="002857CF"/>
    <w:rsid w:val="00285B6B"/>
    <w:rsid w:val="002865AD"/>
    <w:rsid w:val="00286659"/>
    <w:rsid w:val="002866C6"/>
    <w:rsid w:val="00286D9F"/>
    <w:rsid w:val="002874C4"/>
    <w:rsid w:val="0028797D"/>
    <w:rsid w:val="002879A7"/>
    <w:rsid w:val="00287A03"/>
    <w:rsid w:val="00290017"/>
    <w:rsid w:val="00290094"/>
    <w:rsid w:val="0029017E"/>
    <w:rsid w:val="00290425"/>
    <w:rsid w:val="0029061F"/>
    <w:rsid w:val="00290668"/>
    <w:rsid w:val="00290C1F"/>
    <w:rsid w:val="00290D5D"/>
    <w:rsid w:val="00291299"/>
    <w:rsid w:val="0029153D"/>
    <w:rsid w:val="00291606"/>
    <w:rsid w:val="0029174C"/>
    <w:rsid w:val="00291E07"/>
    <w:rsid w:val="0029292A"/>
    <w:rsid w:val="00292D36"/>
    <w:rsid w:val="00293153"/>
    <w:rsid w:val="002931CB"/>
    <w:rsid w:val="00293280"/>
    <w:rsid w:val="0029367B"/>
    <w:rsid w:val="0029386E"/>
    <w:rsid w:val="00293D3F"/>
    <w:rsid w:val="002942DC"/>
    <w:rsid w:val="0029457C"/>
    <w:rsid w:val="002946BB"/>
    <w:rsid w:val="0029495C"/>
    <w:rsid w:val="00295040"/>
    <w:rsid w:val="002950E9"/>
    <w:rsid w:val="002952B2"/>
    <w:rsid w:val="00295390"/>
    <w:rsid w:val="00295670"/>
    <w:rsid w:val="00295D0B"/>
    <w:rsid w:val="00295E52"/>
    <w:rsid w:val="00297088"/>
    <w:rsid w:val="00297FA1"/>
    <w:rsid w:val="002A00D3"/>
    <w:rsid w:val="002A0B65"/>
    <w:rsid w:val="002A0C4A"/>
    <w:rsid w:val="002A0C78"/>
    <w:rsid w:val="002A0F89"/>
    <w:rsid w:val="002A1769"/>
    <w:rsid w:val="002A1A96"/>
    <w:rsid w:val="002A1E6B"/>
    <w:rsid w:val="002A1F38"/>
    <w:rsid w:val="002A209D"/>
    <w:rsid w:val="002A24CE"/>
    <w:rsid w:val="002A2522"/>
    <w:rsid w:val="002A2596"/>
    <w:rsid w:val="002A2633"/>
    <w:rsid w:val="002A26BF"/>
    <w:rsid w:val="002A303F"/>
    <w:rsid w:val="002A31EF"/>
    <w:rsid w:val="002A3AF6"/>
    <w:rsid w:val="002A4091"/>
    <w:rsid w:val="002A4272"/>
    <w:rsid w:val="002A42E0"/>
    <w:rsid w:val="002A4685"/>
    <w:rsid w:val="002A5467"/>
    <w:rsid w:val="002A5A0E"/>
    <w:rsid w:val="002A5D64"/>
    <w:rsid w:val="002A611D"/>
    <w:rsid w:val="002A63DF"/>
    <w:rsid w:val="002A64F2"/>
    <w:rsid w:val="002A6D9B"/>
    <w:rsid w:val="002A7168"/>
    <w:rsid w:val="002A78DE"/>
    <w:rsid w:val="002A7A14"/>
    <w:rsid w:val="002A7FC2"/>
    <w:rsid w:val="002B00F6"/>
    <w:rsid w:val="002B059C"/>
    <w:rsid w:val="002B072B"/>
    <w:rsid w:val="002B09DE"/>
    <w:rsid w:val="002B0B45"/>
    <w:rsid w:val="002B0F8A"/>
    <w:rsid w:val="002B10B9"/>
    <w:rsid w:val="002B242C"/>
    <w:rsid w:val="002B24E9"/>
    <w:rsid w:val="002B2984"/>
    <w:rsid w:val="002B2C8E"/>
    <w:rsid w:val="002B2FBF"/>
    <w:rsid w:val="002B370D"/>
    <w:rsid w:val="002B390D"/>
    <w:rsid w:val="002B391B"/>
    <w:rsid w:val="002B3A49"/>
    <w:rsid w:val="002B3E27"/>
    <w:rsid w:val="002B434C"/>
    <w:rsid w:val="002B4435"/>
    <w:rsid w:val="002B462E"/>
    <w:rsid w:val="002B4947"/>
    <w:rsid w:val="002B581C"/>
    <w:rsid w:val="002B625A"/>
    <w:rsid w:val="002B6780"/>
    <w:rsid w:val="002B68D9"/>
    <w:rsid w:val="002B6D1F"/>
    <w:rsid w:val="002B776B"/>
    <w:rsid w:val="002B7906"/>
    <w:rsid w:val="002B7B60"/>
    <w:rsid w:val="002C01FE"/>
    <w:rsid w:val="002C07F4"/>
    <w:rsid w:val="002C0A82"/>
    <w:rsid w:val="002C0AFC"/>
    <w:rsid w:val="002C0EB7"/>
    <w:rsid w:val="002C12F4"/>
    <w:rsid w:val="002C1918"/>
    <w:rsid w:val="002C1A63"/>
    <w:rsid w:val="002C204F"/>
    <w:rsid w:val="002C2195"/>
    <w:rsid w:val="002C2EE1"/>
    <w:rsid w:val="002C33B1"/>
    <w:rsid w:val="002C3608"/>
    <w:rsid w:val="002C3C1A"/>
    <w:rsid w:val="002C447A"/>
    <w:rsid w:val="002C5622"/>
    <w:rsid w:val="002C5D4B"/>
    <w:rsid w:val="002C605B"/>
    <w:rsid w:val="002C6275"/>
    <w:rsid w:val="002C62B3"/>
    <w:rsid w:val="002C6567"/>
    <w:rsid w:val="002C6C0E"/>
    <w:rsid w:val="002C6DAA"/>
    <w:rsid w:val="002C7048"/>
    <w:rsid w:val="002C7DA8"/>
    <w:rsid w:val="002C7DED"/>
    <w:rsid w:val="002D05C4"/>
    <w:rsid w:val="002D0654"/>
    <w:rsid w:val="002D0937"/>
    <w:rsid w:val="002D14A1"/>
    <w:rsid w:val="002D1F57"/>
    <w:rsid w:val="002D20F8"/>
    <w:rsid w:val="002D247A"/>
    <w:rsid w:val="002D2A3B"/>
    <w:rsid w:val="002D31CF"/>
    <w:rsid w:val="002D43B8"/>
    <w:rsid w:val="002D4628"/>
    <w:rsid w:val="002D4A3C"/>
    <w:rsid w:val="002D4B66"/>
    <w:rsid w:val="002D4C58"/>
    <w:rsid w:val="002D5186"/>
    <w:rsid w:val="002D5AE7"/>
    <w:rsid w:val="002D5D0E"/>
    <w:rsid w:val="002D6152"/>
    <w:rsid w:val="002D62E5"/>
    <w:rsid w:val="002D6749"/>
    <w:rsid w:val="002D6F8C"/>
    <w:rsid w:val="002D6FE4"/>
    <w:rsid w:val="002D70EB"/>
    <w:rsid w:val="002D7513"/>
    <w:rsid w:val="002D7741"/>
    <w:rsid w:val="002E0880"/>
    <w:rsid w:val="002E1072"/>
    <w:rsid w:val="002E1743"/>
    <w:rsid w:val="002E2381"/>
    <w:rsid w:val="002E2576"/>
    <w:rsid w:val="002E28F0"/>
    <w:rsid w:val="002E3180"/>
    <w:rsid w:val="002E339D"/>
    <w:rsid w:val="002E371E"/>
    <w:rsid w:val="002E39E1"/>
    <w:rsid w:val="002E436A"/>
    <w:rsid w:val="002E44DA"/>
    <w:rsid w:val="002E4E91"/>
    <w:rsid w:val="002E4F7B"/>
    <w:rsid w:val="002E5794"/>
    <w:rsid w:val="002E6BFC"/>
    <w:rsid w:val="002E6C1E"/>
    <w:rsid w:val="002E6D5A"/>
    <w:rsid w:val="002E7CA1"/>
    <w:rsid w:val="002F0D1C"/>
    <w:rsid w:val="002F0D9B"/>
    <w:rsid w:val="002F0F65"/>
    <w:rsid w:val="002F0FAA"/>
    <w:rsid w:val="002F1234"/>
    <w:rsid w:val="002F15A2"/>
    <w:rsid w:val="002F1AC0"/>
    <w:rsid w:val="002F25B8"/>
    <w:rsid w:val="002F277B"/>
    <w:rsid w:val="002F28B2"/>
    <w:rsid w:val="002F2C40"/>
    <w:rsid w:val="002F3082"/>
    <w:rsid w:val="002F37C4"/>
    <w:rsid w:val="002F3D4A"/>
    <w:rsid w:val="002F40CC"/>
    <w:rsid w:val="002F51E4"/>
    <w:rsid w:val="002F5331"/>
    <w:rsid w:val="002F54A2"/>
    <w:rsid w:val="002F6587"/>
    <w:rsid w:val="002F6F37"/>
    <w:rsid w:val="002F7136"/>
    <w:rsid w:val="002F726C"/>
    <w:rsid w:val="002F7D80"/>
    <w:rsid w:val="0030027D"/>
    <w:rsid w:val="0030067D"/>
    <w:rsid w:val="003006EE"/>
    <w:rsid w:val="00300B03"/>
    <w:rsid w:val="0030147D"/>
    <w:rsid w:val="00301498"/>
    <w:rsid w:val="003014DB"/>
    <w:rsid w:val="00301823"/>
    <w:rsid w:val="00302286"/>
    <w:rsid w:val="003027A5"/>
    <w:rsid w:val="00302E7E"/>
    <w:rsid w:val="003042C7"/>
    <w:rsid w:val="00304A09"/>
    <w:rsid w:val="00304BBA"/>
    <w:rsid w:val="00304C77"/>
    <w:rsid w:val="00304D89"/>
    <w:rsid w:val="003050BF"/>
    <w:rsid w:val="00305487"/>
    <w:rsid w:val="00305653"/>
    <w:rsid w:val="00305BAB"/>
    <w:rsid w:val="003061C3"/>
    <w:rsid w:val="00307240"/>
    <w:rsid w:val="0030736A"/>
    <w:rsid w:val="00307AAB"/>
    <w:rsid w:val="00310031"/>
    <w:rsid w:val="00310682"/>
    <w:rsid w:val="00310A3D"/>
    <w:rsid w:val="00311202"/>
    <w:rsid w:val="0031149E"/>
    <w:rsid w:val="0031169B"/>
    <w:rsid w:val="003118D9"/>
    <w:rsid w:val="00312092"/>
    <w:rsid w:val="00312CF0"/>
    <w:rsid w:val="00312F7E"/>
    <w:rsid w:val="003135F9"/>
    <w:rsid w:val="00313B85"/>
    <w:rsid w:val="003144C7"/>
    <w:rsid w:val="00314703"/>
    <w:rsid w:val="003151D9"/>
    <w:rsid w:val="00315439"/>
    <w:rsid w:val="003156A6"/>
    <w:rsid w:val="0031577C"/>
    <w:rsid w:val="00315979"/>
    <w:rsid w:val="00315EDC"/>
    <w:rsid w:val="00315FAF"/>
    <w:rsid w:val="0031662D"/>
    <w:rsid w:val="003166FA"/>
    <w:rsid w:val="003168BD"/>
    <w:rsid w:val="00317453"/>
    <w:rsid w:val="0031795D"/>
    <w:rsid w:val="00317ABD"/>
    <w:rsid w:val="00317E58"/>
    <w:rsid w:val="0032004F"/>
    <w:rsid w:val="003200B5"/>
    <w:rsid w:val="003204FC"/>
    <w:rsid w:val="00320F17"/>
    <w:rsid w:val="00321123"/>
    <w:rsid w:val="0032144A"/>
    <w:rsid w:val="00321CCB"/>
    <w:rsid w:val="00321DE5"/>
    <w:rsid w:val="00321EB6"/>
    <w:rsid w:val="00322190"/>
    <w:rsid w:val="00322755"/>
    <w:rsid w:val="00322FCF"/>
    <w:rsid w:val="00323291"/>
    <w:rsid w:val="003244E7"/>
    <w:rsid w:val="00324650"/>
    <w:rsid w:val="00324C48"/>
    <w:rsid w:val="00325B0A"/>
    <w:rsid w:val="00325DF4"/>
    <w:rsid w:val="003260E8"/>
    <w:rsid w:val="00326903"/>
    <w:rsid w:val="00326CB9"/>
    <w:rsid w:val="003270E5"/>
    <w:rsid w:val="00327196"/>
    <w:rsid w:val="00327282"/>
    <w:rsid w:val="00327C35"/>
    <w:rsid w:val="00330049"/>
    <w:rsid w:val="0033059B"/>
    <w:rsid w:val="00330A54"/>
    <w:rsid w:val="00331196"/>
    <w:rsid w:val="00331604"/>
    <w:rsid w:val="003317B2"/>
    <w:rsid w:val="00331B3E"/>
    <w:rsid w:val="00331C28"/>
    <w:rsid w:val="00331D6F"/>
    <w:rsid w:val="00332516"/>
    <w:rsid w:val="0033289C"/>
    <w:rsid w:val="003328D4"/>
    <w:rsid w:val="00332906"/>
    <w:rsid w:val="00333029"/>
    <w:rsid w:val="00333217"/>
    <w:rsid w:val="0033381E"/>
    <w:rsid w:val="00333973"/>
    <w:rsid w:val="00333A76"/>
    <w:rsid w:val="00333E94"/>
    <w:rsid w:val="00334121"/>
    <w:rsid w:val="003349E6"/>
    <w:rsid w:val="00334A37"/>
    <w:rsid w:val="00334B12"/>
    <w:rsid w:val="00334DBC"/>
    <w:rsid w:val="0033538E"/>
    <w:rsid w:val="00335B54"/>
    <w:rsid w:val="00335B5B"/>
    <w:rsid w:val="00335C95"/>
    <w:rsid w:val="00335FEF"/>
    <w:rsid w:val="00336116"/>
    <w:rsid w:val="00336509"/>
    <w:rsid w:val="0033673B"/>
    <w:rsid w:val="003367B0"/>
    <w:rsid w:val="00337755"/>
    <w:rsid w:val="003378DD"/>
    <w:rsid w:val="00340635"/>
    <w:rsid w:val="0034124C"/>
    <w:rsid w:val="00341AD8"/>
    <w:rsid w:val="003428C6"/>
    <w:rsid w:val="00342DE2"/>
    <w:rsid w:val="00343362"/>
    <w:rsid w:val="003434B8"/>
    <w:rsid w:val="00343606"/>
    <w:rsid w:val="00345325"/>
    <w:rsid w:val="0034562C"/>
    <w:rsid w:val="00345C26"/>
    <w:rsid w:val="00345CCE"/>
    <w:rsid w:val="003466C4"/>
    <w:rsid w:val="003468E8"/>
    <w:rsid w:val="00346FA9"/>
    <w:rsid w:val="003475CC"/>
    <w:rsid w:val="003500CE"/>
    <w:rsid w:val="00350912"/>
    <w:rsid w:val="003510AD"/>
    <w:rsid w:val="00351B25"/>
    <w:rsid w:val="003520B8"/>
    <w:rsid w:val="0035261B"/>
    <w:rsid w:val="0035279D"/>
    <w:rsid w:val="0035321A"/>
    <w:rsid w:val="00353621"/>
    <w:rsid w:val="003539CF"/>
    <w:rsid w:val="00353C4E"/>
    <w:rsid w:val="003546F0"/>
    <w:rsid w:val="003548E8"/>
    <w:rsid w:val="0035545A"/>
    <w:rsid w:val="0035630E"/>
    <w:rsid w:val="00356521"/>
    <w:rsid w:val="00356D52"/>
    <w:rsid w:val="00356FDF"/>
    <w:rsid w:val="00357072"/>
    <w:rsid w:val="0035707C"/>
    <w:rsid w:val="003570C5"/>
    <w:rsid w:val="0035743B"/>
    <w:rsid w:val="003578A9"/>
    <w:rsid w:val="00360119"/>
    <w:rsid w:val="00360792"/>
    <w:rsid w:val="003612DD"/>
    <w:rsid w:val="003616A9"/>
    <w:rsid w:val="0036195A"/>
    <w:rsid w:val="00361C87"/>
    <w:rsid w:val="00361F37"/>
    <w:rsid w:val="0036248D"/>
    <w:rsid w:val="00362A2C"/>
    <w:rsid w:val="003632C6"/>
    <w:rsid w:val="00363A8C"/>
    <w:rsid w:val="00363FF0"/>
    <w:rsid w:val="003650A3"/>
    <w:rsid w:val="00366168"/>
    <w:rsid w:val="003661D4"/>
    <w:rsid w:val="00366FEC"/>
    <w:rsid w:val="003671AD"/>
    <w:rsid w:val="00367530"/>
    <w:rsid w:val="003678DA"/>
    <w:rsid w:val="00367A24"/>
    <w:rsid w:val="00367BB9"/>
    <w:rsid w:val="00370238"/>
    <w:rsid w:val="0037140B"/>
    <w:rsid w:val="00371553"/>
    <w:rsid w:val="003716D5"/>
    <w:rsid w:val="003719F2"/>
    <w:rsid w:val="00371BD7"/>
    <w:rsid w:val="00372078"/>
    <w:rsid w:val="00372478"/>
    <w:rsid w:val="0037252D"/>
    <w:rsid w:val="00372CE4"/>
    <w:rsid w:val="00372E37"/>
    <w:rsid w:val="003731B4"/>
    <w:rsid w:val="003739B6"/>
    <w:rsid w:val="00374B02"/>
    <w:rsid w:val="00374E0F"/>
    <w:rsid w:val="0037520E"/>
    <w:rsid w:val="00376B57"/>
    <w:rsid w:val="003774B2"/>
    <w:rsid w:val="00377F1A"/>
    <w:rsid w:val="00377FB3"/>
    <w:rsid w:val="003806DB"/>
    <w:rsid w:val="00380972"/>
    <w:rsid w:val="003814A2"/>
    <w:rsid w:val="0038198A"/>
    <w:rsid w:val="00381D8F"/>
    <w:rsid w:val="00381DA3"/>
    <w:rsid w:val="0038205F"/>
    <w:rsid w:val="00382134"/>
    <w:rsid w:val="00382181"/>
    <w:rsid w:val="003823BD"/>
    <w:rsid w:val="003829FB"/>
    <w:rsid w:val="00382A52"/>
    <w:rsid w:val="00382CF6"/>
    <w:rsid w:val="00383377"/>
    <w:rsid w:val="003835D7"/>
    <w:rsid w:val="00383607"/>
    <w:rsid w:val="00383A78"/>
    <w:rsid w:val="00383D5C"/>
    <w:rsid w:val="00384628"/>
    <w:rsid w:val="00384629"/>
    <w:rsid w:val="003846A7"/>
    <w:rsid w:val="003849D6"/>
    <w:rsid w:val="00384A59"/>
    <w:rsid w:val="00384B76"/>
    <w:rsid w:val="00384DEA"/>
    <w:rsid w:val="00385C8F"/>
    <w:rsid w:val="00385F2A"/>
    <w:rsid w:val="0038658D"/>
    <w:rsid w:val="003870C3"/>
    <w:rsid w:val="00387777"/>
    <w:rsid w:val="003877EB"/>
    <w:rsid w:val="00387C43"/>
    <w:rsid w:val="00387DEC"/>
    <w:rsid w:val="003903D9"/>
    <w:rsid w:val="003904C7"/>
    <w:rsid w:val="0039062A"/>
    <w:rsid w:val="003907EB"/>
    <w:rsid w:val="00391D69"/>
    <w:rsid w:val="00392AA6"/>
    <w:rsid w:val="00393051"/>
    <w:rsid w:val="0039352B"/>
    <w:rsid w:val="0039431D"/>
    <w:rsid w:val="003944F3"/>
    <w:rsid w:val="00394592"/>
    <w:rsid w:val="003946D7"/>
    <w:rsid w:val="0039473F"/>
    <w:rsid w:val="003947B7"/>
    <w:rsid w:val="00394816"/>
    <w:rsid w:val="00394929"/>
    <w:rsid w:val="00394ABF"/>
    <w:rsid w:val="00394BC6"/>
    <w:rsid w:val="00396279"/>
    <w:rsid w:val="003974C6"/>
    <w:rsid w:val="00397CA5"/>
    <w:rsid w:val="003A0C5B"/>
    <w:rsid w:val="003A144F"/>
    <w:rsid w:val="003A2F23"/>
    <w:rsid w:val="003A3179"/>
    <w:rsid w:val="003A3286"/>
    <w:rsid w:val="003A3F0F"/>
    <w:rsid w:val="003A4323"/>
    <w:rsid w:val="003A4670"/>
    <w:rsid w:val="003A50F3"/>
    <w:rsid w:val="003A57EE"/>
    <w:rsid w:val="003A5872"/>
    <w:rsid w:val="003A5E82"/>
    <w:rsid w:val="003A66A7"/>
    <w:rsid w:val="003A66F1"/>
    <w:rsid w:val="003A6F75"/>
    <w:rsid w:val="003A7035"/>
    <w:rsid w:val="003A7216"/>
    <w:rsid w:val="003A771E"/>
    <w:rsid w:val="003A7BFE"/>
    <w:rsid w:val="003A7F8B"/>
    <w:rsid w:val="003B0490"/>
    <w:rsid w:val="003B04BA"/>
    <w:rsid w:val="003B088C"/>
    <w:rsid w:val="003B0DBF"/>
    <w:rsid w:val="003B0FD0"/>
    <w:rsid w:val="003B0FF7"/>
    <w:rsid w:val="003B1648"/>
    <w:rsid w:val="003B18FB"/>
    <w:rsid w:val="003B1AD1"/>
    <w:rsid w:val="003B1B91"/>
    <w:rsid w:val="003B1C39"/>
    <w:rsid w:val="003B27C1"/>
    <w:rsid w:val="003B2D8F"/>
    <w:rsid w:val="003B2E5F"/>
    <w:rsid w:val="003B34EF"/>
    <w:rsid w:val="003B3BA9"/>
    <w:rsid w:val="003B3FB8"/>
    <w:rsid w:val="003B4A6C"/>
    <w:rsid w:val="003B4CBE"/>
    <w:rsid w:val="003B5000"/>
    <w:rsid w:val="003B545C"/>
    <w:rsid w:val="003B577A"/>
    <w:rsid w:val="003B612C"/>
    <w:rsid w:val="003B6711"/>
    <w:rsid w:val="003B7687"/>
    <w:rsid w:val="003B7A37"/>
    <w:rsid w:val="003B7ED0"/>
    <w:rsid w:val="003C0440"/>
    <w:rsid w:val="003C0B92"/>
    <w:rsid w:val="003C11AD"/>
    <w:rsid w:val="003C1365"/>
    <w:rsid w:val="003C147D"/>
    <w:rsid w:val="003C1D48"/>
    <w:rsid w:val="003C20FE"/>
    <w:rsid w:val="003C244D"/>
    <w:rsid w:val="003C2B9C"/>
    <w:rsid w:val="003C3011"/>
    <w:rsid w:val="003C3112"/>
    <w:rsid w:val="003C3820"/>
    <w:rsid w:val="003C39E3"/>
    <w:rsid w:val="003C42FB"/>
    <w:rsid w:val="003C4310"/>
    <w:rsid w:val="003C4C62"/>
    <w:rsid w:val="003C4C8C"/>
    <w:rsid w:val="003C4F61"/>
    <w:rsid w:val="003C5952"/>
    <w:rsid w:val="003C5B03"/>
    <w:rsid w:val="003C6119"/>
    <w:rsid w:val="003C6265"/>
    <w:rsid w:val="003C6718"/>
    <w:rsid w:val="003C69F4"/>
    <w:rsid w:val="003C6BCC"/>
    <w:rsid w:val="003C6D27"/>
    <w:rsid w:val="003C7213"/>
    <w:rsid w:val="003C7240"/>
    <w:rsid w:val="003C7295"/>
    <w:rsid w:val="003C7A51"/>
    <w:rsid w:val="003C7E2E"/>
    <w:rsid w:val="003D02D1"/>
    <w:rsid w:val="003D05D0"/>
    <w:rsid w:val="003D121A"/>
    <w:rsid w:val="003D1338"/>
    <w:rsid w:val="003D14DA"/>
    <w:rsid w:val="003D1569"/>
    <w:rsid w:val="003D21D5"/>
    <w:rsid w:val="003D2E18"/>
    <w:rsid w:val="003D308F"/>
    <w:rsid w:val="003D3A75"/>
    <w:rsid w:val="003D3E97"/>
    <w:rsid w:val="003D4177"/>
    <w:rsid w:val="003D41EA"/>
    <w:rsid w:val="003D4726"/>
    <w:rsid w:val="003D489A"/>
    <w:rsid w:val="003D4C55"/>
    <w:rsid w:val="003D518E"/>
    <w:rsid w:val="003D5300"/>
    <w:rsid w:val="003D5A5A"/>
    <w:rsid w:val="003D6F6E"/>
    <w:rsid w:val="003D727F"/>
    <w:rsid w:val="003D74DA"/>
    <w:rsid w:val="003D79BB"/>
    <w:rsid w:val="003E00AD"/>
    <w:rsid w:val="003E0115"/>
    <w:rsid w:val="003E03B9"/>
    <w:rsid w:val="003E0409"/>
    <w:rsid w:val="003E0AB2"/>
    <w:rsid w:val="003E101E"/>
    <w:rsid w:val="003E1056"/>
    <w:rsid w:val="003E1163"/>
    <w:rsid w:val="003E134F"/>
    <w:rsid w:val="003E1651"/>
    <w:rsid w:val="003E355F"/>
    <w:rsid w:val="003E3CE7"/>
    <w:rsid w:val="003E3ED2"/>
    <w:rsid w:val="003E427E"/>
    <w:rsid w:val="003E474E"/>
    <w:rsid w:val="003E4C36"/>
    <w:rsid w:val="003E5146"/>
    <w:rsid w:val="003E5397"/>
    <w:rsid w:val="003E5497"/>
    <w:rsid w:val="003E564E"/>
    <w:rsid w:val="003E5C70"/>
    <w:rsid w:val="003E5E62"/>
    <w:rsid w:val="003E61FA"/>
    <w:rsid w:val="003E6869"/>
    <w:rsid w:val="003E6A29"/>
    <w:rsid w:val="003E6AB4"/>
    <w:rsid w:val="003E6DA7"/>
    <w:rsid w:val="003F03FF"/>
    <w:rsid w:val="003F08B1"/>
    <w:rsid w:val="003F0DF5"/>
    <w:rsid w:val="003F10C1"/>
    <w:rsid w:val="003F141F"/>
    <w:rsid w:val="003F16DD"/>
    <w:rsid w:val="003F1CAD"/>
    <w:rsid w:val="003F1F38"/>
    <w:rsid w:val="003F2571"/>
    <w:rsid w:val="003F2ACB"/>
    <w:rsid w:val="003F2B49"/>
    <w:rsid w:val="003F369E"/>
    <w:rsid w:val="003F3943"/>
    <w:rsid w:val="003F430D"/>
    <w:rsid w:val="003F4357"/>
    <w:rsid w:val="003F43DE"/>
    <w:rsid w:val="003F48B6"/>
    <w:rsid w:val="003F4901"/>
    <w:rsid w:val="003F5AA7"/>
    <w:rsid w:val="003F5D8D"/>
    <w:rsid w:val="003F5E04"/>
    <w:rsid w:val="003F6667"/>
    <w:rsid w:val="003F6D9D"/>
    <w:rsid w:val="003F73D3"/>
    <w:rsid w:val="003F73DE"/>
    <w:rsid w:val="003F770D"/>
    <w:rsid w:val="003F77AA"/>
    <w:rsid w:val="003F78B3"/>
    <w:rsid w:val="00400545"/>
    <w:rsid w:val="0040062E"/>
    <w:rsid w:val="00400D72"/>
    <w:rsid w:val="004017AD"/>
    <w:rsid w:val="00401826"/>
    <w:rsid w:val="00401997"/>
    <w:rsid w:val="004029C6"/>
    <w:rsid w:val="004034FE"/>
    <w:rsid w:val="00403BC9"/>
    <w:rsid w:val="0040402B"/>
    <w:rsid w:val="00404084"/>
    <w:rsid w:val="00404180"/>
    <w:rsid w:val="00404730"/>
    <w:rsid w:val="00404C37"/>
    <w:rsid w:val="00404DB8"/>
    <w:rsid w:val="0040557D"/>
    <w:rsid w:val="00405750"/>
    <w:rsid w:val="00405B19"/>
    <w:rsid w:val="00405E67"/>
    <w:rsid w:val="00406BAD"/>
    <w:rsid w:val="00407D1A"/>
    <w:rsid w:val="004107E0"/>
    <w:rsid w:val="004115D4"/>
    <w:rsid w:val="004115DA"/>
    <w:rsid w:val="004116B2"/>
    <w:rsid w:val="004119BB"/>
    <w:rsid w:val="00411DB2"/>
    <w:rsid w:val="0041246E"/>
    <w:rsid w:val="00412503"/>
    <w:rsid w:val="0041291E"/>
    <w:rsid w:val="00412BD8"/>
    <w:rsid w:val="00412D69"/>
    <w:rsid w:val="00413113"/>
    <w:rsid w:val="00413245"/>
    <w:rsid w:val="0041375B"/>
    <w:rsid w:val="00413AFE"/>
    <w:rsid w:val="00414D7B"/>
    <w:rsid w:val="004153CD"/>
    <w:rsid w:val="0041558B"/>
    <w:rsid w:val="00415C0E"/>
    <w:rsid w:val="00415D32"/>
    <w:rsid w:val="00416494"/>
    <w:rsid w:val="0041683E"/>
    <w:rsid w:val="00416CFC"/>
    <w:rsid w:val="00416EC4"/>
    <w:rsid w:val="00416F3E"/>
    <w:rsid w:val="004171D0"/>
    <w:rsid w:val="004176C5"/>
    <w:rsid w:val="004176D9"/>
    <w:rsid w:val="0041777E"/>
    <w:rsid w:val="00420899"/>
    <w:rsid w:val="004211C3"/>
    <w:rsid w:val="004215C8"/>
    <w:rsid w:val="00422B16"/>
    <w:rsid w:val="004239C3"/>
    <w:rsid w:val="00423C0F"/>
    <w:rsid w:val="00423DE8"/>
    <w:rsid w:val="00424FE1"/>
    <w:rsid w:val="004255F1"/>
    <w:rsid w:val="00425C39"/>
    <w:rsid w:val="00425FB9"/>
    <w:rsid w:val="004262E9"/>
    <w:rsid w:val="00426E93"/>
    <w:rsid w:val="00427AC6"/>
    <w:rsid w:val="00427C7C"/>
    <w:rsid w:val="00427F35"/>
    <w:rsid w:val="00430371"/>
    <w:rsid w:val="0043041F"/>
    <w:rsid w:val="004311CB"/>
    <w:rsid w:val="0043158B"/>
    <w:rsid w:val="004315F1"/>
    <w:rsid w:val="00431DCF"/>
    <w:rsid w:val="00432A11"/>
    <w:rsid w:val="00432EDC"/>
    <w:rsid w:val="00433498"/>
    <w:rsid w:val="00433BB8"/>
    <w:rsid w:val="00433BDB"/>
    <w:rsid w:val="00434A29"/>
    <w:rsid w:val="00434C80"/>
    <w:rsid w:val="00434EB8"/>
    <w:rsid w:val="0043565A"/>
    <w:rsid w:val="00435B2A"/>
    <w:rsid w:val="00435E9F"/>
    <w:rsid w:val="004362EB"/>
    <w:rsid w:val="004363C6"/>
    <w:rsid w:val="00436512"/>
    <w:rsid w:val="004378DD"/>
    <w:rsid w:val="00437A1E"/>
    <w:rsid w:val="00437DC5"/>
    <w:rsid w:val="004404AF"/>
    <w:rsid w:val="00442634"/>
    <w:rsid w:val="0044298C"/>
    <w:rsid w:val="00442F69"/>
    <w:rsid w:val="00443460"/>
    <w:rsid w:val="00443790"/>
    <w:rsid w:val="00444CD3"/>
    <w:rsid w:val="00445A9B"/>
    <w:rsid w:val="004468ED"/>
    <w:rsid w:val="00446B39"/>
    <w:rsid w:val="00447165"/>
    <w:rsid w:val="00447928"/>
    <w:rsid w:val="004501C5"/>
    <w:rsid w:val="00450274"/>
    <w:rsid w:val="0045077C"/>
    <w:rsid w:val="00450C38"/>
    <w:rsid w:val="00450CEB"/>
    <w:rsid w:val="00452420"/>
    <w:rsid w:val="00452559"/>
    <w:rsid w:val="00452E45"/>
    <w:rsid w:val="004531C2"/>
    <w:rsid w:val="00453438"/>
    <w:rsid w:val="00453832"/>
    <w:rsid w:val="00453ACD"/>
    <w:rsid w:val="004543F6"/>
    <w:rsid w:val="00454900"/>
    <w:rsid w:val="00454A69"/>
    <w:rsid w:val="00454B75"/>
    <w:rsid w:val="00454D26"/>
    <w:rsid w:val="00455A16"/>
    <w:rsid w:val="00455D2C"/>
    <w:rsid w:val="00455F0C"/>
    <w:rsid w:val="0045600F"/>
    <w:rsid w:val="00456977"/>
    <w:rsid w:val="004569C3"/>
    <w:rsid w:val="00456B06"/>
    <w:rsid w:val="00457212"/>
    <w:rsid w:val="004574ED"/>
    <w:rsid w:val="004575E2"/>
    <w:rsid w:val="00457A33"/>
    <w:rsid w:val="00457D5D"/>
    <w:rsid w:val="00457DA2"/>
    <w:rsid w:val="004605C1"/>
    <w:rsid w:val="004606FB"/>
    <w:rsid w:val="00460A35"/>
    <w:rsid w:val="00460B6A"/>
    <w:rsid w:val="00460CF4"/>
    <w:rsid w:val="00460CF9"/>
    <w:rsid w:val="00460EFC"/>
    <w:rsid w:val="0046101C"/>
    <w:rsid w:val="0046121C"/>
    <w:rsid w:val="004617BE"/>
    <w:rsid w:val="00461D73"/>
    <w:rsid w:val="00461D97"/>
    <w:rsid w:val="00461E8D"/>
    <w:rsid w:val="0046206E"/>
    <w:rsid w:val="00462236"/>
    <w:rsid w:val="004630CE"/>
    <w:rsid w:val="00463275"/>
    <w:rsid w:val="00463419"/>
    <w:rsid w:val="00463A53"/>
    <w:rsid w:val="00463B46"/>
    <w:rsid w:val="00463D7D"/>
    <w:rsid w:val="00463EC2"/>
    <w:rsid w:val="004649AA"/>
    <w:rsid w:val="00464ADA"/>
    <w:rsid w:val="00464BFC"/>
    <w:rsid w:val="00464C86"/>
    <w:rsid w:val="00464F59"/>
    <w:rsid w:val="004651EC"/>
    <w:rsid w:val="00465313"/>
    <w:rsid w:val="004657EE"/>
    <w:rsid w:val="004668C7"/>
    <w:rsid w:val="00466FDF"/>
    <w:rsid w:val="00467367"/>
    <w:rsid w:val="0046795D"/>
    <w:rsid w:val="00467A78"/>
    <w:rsid w:val="00467D0D"/>
    <w:rsid w:val="004700FF"/>
    <w:rsid w:val="00470794"/>
    <w:rsid w:val="004707E1"/>
    <w:rsid w:val="004708DF"/>
    <w:rsid w:val="00470D63"/>
    <w:rsid w:val="00470FA3"/>
    <w:rsid w:val="0047158B"/>
    <w:rsid w:val="00471FF3"/>
    <w:rsid w:val="0047222F"/>
    <w:rsid w:val="00472282"/>
    <w:rsid w:val="004722E9"/>
    <w:rsid w:val="004724F7"/>
    <w:rsid w:val="00472543"/>
    <w:rsid w:val="004729E1"/>
    <w:rsid w:val="00473095"/>
    <w:rsid w:val="004734DE"/>
    <w:rsid w:val="00473507"/>
    <w:rsid w:val="00473D91"/>
    <w:rsid w:val="004742F0"/>
    <w:rsid w:val="0047445E"/>
    <w:rsid w:val="0047468B"/>
    <w:rsid w:val="00474BA4"/>
    <w:rsid w:val="0047501A"/>
    <w:rsid w:val="004753E0"/>
    <w:rsid w:val="004753EF"/>
    <w:rsid w:val="00475E33"/>
    <w:rsid w:val="00476219"/>
    <w:rsid w:val="00476565"/>
    <w:rsid w:val="00476E02"/>
    <w:rsid w:val="00476EDF"/>
    <w:rsid w:val="004777FB"/>
    <w:rsid w:val="00477C6D"/>
    <w:rsid w:val="00480110"/>
    <w:rsid w:val="004802CD"/>
    <w:rsid w:val="004802E6"/>
    <w:rsid w:val="00480413"/>
    <w:rsid w:val="00480A6D"/>
    <w:rsid w:val="00480D3F"/>
    <w:rsid w:val="00480F3A"/>
    <w:rsid w:val="00481673"/>
    <w:rsid w:val="004818C8"/>
    <w:rsid w:val="00481924"/>
    <w:rsid w:val="0048236C"/>
    <w:rsid w:val="004826E6"/>
    <w:rsid w:val="00482A3E"/>
    <w:rsid w:val="00482F8E"/>
    <w:rsid w:val="00483043"/>
    <w:rsid w:val="00483710"/>
    <w:rsid w:val="004837F0"/>
    <w:rsid w:val="00483AAE"/>
    <w:rsid w:val="00483F9B"/>
    <w:rsid w:val="0048495C"/>
    <w:rsid w:val="00484992"/>
    <w:rsid w:val="00484CC9"/>
    <w:rsid w:val="00484D5A"/>
    <w:rsid w:val="00485190"/>
    <w:rsid w:val="004851F3"/>
    <w:rsid w:val="004858CD"/>
    <w:rsid w:val="0048595D"/>
    <w:rsid w:val="004864F1"/>
    <w:rsid w:val="00486892"/>
    <w:rsid w:val="00486938"/>
    <w:rsid w:val="00487A1B"/>
    <w:rsid w:val="00487D72"/>
    <w:rsid w:val="00490075"/>
    <w:rsid w:val="00490863"/>
    <w:rsid w:val="004913CA"/>
    <w:rsid w:val="00492079"/>
    <w:rsid w:val="004924EE"/>
    <w:rsid w:val="004925CD"/>
    <w:rsid w:val="004926B6"/>
    <w:rsid w:val="00492A3B"/>
    <w:rsid w:val="0049317A"/>
    <w:rsid w:val="004951AE"/>
    <w:rsid w:val="00495623"/>
    <w:rsid w:val="00495A7B"/>
    <w:rsid w:val="004963A5"/>
    <w:rsid w:val="0049671B"/>
    <w:rsid w:val="00496CBE"/>
    <w:rsid w:val="00496FE6"/>
    <w:rsid w:val="0049761B"/>
    <w:rsid w:val="0049772E"/>
    <w:rsid w:val="004977A4"/>
    <w:rsid w:val="004979E0"/>
    <w:rsid w:val="004A0232"/>
    <w:rsid w:val="004A0238"/>
    <w:rsid w:val="004A06BB"/>
    <w:rsid w:val="004A0D20"/>
    <w:rsid w:val="004A0EB4"/>
    <w:rsid w:val="004A110A"/>
    <w:rsid w:val="004A113D"/>
    <w:rsid w:val="004A1497"/>
    <w:rsid w:val="004A1A88"/>
    <w:rsid w:val="004A1BA7"/>
    <w:rsid w:val="004A1D67"/>
    <w:rsid w:val="004A279B"/>
    <w:rsid w:val="004A2C4E"/>
    <w:rsid w:val="004A2D9B"/>
    <w:rsid w:val="004A2F01"/>
    <w:rsid w:val="004A3C4D"/>
    <w:rsid w:val="004A45B1"/>
    <w:rsid w:val="004A4767"/>
    <w:rsid w:val="004A4B20"/>
    <w:rsid w:val="004A4E2B"/>
    <w:rsid w:val="004A4EA5"/>
    <w:rsid w:val="004A5F36"/>
    <w:rsid w:val="004A6157"/>
    <w:rsid w:val="004A6526"/>
    <w:rsid w:val="004A663F"/>
    <w:rsid w:val="004A68E4"/>
    <w:rsid w:val="004A6C80"/>
    <w:rsid w:val="004A6DBC"/>
    <w:rsid w:val="004A7349"/>
    <w:rsid w:val="004A7399"/>
    <w:rsid w:val="004A75E0"/>
    <w:rsid w:val="004A761A"/>
    <w:rsid w:val="004B01F3"/>
    <w:rsid w:val="004B08F4"/>
    <w:rsid w:val="004B0ACA"/>
    <w:rsid w:val="004B10B8"/>
    <w:rsid w:val="004B10E3"/>
    <w:rsid w:val="004B110A"/>
    <w:rsid w:val="004B19B6"/>
    <w:rsid w:val="004B1FA1"/>
    <w:rsid w:val="004B1FF4"/>
    <w:rsid w:val="004B2A95"/>
    <w:rsid w:val="004B3861"/>
    <w:rsid w:val="004B3A54"/>
    <w:rsid w:val="004B402F"/>
    <w:rsid w:val="004B4371"/>
    <w:rsid w:val="004B47D9"/>
    <w:rsid w:val="004B4A95"/>
    <w:rsid w:val="004B5C60"/>
    <w:rsid w:val="004B61D0"/>
    <w:rsid w:val="004B65C9"/>
    <w:rsid w:val="004B66D5"/>
    <w:rsid w:val="004B67E1"/>
    <w:rsid w:val="004B6E6A"/>
    <w:rsid w:val="004B6ED3"/>
    <w:rsid w:val="004B7024"/>
    <w:rsid w:val="004B75F7"/>
    <w:rsid w:val="004B766D"/>
    <w:rsid w:val="004B7FE5"/>
    <w:rsid w:val="004C01BA"/>
    <w:rsid w:val="004C1B1E"/>
    <w:rsid w:val="004C1B70"/>
    <w:rsid w:val="004C1E0F"/>
    <w:rsid w:val="004C20CB"/>
    <w:rsid w:val="004C2714"/>
    <w:rsid w:val="004C2E68"/>
    <w:rsid w:val="004C3128"/>
    <w:rsid w:val="004C3F71"/>
    <w:rsid w:val="004C48A0"/>
    <w:rsid w:val="004C5991"/>
    <w:rsid w:val="004C64E6"/>
    <w:rsid w:val="004C6862"/>
    <w:rsid w:val="004C6918"/>
    <w:rsid w:val="004C6F39"/>
    <w:rsid w:val="004C6FEA"/>
    <w:rsid w:val="004C7226"/>
    <w:rsid w:val="004C7CC8"/>
    <w:rsid w:val="004D0507"/>
    <w:rsid w:val="004D0B0C"/>
    <w:rsid w:val="004D0B15"/>
    <w:rsid w:val="004D0C7D"/>
    <w:rsid w:val="004D0DD0"/>
    <w:rsid w:val="004D0E03"/>
    <w:rsid w:val="004D12B9"/>
    <w:rsid w:val="004D1761"/>
    <w:rsid w:val="004D2320"/>
    <w:rsid w:val="004D2389"/>
    <w:rsid w:val="004D265D"/>
    <w:rsid w:val="004D2D7E"/>
    <w:rsid w:val="004D30E8"/>
    <w:rsid w:val="004D3604"/>
    <w:rsid w:val="004D44BF"/>
    <w:rsid w:val="004D5A38"/>
    <w:rsid w:val="004D5ED0"/>
    <w:rsid w:val="004D6699"/>
    <w:rsid w:val="004D6E0C"/>
    <w:rsid w:val="004D7332"/>
    <w:rsid w:val="004D7902"/>
    <w:rsid w:val="004D7A2D"/>
    <w:rsid w:val="004D7FFD"/>
    <w:rsid w:val="004E01FB"/>
    <w:rsid w:val="004E0784"/>
    <w:rsid w:val="004E0BBA"/>
    <w:rsid w:val="004E0DA2"/>
    <w:rsid w:val="004E111F"/>
    <w:rsid w:val="004E1233"/>
    <w:rsid w:val="004E1822"/>
    <w:rsid w:val="004E1CDA"/>
    <w:rsid w:val="004E1D01"/>
    <w:rsid w:val="004E1F9E"/>
    <w:rsid w:val="004E1FE0"/>
    <w:rsid w:val="004E2A3C"/>
    <w:rsid w:val="004E323C"/>
    <w:rsid w:val="004E3B72"/>
    <w:rsid w:val="004E46E8"/>
    <w:rsid w:val="004E5721"/>
    <w:rsid w:val="004E575E"/>
    <w:rsid w:val="004E580A"/>
    <w:rsid w:val="004E667A"/>
    <w:rsid w:val="004E6B0B"/>
    <w:rsid w:val="004E7869"/>
    <w:rsid w:val="004F012D"/>
    <w:rsid w:val="004F0334"/>
    <w:rsid w:val="004F0493"/>
    <w:rsid w:val="004F0564"/>
    <w:rsid w:val="004F0992"/>
    <w:rsid w:val="004F0BCF"/>
    <w:rsid w:val="004F0EDC"/>
    <w:rsid w:val="004F146D"/>
    <w:rsid w:val="004F1502"/>
    <w:rsid w:val="004F201A"/>
    <w:rsid w:val="004F2067"/>
    <w:rsid w:val="004F2090"/>
    <w:rsid w:val="004F219C"/>
    <w:rsid w:val="004F30C1"/>
    <w:rsid w:val="004F3207"/>
    <w:rsid w:val="004F36D6"/>
    <w:rsid w:val="004F37FF"/>
    <w:rsid w:val="004F3A69"/>
    <w:rsid w:val="004F3C2D"/>
    <w:rsid w:val="004F3F69"/>
    <w:rsid w:val="004F3FAB"/>
    <w:rsid w:val="004F407D"/>
    <w:rsid w:val="004F4919"/>
    <w:rsid w:val="004F4A93"/>
    <w:rsid w:val="004F4AF7"/>
    <w:rsid w:val="004F4BF8"/>
    <w:rsid w:val="004F57DA"/>
    <w:rsid w:val="004F59EA"/>
    <w:rsid w:val="004F6400"/>
    <w:rsid w:val="004F678E"/>
    <w:rsid w:val="004F6FB7"/>
    <w:rsid w:val="004F736F"/>
    <w:rsid w:val="004F753F"/>
    <w:rsid w:val="004F7859"/>
    <w:rsid w:val="004F7D92"/>
    <w:rsid w:val="00500497"/>
    <w:rsid w:val="00500588"/>
    <w:rsid w:val="0050058E"/>
    <w:rsid w:val="00500BDB"/>
    <w:rsid w:val="00500FA1"/>
    <w:rsid w:val="005018BE"/>
    <w:rsid w:val="00502044"/>
    <w:rsid w:val="005021B1"/>
    <w:rsid w:val="005029C9"/>
    <w:rsid w:val="005029F4"/>
    <w:rsid w:val="00502CF1"/>
    <w:rsid w:val="00503364"/>
    <w:rsid w:val="00503538"/>
    <w:rsid w:val="00503BC4"/>
    <w:rsid w:val="0050400F"/>
    <w:rsid w:val="0050461A"/>
    <w:rsid w:val="00504AA2"/>
    <w:rsid w:val="00504B1A"/>
    <w:rsid w:val="00504D76"/>
    <w:rsid w:val="00504E67"/>
    <w:rsid w:val="005054AF"/>
    <w:rsid w:val="00506152"/>
    <w:rsid w:val="00506220"/>
    <w:rsid w:val="00506E9F"/>
    <w:rsid w:val="00507201"/>
    <w:rsid w:val="00507399"/>
    <w:rsid w:val="005073E1"/>
    <w:rsid w:val="005074AD"/>
    <w:rsid w:val="00507740"/>
    <w:rsid w:val="00507842"/>
    <w:rsid w:val="0051078A"/>
    <w:rsid w:val="00510CE3"/>
    <w:rsid w:val="00510EA5"/>
    <w:rsid w:val="00510FE0"/>
    <w:rsid w:val="0051197B"/>
    <w:rsid w:val="005128FD"/>
    <w:rsid w:val="00512997"/>
    <w:rsid w:val="00512A71"/>
    <w:rsid w:val="00512A90"/>
    <w:rsid w:val="0051309A"/>
    <w:rsid w:val="0051335B"/>
    <w:rsid w:val="005133F1"/>
    <w:rsid w:val="005136E3"/>
    <w:rsid w:val="00513787"/>
    <w:rsid w:val="00513A2A"/>
    <w:rsid w:val="00514110"/>
    <w:rsid w:val="00514AB8"/>
    <w:rsid w:val="00515795"/>
    <w:rsid w:val="0051604B"/>
    <w:rsid w:val="005163FD"/>
    <w:rsid w:val="0051690B"/>
    <w:rsid w:val="00516FEF"/>
    <w:rsid w:val="00517181"/>
    <w:rsid w:val="00517647"/>
    <w:rsid w:val="00517799"/>
    <w:rsid w:val="00517AEE"/>
    <w:rsid w:val="0052001E"/>
    <w:rsid w:val="005202D0"/>
    <w:rsid w:val="005204F2"/>
    <w:rsid w:val="00520509"/>
    <w:rsid w:val="0052083C"/>
    <w:rsid w:val="00521294"/>
    <w:rsid w:val="005217A5"/>
    <w:rsid w:val="00521C5E"/>
    <w:rsid w:val="00521F14"/>
    <w:rsid w:val="00521F61"/>
    <w:rsid w:val="0052200D"/>
    <w:rsid w:val="00522C20"/>
    <w:rsid w:val="00522DEC"/>
    <w:rsid w:val="00523083"/>
    <w:rsid w:val="005232C1"/>
    <w:rsid w:val="005236D8"/>
    <w:rsid w:val="0052375D"/>
    <w:rsid w:val="005237EE"/>
    <w:rsid w:val="00523AAA"/>
    <w:rsid w:val="00523ABF"/>
    <w:rsid w:val="00524277"/>
    <w:rsid w:val="005244B3"/>
    <w:rsid w:val="005249B1"/>
    <w:rsid w:val="00524C04"/>
    <w:rsid w:val="005250DD"/>
    <w:rsid w:val="005254A9"/>
    <w:rsid w:val="00525A3F"/>
    <w:rsid w:val="00525C51"/>
    <w:rsid w:val="0052668E"/>
    <w:rsid w:val="00526D3D"/>
    <w:rsid w:val="00526D97"/>
    <w:rsid w:val="005274DB"/>
    <w:rsid w:val="005275B2"/>
    <w:rsid w:val="00527D79"/>
    <w:rsid w:val="00527E5E"/>
    <w:rsid w:val="00527E7C"/>
    <w:rsid w:val="0053005E"/>
    <w:rsid w:val="005307D1"/>
    <w:rsid w:val="00530803"/>
    <w:rsid w:val="00530950"/>
    <w:rsid w:val="00530DE8"/>
    <w:rsid w:val="00531148"/>
    <w:rsid w:val="005314E4"/>
    <w:rsid w:val="005315D7"/>
    <w:rsid w:val="00531767"/>
    <w:rsid w:val="00531ADF"/>
    <w:rsid w:val="005327AF"/>
    <w:rsid w:val="00533088"/>
    <w:rsid w:val="0053426E"/>
    <w:rsid w:val="005350E9"/>
    <w:rsid w:val="00535349"/>
    <w:rsid w:val="00535365"/>
    <w:rsid w:val="00535ACD"/>
    <w:rsid w:val="00535E02"/>
    <w:rsid w:val="00536462"/>
    <w:rsid w:val="00536758"/>
    <w:rsid w:val="00536817"/>
    <w:rsid w:val="005369FD"/>
    <w:rsid w:val="00536CB0"/>
    <w:rsid w:val="00537337"/>
    <w:rsid w:val="00537451"/>
    <w:rsid w:val="0053777C"/>
    <w:rsid w:val="00537E8A"/>
    <w:rsid w:val="00537FB8"/>
    <w:rsid w:val="005400CD"/>
    <w:rsid w:val="0054025C"/>
    <w:rsid w:val="00541095"/>
    <w:rsid w:val="0054165D"/>
    <w:rsid w:val="0054181F"/>
    <w:rsid w:val="00541A3E"/>
    <w:rsid w:val="00541E2D"/>
    <w:rsid w:val="00543972"/>
    <w:rsid w:val="00545589"/>
    <w:rsid w:val="00546081"/>
    <w:rsid w:val="00546C45"/>
    <w:rsid w:val="00547B41"/>
    <w:rsid w:val="005505F0"/>
    <w:rsid w:val="00550F87"/>
    <w:rsid w:val="00551510"/>
    <w:rsid w:val="005525FF"/>
    <w:rsid w:val="00552789"/>
    <w:rsid w:val="00552C1C"/>
    <w:rsid w:val="00552C62"/>
    <w:rsid w:val="00553294"/>
    <w:rsid w:val="00553AEC"/>
    <w:rsid w:val="00553F6D"/>
    <w:rsid w:val="00554317"/>
    <w:rsid w:val="00554930"/>
    <w:rsid w:val="00554F42"/>
    <w:rsid w:val="0055529F"/>
    <w:rsid w:val="005552FF"/>
    <w:rsid w:val="00555827"/>
    <w:rsid w:val="00555AC6"/>
    <w:rsid w:val="00555B53"/>
    <w:rsid w:val="00555BC5"/>
    <w:rsid w:val="0055723D"/>
    <w:rsid w:val="0055758A"/>
    <w:rsid w:val="00557936"/>
    <w:rsid w:val="00560224"/>
    <w:rsid w:val="005602E8"/>
    <w:rsid w:val="00561669"/>
    <w:rsid w:val="005617D6"/>
    <w:rsid w:val="00562AF5"/>
    <w:rsid w:val="005639BE"/>
    <w:rsid w:val="005639F2"/>
    <w:rsid w:val="00563CEA"/>
    <w:rsid w:val="0056443C"/>
    <w:rsid w:val="005647AF"/>
    <w:rsid w:val="005649FF"/>
    <w:rsid w:val="00564BCC"/>
    <w:rsid w:val="00565532"/>
    <w:rsid w:val="005664AA"/>
    <w:rsid w:val="005665A7"/>
    <w:rsid w:val="00566832"/>
    <w:rsid w:val="0056758C"/>
    <w:rsid w:val="00567FBD"/>
    <w:rsid w:val="00570280"/>
    <w:rsid w:val="005706A4"/>
    <w:rsid w:val="00570900"/>
    <w:rsid w:val="0057105E"/>
    <w:rsid w:val="00571290"/>
    <w:rsid w:val="005719BB"/>
    <w:rsid w:val="00571A60"/>
    <w:rsid w:val="00572065"/>
    <w:rsid w:val="005729A2"/>
    <w:rsid w:val="00572B0D"/>
    <w:rsid w:val="00573143"/>
    <w:rsid w:val="005731A3"/>
    <w:rsid w:val="00573CEE"/>
    <w:rsid w:val="00573F7B"/>
    <w:rsid w:val="00574D55"/>
    <w:rsid w:val="0057517F"/>
    <w:rsid w:val="00575181"/>
    <w:rsid w:val="00575BBD"/>
    <w:rsid w:val="00575DE4"/>
    <w:rsid w:val="005761D7"/>
    <w:rsid w:val="00576C1B"/>
    <w:rsid w:val="00576DB4"/>
    <w:rsid w:val="00576EB5"/>
    <w:rsid w:val="00577C20"/>
    <w:rsid w:val="00577DAA"/>
    <w:rsid w:val="00577DC9"/>
    <w:rsid w:val="00577E71"/>
    <w:rsid w:val="00580288"/>
    <w:rsid w:val="0058034B"/>
    <w:rsid w:val="0058065C"/>
    <w:rsid w:val="00580A12"/>
    <w:rsid w:val="00580B60"/>
    <w:rsid w:val="00580FF3"/>
    <w:rsid w:val="00581223"/>
    <w:rsid w:val="00581526"/>
    <w:rsid w:val="00581668"/>
    <w:rsid w:val="00581D10"/>
    <w:rsid w:val="00582391"/>
    <w:rsid w:val="00582987"/>
    <w:rsid w:val="00582A8C"/>
    <w:rsid w:val="00582BBF"/>
    <w:rsid w:val="00582D0E"/>
    <w:rsid w:val="0058343E"/>
    <w:rsid w:val="005837E5"/>
    <w:rsid w:val="0058419A"/>
    <w:rsid w:val="00584BE6"/>
    <w:rsid w:val="00584EFA"/>
    <w:rsid w:val="00585065"/>
    <w:rsid w:val="005853B1"/>
    <w:rsid w:val="00585946"/>
    <w:rsid w:val="00585CF7"/>
    <w:rsid w:val="00585FAF"/>
    <w:rsid w:val="00586353"/>
    <w:rsid w:val="005864BB"/>
    <w:rsid w:val="00586CD7"/>
    <w:rsid w:val="00586E4E"/>
    <w:rsid w:val="00587FBB"/>
    <w:rsid w:val="00590BC5"/>
    <w:rsid w:val="00590F08"/>
    <w:rsid w:val="00590F8C"/>
    <w:rsid w:val="00590F9F"/>
    <w:rsid w:val="00591087"/>
    <w:rsid w:val="00591239"/>
    <w:rsid w:val="0059126F"/>
    <w:rsid w:val="0059151D"/>
    <w:rsid w:val="00591C65"/>
    <w:rsid w:val="00591C8F"/>
    <w:rsid w:val="0059216F"/>
    <w:rsid w:val="005924CE"/>
    <w:rsid w:val="005929FA"/>
    <w:rsid w:val="00592CAD"/>
    <w:rsid w:val="00593032"/>
    <w:rsid w:val="005930D5"/>
    <w:rsid w:val="005930DB"/>
    <w:rsid w:val="00593810"/>
    <w:rsid w:val="0059396F"/>
    <w:rsid w:val="005941D5"/>
    <w:rsid w:val="00594524"/>
    <w:rsid w:val="00594591"/>
    <w:rsid w:val="005959CC"/>
    <w:rsid w:val="00595C5C"/>
    <w:rsid w:val="0059604F"/>
    <w:rsid w:val="005975D1"/>
    <w:rsid w:val="005976F8"/>
    <w:rsid w:val="0059776B"/>
    <w:rsid w:val="0059789E"/>
    <w:rsid w:val="005979EC"/>
    <w:rsid w:val="00597D0B"/>
    <w:rsid w:val="005A030C"/>
    <w:rsid w:val="005A03C7"/>
    <w:rsid w:val="005A0595"/>
    <w:rsid w:val="005A05A9"/>
    <w:rsid w:val="005A0BEB"/>
    <w:rsid w:val="005A1314"/>
    <w:rsid w:val="005A155F"/>
    <w:rsid w:val="005A194B"/>
    <w:rsid w:val="005A1D61"/>
    <w:rsid w:val="005A28CD"/>
    <w:rsid w:val="005A29AA"/>
    <w:rsid w:val="005A29B4"/>
    <w:rsid w:val="005A3212"/>
    <w:rsid w:val="005A343D"/>
    <w:rsid w:val="005A46AB"/>
    <w:rsid w:val="005A4F22"/>
    <w:rsid w:val="005A53DF"/>
    <w:rsid w:val="005A5662"/>
    <w:rsid w:val="005A56F3"/>
    <w:rsid w:val="005A57AF"/>
    <w:rsid w:val="005A5917"/>
    <w:rsid w:val="005A603A"/>
    <w:rsid w:val="005A62DC"/>
    <w:rsid w:val="005A657C"/>
    <w:rsid w:val="005A6C3E"/>
    <w:rsid w:val="005A6F96"/>
    <w:rsid w:val="005A7117"/>
    <w:rsid w:val="005A740B"/>
    <w:rsid w:val="005A7536"/>
    <w:rsid w:val="005A7CA0"/>
    <w:rsid w:val="005A7F1E"/>
    <w:rsid w:val="005A7FA2"/>
    <w:rsid w:val="005B06C7"/>
    <w:rsid w:val="005B0E4B"/>
    <w:rsid w:val="005B1422"/>
    <w:rsid w:val="005B1C7C"/>
    <w:rsid w:val="005B20F2"/>
    <w:rsid w:val="005B31B4"/>
    <w:rsid w:val="005B32E3"/>
    <w:rsid w:val="005B361C"/>
    <w:rsid w:val="005B3AF7"/>
    <w:rsid w:val="005B3E1E"/>
    <w:rsid w:val="005B405F"/>
    <w:rsid w:val="005B44E1"/>
    <w:rsid w:val="005B483F"/>
    <w:rsid w:val="005B500B"/>
    <w:rsid w:val="005B52F6"/>
    <w:rsid w:val="005B55A9"/>
    <w:rsid w:val="005B57BD"/>
    <w:rsid w:val="005B5FCC"/>
    <w:rsid w:val="005B60B4"/>
    <w:rsid w:val="005B6EDA"/>
    <w:rsid w:val="005B7139"/>
    <w:rsid w:val="005B7822"/>
    <w:rsid w:val="005B7B6C"/>
    <w:rsid w:val="005C01F0"/>
    <w:rsid w:val="005C02E1"/>
    <w:rsid w:val="005C082E"/>
    <w:rsid w:val="005C0BB2"/>
    <w:rsid w:val="005C1732"/>
    <w:rsid w:val="005C1D40"/>
    <w:rsid w:val="005C2188"/>
    <w:rsid w:val="005C240F"/>
    <w:rsid w:val="005C3196"/>
    <w:rsid w:val="005C346F"/>
    <w:rsid w:val="005C34E7"/>
    <w:rsid w:val="005C417E"/>
    <w:rsid w:val="005C43A6"/>
    <w:rsid w:val="005C4A20"/>
    <w:rsid w:val="005C55E8"/>
    <w:rsid w:val="005C63B7"/>
    <w:rsid w:val="005C668D"/>
    <w:rsid w:val="005C737B"/>
    <w:rsid w:val="005C7733"/>
    <w:rsid w:val="005C7D85"/>
    <w:rsid w:val="005C7FAD"/>
    <w:rsid w:val="005D0126"/>
    <w:rsid w:val="005D09E3"/>
    <w:rsid w:val="005D15C2"/>
    <w:rsid w:val="005D1A65"/>
    <w:rsid w:val="005D1BD4"/>
    <w:rsid w:val="005D22A0"/>
    <w:rsid w:val="005D2748"/>
    <w:rsid w:val="005D2F08"/>
    <w:rsid w:val="005D3060"/>
    <w:rsid w:val="005D36C7"/>
    <w:rsid w:val="005D3D0D"/>
    <w:rsid w:val="005D4299"/>
    <w:rsid w:val="005D4448"/>
    <w:rsid w:val="005D4A22"/>
    <w:rsid w:val="005D56C1"/>
    <w:rsid w:val="005D5861"/>
    <w:rsid w:val="005D5D1E"/>
    <w:rsid w:val="005D5D93"/>
    <w:rsid w:val="005D6366"/>
    <w:rsid w:val="005D6A12"/>
    <w:rsid w:val="005D71B8"/>
    <w:rsid w:val="005D7B8E"/>
    <w:rsid w:val="005D7C8A"/>
    <w:rsid w:val="005E0357"/>
    <w:rsid w:val="005E0BBF"/>
    <w:rsid w:val="005E118C"/>
    <w:rsid w:val="005E118F"/>
    <w:rsid w:val="005E1478"/>
    <w:rsid w:val="005E163C"/>
    <w:rsid w:val="005E18E8"/>
    <w:rsid w:val="005E195B"/>
    <w:rsid w:val="005E1A6F"/>
    <w:rsid w:val="005E2054"/>
    <w:rsid w:val="005E2255"/>
    <w:rsid w:val="005E28C2"/>
    <w:rsid w:val="005E44E1"/>
    <w:rsid w:val="005E4764"/>
    <w:rsid w:val="005E4951"/>
    <w:rsid w:val="005E4EB1"/>
    <w:rsid w:val="005E4FCB"/>
    <w:rsid w:val="005E5925"/>
    <w:rsid w:val="005E5AE4"/>
    <w:rsid w:val="005E604A"/>
    <w:rsid w:val="005E6B33"/>
    <w:rsid w:val="005E6D6A"/>
    <w:rsid w:val="005E6F65"/>
    <w:rsid w:val="005E6FBC"/>
    <w:rsid w:val="005E75F4"/>
    <w:rsid w:val="005E76EC"/>
    <w:rsid w:val="005E7AEA"/>
    <w:rsid w:val="005F083D"/>
    <w:rsid w:val="005F0A59"/>
    <w:rsid w:val="005F0FCA"/>
    <w:rsid w:val="005F1719"/>
    <w:rsid w:val="005F2151"/>
    <w:rsid w:val="005F237C"/>
    <w:rsid w:val="005F23C6"/>
    <w:rsid w:val="005F299D"/>
    <w:rsid w:val="005F2AD9"/>
    <w:rsid w:val="005F2C53"/>
    <w:rsid w:val="005F38A8"/>
    <w:rsid w:val="005F3D07"/>
    <w:rsid w:val="005F3D32"/>
    <w:rsid w:val="005F41A6"/>
    <w:rsid w:val="005F493C"/>
    <w:rsid w:val="005F4D79"/>
    <w:rsid w:val="005F4EBF"/>
    <w:rsid w:val="005F5186"/>
    <w:rsid w:val="005F56B3"/>
    <w:rsid w:val="005F5787"/>
    <w:rsid w:val="005F5D52"/>
    <w:rsid w:val="005F6133"/>
    <w:rsid w:val="005F61D3"/>
    <w:rsid w:val="005F61E2"/>
    <w:rsid w:val="005F6842"/>
    <w:rsid w:val="005F6A03"/>
    <w:rsid w:val="005F72C9"/>
    <w:rsid w:val="005F7740"/>
    <w:rsid w:val="005F7747"/>
    <w:rsid w:val="005F77B6"/>
    <w:rsid w:val="005F7F01"/>
    <w:rsid w:val="00600E6F"/>
    <w:rsid w:val="006014D5"/>
    <w:rsid w:val="006017EE"/>
    <w:rsid w:val="00601E44"/>
    <w:rsid w:val="0060262D"/>
    <w:rsid w:val="006029F0"/>
    <w:rsid w:val="0060379A"/>
    <w:rsid w:val="00603A4C"/>
    <w:rsid w:val="00603FA5"/>
    <w:rsid w:val="006041A2"/>
    <w:rsid w:val="006041A3"/>
    <w:rsid w:val="00605618"/>
    <w:rsid w:val="00605756"/>
    <w:rsid w:val="00605D7B"/>
    <w:rsid w:val="00606414"/>
    <w:rsid w:val="00606615"/>
    <w:rsid w:val="00606889"/>
    <w:rsid w:val="00607579"/>
    <w:rsid w:val="00607702"/>
    <w:rsid w:val="006077B2"/>
    <w:rsid w:val="0060782F"/>
    <w:rsid w:val="00607992"/>
    <w:rsid w:val="00607B17"/>
    <w:rsid w:val="00607E5A"/>
    <w:rsid w:val="00610696"/>
    <w:rsid w:val="00610AB5"/>
    <w:rsid w:val="00610F82"/>
    <w:rsid w:val="00611268"/>
    <w:rsid w:val="00611D4A"/>
    <w:rsid w:val="00612297"/>
    <w:rsid w:val="006122B0"/>
    <w:rsid w:val="00612642"/>
    <w:rsid w:val="00612DA5"/>
    <w:rsid w:val="00612F7C"/>
    <w:rsid w:val="00613158"/>
    <w:rsid w:val="00613604"/>
    <w:rsid w:val="00613790"/>
    <w:rsid w:val="00613838"/>
    <w:rsid w:val="00613B1E"/>
    <w:rsid w:val="00613C63"/>
    <w:rsid w:val="00613FD5"/>
    <w:rsid w:val="00614BCD"/>
    <w:rsid w:val="00614CE7"/>
    <w:rsid w:val="0061517E"/>
    <w:rsid w:val="006151CD"/>
    <w:rsid w:val="00615314"/>
    <w:rsid w:val="00615EE2"/>
    <w:rsid w:val="006166B8"/>
    <w:rsid w:val="00616841"/>
    <w:rsid w:val="00616904"/>
    <w:rsid w:val="00616ABB"/>
    <w:rsid w:val="00616BC5"/>
    <w:rsid w:val="00616CB7"/>
    <w:rsid w:val="00616D89"/>
    <w:rsid w:val="006179A1"/>
    <w:rsid w:val="00617CCC"/>
    <w:rsid w:val="00617DD7"/>
    <w:rsid w:val="00617F89"/>
    <w:rsid w:val="0062049A"/>
    <w:rsid w:val="00620854"/>
    <w:rsid w:val="00620AE1"/>
    <w:rsid w:val="00620DD3"/>
    <w:rsid w:val="00621B2C"/>
    <w:rsid w:val="00621FE4"/>
    <w:rsid w:val="00622962"/>
    <w:rsid w:val="006229D5"/>
    <w:rsid w:val="00622D56"/>
    <w:rsid w:val="0062353F"/>
    <w:rsid w:val="00623BB6"/>
    <w:rsid w:val="00624648"/>
    <w:rsid w:val="00625006"/>
    <w:rsid w:val="00625072"/>
    <w:rsid w:val="00625781"/>
    <w:rsid w:val="00625BF1"/>
    <w:rsid w:val="00625D13"/>
    <w:rsid w:val="006260AB"/>
    <w:rsid w:val="006264ED"/>
    <w:rsid w:val="00626608"/>
    <w:rsid w:val="00630F77"/>
    <w:rsid w:val="00631C61"/>
    <w:rsid w:val="00631C83"/>
    <w:rsid w:val="00631DA5"/>
    <w:rsid w:val="00632343"/>
    <w:rsid w:val="00632392"/>
    <w:rsid w:val="0063250D"/>
    <w:rsid w:val="006326F6"/>
    <w:rsid w:val="00632BFF"/>
    <w:rsid w:val="00632E96"/>
    <w:rsid w:val="00632F6D"/>
    <w:rsid w:val="006334D2"/>
    <w:rsid w:val="0063386E"/>
    <w:rsid w:val="00633A07"/>
    <w:rsid w:val="00633D1D"/>
    <w:rsid w:val="00634D2B"/>
    <w:rsid w:val="00634F09"/>
    <w:rsid w:val="00634F33"/>
    <w:rsid w:val="00635406"/>
    <w:rsid w:val="006356E7"/>
    <w:rsid w:val="00635C09"/>
    <w:rsid w:val="00635D6F"/>
    <w:rsid w:val="00635F85"/>
    <w:rsid w:val="00636464"/>
    <w:rsid w:val="00636516"/>
    <w:rsid w:val="00636CD8"/>
    <w:rsid w:val="00637157"/>
    <w:rsid w:val="006371A6"/>
    <w:rsid w:val="0063736B"/>
    <w:rsid w:val="0063766D"/>
    <w:rsid w:val="0063770A"/>
    <w:rsid w:val="006401F9"/>
    <w:rsid w:val="0064031C"/>
    <w:rsid w:val="0064051C"/>
    <w:rsid w:val="0064063A"/>
    <w:rsid w:val="0064076B"/>
    <w:rsid w:val="00641207"/>
    <w:rsid w:val="00641433"/>
    <w:rsid w:val="0064147C"/>
    <w:rsid w:val="00641633"/>
    <w:rsid w:val="00641FC5"/>
    <w:rsid w:val="0064208B"/>
    <w:rsid w:val="006420F8"/>
    <w:rsid w:val="0064238B"/>
    <w:rsid w:val="0064262A"/>
    <w:rsid w:val="00642A4A"/>
    <w:rsid w:val="00642ACB"/>
    <w:rsid w:val="00642B3F"/>
    <w:rsid w:val="00642EB8"/>
    <w:rsid w:val="00642F2C"/>
    <w:rsid w:val="00643D49"/>
    <w:rsid w:val="00643DDF"/>
    <w:rsid w:val="00644BEC"/>
    <w:rsid w:val="00645378"/>
    <w:rsid w:val="006454ED"/>
    <w:rsid w:val="00645584"/>
    <w:rsid w:val="006462B7"/>
    <w:rsid w:val="00646ADF"/>
    <w:rsid w:val="00646F80"/>
    <w:rsid w:val="00647003"/>
    <w:rsid w:val="00647DB0"/>
    <w:rsid w:val="00647FAA"/>
    <w:rsid w:val="00650393"/>
    <w:rsid w:val="0065063E"/>
    <w:rsid w:val="00650A25"/>
    <w:rsid w:val="00650DF8"/>
    <w:rsid w:val="006510E3"/>
    <w:rsid w:val="0065156B"/>
    <w:rsid w:val="00651A0F"/>
    <w:rsid w:val="00652525"/>
    <w:rsid w:val="00652B0F"/>
    <w:rsid w:val="00652E16"/>
    <w:rsid w:val="00652F7D"/>
    <w:rsid w:val="00652FB7"/>
    <w:rsid w:val="0065374F"/>
    <w:rsid w:val="00653B5B"/>
    <w:rsid w:val="00653C32"/>
    <w:rsid w:val="00654719"/>
    <w:rsid w:val="00654849"/>
    <w:rsid w:val="00654BD2"/>
    <w:rsid w:val="00655095"/>
    <w:rsid w:val="006550B2"/>
    <w:rsid w:val="00655B54"/>
    <w:rsid w:val="0065607B"/>
    <w:rsid w:val="00656CB3"/>
    <w:rsid w:val="00657840"/>
    <w:rsid w:val="0066015C"/>
    <w:rsid w:val="00660A53"/>
    <w:rsid w:val="00660A67"/>
    <w:rsid w:val="006612BB"/>
    <w:rsid w:val="006616C3"/>
    <w:rsid w:val="00661A94"/>
    <w:rsid w:val="0066209D"/>
    <w:rsid w:val="0066273E"/>
    <w:rsid w:val="006628E5"/>
    <w:rsid w:val="00662B8B"/>
    <w:rsid w:val="0066334C"/>
    <w:rsid w:val="006638D4"/>
    <w:rsid w:val="00663ACD"/>
    <w:rsid w:val="00664341"/>
    <w:rsid w:val="0066486E"/>
    <w:rsid w:val="006654AA"/>
    <w:rsid w:val="00665863"/>
    <w:rsid w:val="0066669E"/>
    <w:rsid w:val="00666B86"/>
    <w:rsid w:val="00666BF9"/>
    <w:rsid w:val="00666E24"/>
    <w:rsid w:val="00667444"/>
    <w:rsid w:val="006674A2"/>
    <w:rsid w:val="00667F2F"/>
    <w:rsid w:val="00670007"/>
    <w:rsid w:val="0067040D"/>
    <w:rsid w:val="006705C0"/>
    <w:rsid w:val="006705F8"/>
    <w:rsid w:val="006706E5"/>
    <w:rsid w:val="00670956"/>
    <w:rsid w:val="00670C5D"/>
    <w:rsid w:val="00671490"/>
    <w:rsid w:val="00671E08"/>
    <w:rsid w:val="0067216C"/>
    <w:rsid w:val="00672501"/>
    <w:rsid w:val="00673275"/>
    <w:rsid w:val="0067357F"/>
    <w:rsid w:val="0067434E"/>
    <w:rsid w:val="006744E4"/>
    <w:rsid w:val="006745AA"/>
    <w:rsid w:val="00674617"/>
    <w:rsid w:val="00675B53"/>
    <w:rsid w:val="0067647C"/>
    <w:rsid w:val="006769CB"/>
    <w:rsid w:val="00677C47"/>
    <w:rsid w:val="00680122"/>
    <w:rsid w:val="006805F8"/>
    <w:rsid w:val="006809A9"/>
    <w:rsid w:val="00680F98"/>
    <w:rsid w:val="00681098"/>
    <w:rsid w:val="00681952"/>
    <w:rsid w:val="00681A37"/>
    <w:rsid w:val="00681FF7"/>
    <w:rsid w:val="00682360"/>
    <w:rsid w:val="00683181"/>
    <w:rsid w:val="0068367B"/>
    <w:rsid w:val="00683CD9"/>
    <w:rsid w:val="00684962"/>
    <w:rsid w:val="00684D81"/>
    <w:rsid w:val="006850F2"/>
    <w:rsid w:val="006852FD"/>
    <w:rsid w:val="0068573E"/>
    <w:rsid w:val="006861B6"/>
    <w:rsid w:val="006867CB"/>
    <w:rsid w:val="00686BC4"/>
    <w:rsid w:val="00686D84"/>
    <w:rsid w:val="00687B45"/>
    <w:rsid w:val="00687EEF"/>
    <w:rsid w:val="00691F91"/>
    <w:rsid w:val="006923A1"/>
    <w:rsid w:val="00692467"/>
    <w:rsid w:val="006924C9"/>
    <w:rsid w:val="0069255C"/>
    <w:rsid w:val="00692608"/>
    <w:rsid w:val="00693D18"/>
    <w:rsid w:val="00694310"/>
    <w:rsid w:val="00694D49"/>
    <w:rsid w:val="00694EC2"/>
    <w:rsid w:val="006955BA"/>
    <w:rsid w:val="00695C03"/>
    <w:rsid w:val="00695E62"/>
    <w:rsid w:val="00696438"/>
    <w:rsid w:val="00696B7D"/>
    <w:rsid w:val="00696C9D"/>
    <w:rsid w:val="006A0069"/>
    <w:rsid w:val="006A00B6"/>
    <w:rsid w:val="006A0288"/>
    <w:rsid w:val="006A034A"/>
    <w:rsid w:val="006A04A5"/>
    <w:rsid w:val="006A0C1F"/>
    <w:rsid w:val="006A1200"/>
    <w:rsid w:val="006A1254"/>
    <w:rsid w:val="006A1B36"/>
    <w:rsid w:val="006A1E37"/>
    <w:rsid w:val="006A265A"/>
    <w:rsid w:val="006A2D86"/>
    <w:rsid w:val="006A2E48"/>
    <w:rsid w:val="006A3096"/>
    <w:rsid w:val="006A33C2"/>
    <w:rsid w:val="006A4000"/>
    <w:rsid w:val="006A4265"/>
    <w:rsid w:val="006A52EB"/>
    <w:rsid w:val="006A54C9"/>
    <w:rsid w:val="006A67E8"/>
    <w:rsid w:val="006A739C"/>
    <w:rsid w:val="006A769F"/>
    <w:rsid w:val="006A7763"/>
    <w:rsid w:val="006A7B4C"/>
    <w:rsid w:val="006B0F11"/>
    <w:rsid w:val="006B0FA7"/>
    <w:rsid w:val="006B177F"/>
    <w:rsid w:val="006B1EC9"/>
    <w:rsid w:val="006B2002"/>
    <w:rsid w:val="006B2224"/>
    <w:rsid w:val="006B259F"/>
    <w:rsid w:val="006B295E"/>
    <w:rsid w:val="006B2C0C"/>
    <w:rsid w:val="006B3200"/>
    <w:rsid w:val="006B3B6E"/>
    <w:rsid w:val="006B4751"/>
    <w:rsid w:val="006B4762"/>
    <w:rsid w:val="006B49AC"/>
    <w:rsid w:val="006B56F0"/>
    <w:rsid w:val="006B5CB2"/>
    <w:rsid w:val="006B5CCA"/>
    <w:rsid w:val="006B5F72"/>
    <w:rsid w:val="006B5F87"/>
    <w:rsid w:val="006B6297"/>
    <w:rsid w:val="006B66F6"/>
    <w:rsid w:val="006B6938"/>
    <w:rsid w:val="006B6EB3"/>
    <w:rsid w:val="006B6FD2"/>
    <w:rsid w:val="006B75ED"/>
    <w:rsid w:val="006C1118"/>
    <w:rsid w:val="006C1196"/>
    <w:rsid w:val="006C1E61"/>
    <w:rsid w:val="006C2370"/>
    <w:rsid w:val="006C2631"/>
    <w:rsid w:val="006C2919"/>
    <w:rsid w:val="006C2953"/>
    <w:rsid w:val="006C296F"/>
    <w:rsid w:val="006C2CF5"/>
    <w:rsid w:val="006C311A"/>
    <w:rsid w:val="006C3123"/>
    <w:rsid w:val="006C3139"/>
    <w:rsid w:val="006C336B"/>
    <w:rsid w:val="006C34CC"/>
    <w:rsid w:val="006C3C49"/>
    <w:rsid w:val="006C3DE9"/>
    <w:rsid w:val="006C40DF"/>
    <w:rsid w:val="006C427A"/>
    <w:rsid w:val="006C441F"/>
    <w:rsid w:val="006C47B6"/>
    <w:rsid w:val="006C580F"/>
    <w:rsid w:val="006C5D57"/>
    <w:rsid w:val="006C6118"/>
    <w:rsid w:val="006C62F0"/>
    <w:rsid w:val="006C6C2A"/>
    <w:rsid w:val="006C6D12"/>
    <w:rsid w:val="006C7B60"/>
    <w:rsid w:val="006D04E9"/>
    <w:rsid w:val="006D07EC"/>
    <w:rsid w:val="006D0D71"/>
    <w:rsid w:val="006D214C"/>
    <w:rsid w:val="006D236D"/>
    <w:rsid w:val="006D2396"/>
    <w:rsid w:val="006D3860"/>
    <w:rsid w:val="006D3C90"/>
    <w:rsid w:val="006D3F01"/>
    <w:rsid w:val="006D3F0B"/>
    <w:rsid w:val="006D48B2"/>
    <w:rsid w:val="006D4C1C"/>
    <w:rsid w:val="006D535B"/>
    <w:rsid w:val="006D5441"/>
    <w:rsid w:val="006D552A"/>
    <w:rsid w:val="006D5CB0"/>
    <w:rsid w:val="006D5DC3"/>
    <w:rsid w:val="006D6902"/>
    <w:rsid w:val="006D6C3A"/>
    <w:rsid w:val="006D6D20"/>
    <w:rsid w:val="006D75A9"/>
    <w:rsid w:val="006D79CF"/>
    <w:rsid w:val="006E003F"/>
    <w:rsid w:val="006E00C6"/>
    <w:rsid w:val="006E06C6"/>
    <w:rsid w:val="006E06DE"/>
    <w:rsid w:val="006E088B"/>
    <w:rsid w:val="006E139B"/>
    <w:rsid w:val="006E1DDD"/>
    <w:rsid w:val="006E1E3C"/>
    <w:rsid w:val="006E2303"/>
    <w:rsid w:val="006E2D30"/>
    <w:rsid w:val="006E301E"/>
    <w:rsid w:val="006E31BE"/>
    <w:rsid w:val="006E332E"/>
    <w:rsid w:val="006E386C"/>
    <w:rsid w:val="006E3D7A"/>
    <w:rsid w:val="006E4007"/>
    <w:rsid w:val="006E45F1"/>
    <w:rsid w:val="006E581E"/>
    <w:rsid w:val="006E5C55"/>
    <w:rsid w:val="006E649F"/>
    <w:rsid w:val="006E6655"/>
    <w:rsid w:val="006E6D70"/>
    <w:rsid w:val="006E7699"/>
    <w:rsid w:val="006E775B"/>
    <w:rsid w:val="006E7B64"/>
    <w:rsid w:val="006F035F"/>
    <w:rsid w:val="006F120B"/>
    <w:rsid w:val="006F146F"/>
    <w:rsid w:val="006F182F"/>
    <w:rsid w:val="006F1894"/>
    <w:rsid w:val="006F198F"/>
    <w:rsid w:val="006F1EA8"/>
    <w:rsid w:val="006F1EBC"/>
    <w:rsid w:val="006F2974"/>
    <w:rsid w:val="006F339C"/>
    <w:rsid w:val="006F387D"/>
    <w:rsid w:val="006F3A76"/>
    <w:rsid w:val="006F3B7C"/>
    <w:rsid w:val="006F44C1"/>
    <w:rsid w:val="006F455C"/>
    <w:rsid w:val="006F45E0"/>
    <w:rsid w:val="006F480C"/>
    <w:rsid w:val="006F527D"/>
    <w:rsid w:val="006F53A8"/>
    <w:rsid w:val="006F5C8B"/>
    <w:rsid w:val="006F632C"/>
    <w:rsid w:val="006F6C31"/>
    <w:rsid w:val="006F6FED"/>
    <w:rsid w:val="006F7066"/>
    <w:rsid w:val="006F7902"/>
    <w:rsid w:val="006F7A32"/>
    <w:rsid w:val="006F7A91"/>
    <w:rsid w:val="007002AB"/>
    <w:rsid w:val="007003C5"/>
    <w:rsid w:val="00700D3E"/>
    <w:rsid w:val="00701075"/>
    <w:rsid w:val="007021CC"/>
    <w:rsid w:val="007027CD"/>
    <w:rsid w:val="00703313"/>
    <w:rsid w:val="00703487"/>
    <w:rsid w:val="00704246"/>
    <w:rsid w:val="00705615"/>
    <w:rsid w:val="00705EBA"/>
    <w:rsid w:val="0070624A"/>
    <w:rsid w:val="0070648B"/>
    <w:rsid w:val="0070661E"/>
    <w:rsid w:val="007072C7"/>
    <w:rsid w:val="00707E73"/>
    <w:rsid w:val="007100FF"/>
    <w:rsid w:val="0071068E"/>
    <w:rsid w:val="007106AD"/>
    <w:rsid w:val="0071129B"/>
    <w:rsid w:val="007113AB"/>
    <w:rsid w:val="00711896"/>
    <w:rsid w:val="00711962"/>
    <w:rsid w:val="00711DE4"/>
    <w:rsid w:val="0071256F"/>
    <w:rsid w:val="007125A2"/>
    <w:rsid w:val="00713599"/>
    <w:rsid w:val="007139F9"/>
    <w:rsid w:val="00713A70"/>
    <w:rsid w:val="00713CC9"/>
    <w:rsid w:val="00713D46"/>
    <w:rsid w:val="00713D93"/>
    <w:rsid w:val="00713F26"/>
    <w:rsid w:val="00713F6C"/>
    <w:rsid w:val="00714478"/>
    <w:rsid w:val="00714494"/>
    <w:rsid w:val="0071467E"/>
    <w:rsid w:val="00714879"/>
    <w:rsid w:val="00714DBA"/>
    <w:rsid w:val="00715183"/>
    <w:rsid w:val="00715562"/>
    <w:rsid w:val="00715729"/>
    <w:rsid w:val="007157E8"/>
    <w:rsid w:val="007159E7"/>
    <w:rsid w:val="00716022"/>
    <w:rsid w:val="007164CE"/>
    <w:rsid w:val="00716527"/>
    <w:rsid w:val="0071741B"/>
    <w:rsid w:val="00717558"/>
    <w:rsid w:val="00717ADE"/>
    <w:rsid w:val="00717F73"/>
    <w:rsid w:val="00720715"/>
    <w:rsid w:val="00720837"/>
    <w:rsid w:val="00720F23"/>
    <w:rsid w:val="00721570"/>
    <w:rsid w:val="0072191C"/>
    <w:rsid w:val="00722001"/>
    <w:rsid w:val="0072206B"/>
    <w:rsid w:val="0072221F"/>
    <w:rsid w:val="0072331C"/>
    <w:rsid w:val="00723510"/>
    <w:rsid w:val="007236FC"/>
    <w:rsid w:val="00723AF3"/>
    <w:rsid w:val="00724366"/>
    <w:rsid w:val="00724764"/>
    <w:rsid w:val="00724924"/>
    <w:rsid w:val="00724A5D"/>
    <w:rsid w:val="00724D1B"/>
    <w:rsid w:val="0072541B"/>
    <w:rsid w:val="007258C1"/>
    <w:rsid w:val="00725CBC"/>
    <w:rsid w:val="00725E6C"/>
    <w:rsid w:val="00726165"/>
    <w:rsid w:val="007265CF"/>
    <w:rsid w:val="007266F5"/>
    <w:rsid w:val="00726E58"/>
    <w:rsid w:val="00727A99"/>
    <w:rsid w:val="00730356"/>
    <w:rsid w:val="00730457"/>
    <w:rsid w:val="007304C6"/>
    <w:rsid w:val="00730E5C"/>
    <w:rsid w:val="007310C2"/>
    <w:rsid w:val="00731360"/>
    <w:rsid w:val="0073139D"/>
    <w:rsid w:val="00731E82"/>
    <w:rsid w:val="00731EC4"/>
    <w:rsid w:val="007321FE"/>
    <w:rsid w:val="00732BD4"/>
    <w:rsid w:val="007338CF"/>
    <w:rsid w:val="00733AA3"/>
    <w:rsid w:val="007344C3"/>
    <w:rsid w:val="007344F2"/>
    <w:rsid w:val="00734624"/>
    <w:rsid w:val="0073498B"/>
    <w:rsid w:val="00734B0A"/>
    <w:rsid w:val="00734CE6"/>
    <w:rsid w:val="00734ED1"/>
    <w:rsid w:val="007352FE"/>
    <w:rsid w:val="00735CF4"/>
    <w:rsid w:val="00736667"/>
    <w:rsid w:val="0073669B"/>
    <w:rsid w:val="00736ADA"/>
    <w:rsid w:val="00737445"/>
    <w:rsid w:val="007376AC"/>
    <w:rsid w:val="007377A1"/>
    <w:rsid w:val="00737B49"/>
    <w:rsid w:val="0074021B"/>
    <w:rsid w:val="00740330"/>
    <w:rsid w:val="00740C88"/>
    <w:rsid w:val="007411E1"/>
    <w:rsid w:val="00741C58"/>
    <w:rsid w:val="0074205D"/>
    <w:rsid w:val="00742934"/>
    <w:rsid w:val="00742C1D"/>
    <w:rsid w:val="00742D4A"/>
    <w:rsid w:val="00743407"/>
    <w:rsid w:val="00743730"/>
    <w:rsid w:val="0074376C"/>
    <w:rsid w:val="00743E93"/>
    <w:rsid w:val="00744079"/>
    <w:rsid w:val="007451AC"/>
    <w:rsid w:val="00745EB1"/>
    <w:rsid w:val="00745F83"/>
    <w:rsid w:val="0074625C"/>
    <w:rsid w:val="00746BF0"/>
    <w:rsid w:val="00746E4F"/>
    <w:rsid w:val="0074733E"/>
    <w:rsid w:val="00747387"/>
    <w:rsid w:val="007475F6"/>
    <w:rsid w:val="00747E7D"/>
    <w:rsid w:val="00750EDE"/>
    <w:rsid w:val="00750FAB"/>
    <w:rsid w:val="007515DD"/>
    <w:rsid w:val="00751944"/>
    <w:rsid w:val="00751CBB"/>
    <w:rsid w:val="007521ED"/>
    <w:rsid w:val="007528C4"/>
    <w:rsid w:val="00752BE1"/>
    <w:rsid w:val="00753A93"/>
    <w:rsid w:val="0075408D"/>
    <w:rsid w:val="0075479D"/>
    <w:rsid w:val="00754D19"/>
    <w:rsid w:val="00755383"/>
    <w:rsid w:val="007555C0"/>
    <w:rsid w:val="00755859"/>
    <w:rsid w:val="00755D6B"/>
    <w:rsid w:val="00756A12"/>
    <w:rsid w:val="00756D9F"/>
    <w:rsid w:val="00757141"/>
    <w:rsid w:val="00757336"/>
    <w:rsid w:val="00757990"/>
    <w:rsid w:val="00757A47"/>
    <w:rsid w:val="007606A3"/>
    <w:rsid w:val="00760EB0"/>
    <w:rsid w:val="00760FFA"/>
    <w:rsid w:val="00761041"/>
    <w:rsid w:val="00761283"/>
    <w:rsid w:val="0076160F"/>
    <w:rsid w:val="007618CD"/>
    <w:rsid w:val="007628AD"/>
    <w:rsid w:val="00762A90"/>
    <w:rsid w:val="00762B1B"/>
    <w:rsid w:val="0076315B"/>
    <w:rsid w:val="00763587"/>
    <w:rsid w:val="00763DC5"/>
    <w:rsid w:val="0076408B"/>
    <w:rsid w:val="0076419D"/>
    <w:rsid w:val="00764304"/>
    <w:rsid w:val="0076449A"/>
    <w:rsid w:val="00764678"/>
    <w:rsid w:val="00764ABF"/>
    <w:rsid w:val="00764CB6"/>
    <w:rsid w:val="00764D93"/>
    <w:rsid w:val="00764E50"/>
    <w:rsid w:val="00764EDA"/>
    <w:rsid w:val="0076571F"/>
    <w:rsid w:val="00765EC1"/>
    <w:rsid w:val="00766176"/>
    <w:rsid w:val="00766609"/>
    <w:rsid w:val="00767590"/>
    <w:rsid w:val="00767B03"/>
    <w:rsid w:val="00767EF0"/>
    <w:rsid w:val="007711DA"/>
    <w:rsid w:val="007717A8"/>
    <w:rsid w:val="00771E9D"/>
    <w:rsid w:val="007723F8"/>
    <w:rsid w:val="007724D6"/>
    <w:rsid w:val="00772E02"/>
    <w:rsid w:val="00772E80"/>
    <w:rsid w:val="00774432"/>
    <w:rsid w:val="00774C4B"/>
    <w:rsid w:val="00775709"/>
    <w:rsid w:val="00775BC4"/>
    <w:rsid w:val="00776771"/>
    <w:rsid w:val="0077766E"/>
    <w:rsid w:val="007778A2"/>
    <w:rsid w:val="00777937"/>
    <w:rsid w:val="007800A8"/>
    <w:rsid w:val="00780D2A"/>
    <w:rsid w:val="00780F4D"/>
    <w:rsid w:val="00781595"/>
    <w:rsid w:val="00781614"/>
    <w:rsid w:val="00782AC6"/>
    <w:rsid w:val="0078310F"/>
    <w:rsid w:val="0078320E"/>
    <w:rsid w:val="00783CA0"/>
    <w:rsid w:val="007840EE"/>
    <w:rsid w:val="007841DD"/>
    <w:rsid w:val="00784339"/>
    <w:rsid w:val="00784519"/>
    <w:rsid w:val="0078485B"/>
    <w:rsid w:val="00784E36"/>
    <w:rsid w:val="007857B4"/>
    <w:rsid w:val="00785D07"/>
    <w:rsid w:val="00785D21"/>
    <w:rsid w:val="00785E10"/>
    <w:rsid w:val="0078625E"/>
    <w:rsid w:val="00786273"/>
    <w:rsid w:val="00786537"/>
    <w:rsid w:val="00786AA7"/>
    <w:rsid w:val="00786AE6"/>
    <w:rsid w:val="007877A3"/>
    <w:rsid w:val="007878CC"/>
    <w:rsid w:val="00787D55"/>
    <w:rsid w:val="007904CC"/>
    <w:rsid w:val="00790A6B"/>
    <w:rsid w:val="00790AFC"/>
    <w:rsid w:val="00790CA9"/>
    <w:rsid w:val="00791210"/>
    <w:rsid w:val="00791670"/>
    <w:rsid w:val="0079277A"/>
    <w:rsid w:val="00792B1C"/>
    <w:rsid w:val="00792BB4"/>
    <w:rsid w:val="007935E3"/>
    <w:rsid w:val="007935F9"/>
    <w:rsid w:val="00793699"/>
    <w:rsid w:val="007937CD"/>
    <w:rsid w:val="00793A6F"/>
    <w:rsid w:val="0079419B"/>
    <w:rsid w:val="007943E6"/>
    <w:rsid w:val="007945B9"/>
    <w:rsid w:val="00794689"/>
    <w:rsid w:val="0079480B"/>
    <w:rsid w:val="007948E3"/>
    <w:rsid w:val="00794B0D"/>
    <w:rsid w:val="00794B49"/>
    <w:rsid w:val="007953B8"/>
    <w:rsid w:val="007958F7"/>
    <w:rsid w:val="00795D93"/>
    <w:rsid w:val="00796BC1"/>
    <w:rsid w:val="00797491"/>
    <w:rsid w:val="0079761E"/>
    <w:rsid w:val="0079782F"/>
    <w:rsid w:val="00797F3F"/>
    <w:rsid w:val="007A0065"/>
    <w:rsid w:val="007A0162"/>
    <w:rsid w:val="007A06E4"/>
    <w:rsid w:val="007A0E47"/>
    <w:rsid w:val="007A1601"/>
    <w:rsid w:val="007A1C70"/>
    <w:rsid w:val="007A2329"/>
    <w:rsid w:val="007A249E"/>
    <w:rsid w:val="007A273E"/>
    <w:rsid w:val="007A290A"/>
    <w:rsid w:val="007A2B01"/>
    <w:rsid w:val="007A2D46"/>
    <w:rsid w:val="007A3349"/>
    <w:rsid w:val="007A37E3"/>
    <w:rsid w:val="007A393C"/>
    <w:rsid w:val="007A3AC0"/>
    <w:rsid w:val="007A3F9D"/>
    <w:rsid w:val="007A4122"/>
    <w:rsid w:val="007A42E3"/>
    <w:rsid w:val="007A43A1"/>
    <w:rsid w:val="007A4B6C"/>
    <w:rsid w:val="007A4C00"/>
    <w:rsid w:val="007A60AB"/>
    <w:rsid w:val="007A615D"/>
    <w:rsid w:val="007A6337"/>
    <w:rsid w:val="007A6A56"/>
    <w:rsid w:val="007A6E59"/>
    <w:rsid w:val="007A70A0"/>
    <w:rsid w:val="007A72E9"/>
    <w:rsid w:val="007A7439"/>
    <w:rsid w:val="007A77CE"/>
    <w:rsid w:val="007A7CB4"/>
    <w:rsid w:val="007A7ED4"/>
    <w:rsid w:val="007B015B"/>
    <w:rsid w:val="007B0434"/>
    <w:rsid w:val="007B0B8B"/>
    <w:rsid w:val="007B0DAD"/>
    <w:rsid w:val="007B0ED5"/>
    <w:rsid w:val="007B1233"/>
    <w:rsid w:val="007B13AC"/>
    <w:rsid w:val="007B13DD"/>
    <w:rsid w:val="007B20A1"/>
    <w:rsid w:val="007B20D9"/>
    <w:rsid w:val="007B2557"/>
    <w:rsid w:val="007B29ED"/>
    <w:rsid w:val="007B2D06"/>
    <w:rsid w:val="007B3041"/>
    <w:rsid w:val="007B36F4"/>
    <w:rsid w:val="007B38B3"/>
    <w:rsid w:val="007B3B74"/>
    <w:rsid w:val="007B3DC6"/>
    <w:rsid w:val="007B40AF"/>
    <w:rsid w:val="007B44D1"/>
    <w:rsid w:val="007B4D28"/>
    <w:rsid w:val="007B5141"/>
    <w:rsid w:val="007B57BA"/>
    <w:rsid w:val="007B5DCC"/>
    <w:rsid w:val="007B5DFF"/>
    <w:rsid w:val="007B65DF"/>
    <w:rsid w:val="007B66C0"/>
    <w:rsid w:val="007B6905"/>
    <w:rsid w:val="007B6A70"/>
    <w:rsid w:val="007C0142"/>
    <w:rsid w:val="007C0DD4"/>
    <w:rsid w:val="007C1717"/>
    <w:rsid w:val="007C17D7"/>
    <w:rsid w:val="007C1A89"/>
    <w:rsid w:val="007C1BC3"/>
    <w:rsid w:val="007C25E6"/>
    <w:rsid w:val="007C266D"/>
    <w:rsid w:val="007C2861"/>
    <w:rsid w:val="007C28B6"/>
    <w:rsid w:val="007C2EE0"/>
    <w:rsid w:val="007C2F6C"/>
    <w:rsid w:val="007C323D"/>
    <w:rsid w:val="007C3561"/>
    <w:rsid w:val="007C4183"/>
    <w:rsid w:val="007C4454"/>
    <w:rsid w:val="007C4513"/>
    <w:rsid w:val="007C452E"/>
    <w:rsid w:val="007C4A58"/>
    <w:rsid w:val="007C4DF6"/>
    <w:rsid w:val="007C5956"/>
    <w:rsid w:val="007C5D53"/>
    <w:rsid w:val="007C62F7"/>
    <w:rsid w:val="007C6622"/>
    <w:rsid w:val="007C68AA"/>
    <w:rsid w:val="007C69E3"/>
    <w:rsid w:val="007C7A39"/>
    <w:rsid w:val="007D0366"/>
    <w:rsid w:val="007D0673"/>
    <w:rsid w:val="007D0A1D"/>
    <w:rsid w:val="007D111A"/>
    <w:rsid w:val="007D115C"/>
    <w:rsid w:val="007D3983"/>
    <w:rsid w:val="007D4076"/>
    <w:rsid w:val="007D4099"/>
    <w:rsid w:val="007D440C"/>
    <w:rsid w:val="007D4F17"/>
    <w:rsid w:val="007D6048"/>
    <w:rsid w:val="007D608C"/>
    <w:rsid w:val="007D64C3"/>
    <w:rsid w:val="007D65B9"/>
    <w:rsid w:val="007D6ABF"/>
    <w:rsid w:val="007D71D9"/>
    <w:rsid w:val="007E0244"/>
    <w:rsid w:val="007E03B6"/>
    <w:rsid w:val="007E03FE"/>
    <w:rsid w:val="007E0931"/>
    <w:rsid w:val="007E0C43"/>
    <w:rsid w:val="007E11F0"/>
    <w:rsid w:val="007E1C24"/>
    <w:rsid w:val="007E1D9E"/>
    <w:rsid w:val="007E1F05"/>
    <w:rsid w:val="007E2049"/>
    <w:rsid w:val="007E2EF9"/>
    <w:rsid w:val="007E3152"/>
    <w:rsid w:val="007E3180"/>
    <w:rsid w:val="007E3725"/>
    <w:rsid w:val="007E3CBC"/>
    <w:rsid w:val="007E459B"/>
    <w:rsid w:val="007E4696"/>
    <w:rsid w:val="007E4AC8"/>
    <w:rsid w:val="007E4C27"/>
    <w:rsid w:val="007E4E45"/>
    <w:rsid w:val="007E5004"/>
    <w:rsid w:val="007E53B6"/>
    <w:rsid w:val="007E5869"/>
    <w:rsid w:val="007E5891"/>
    <w:rsid w:val="007E6244"/>
    <w:rsid w:val="007E6604"/>
    <w:rsid w:val="007E67F8"/>
    <w:rsid w:val="007E68C5"/>
    <w:rsid w:val="007E6A4E"/>
    <w:rsid w:val="007E6B79"/>
    <w:rsid w:val="007E7307"/>
    <w:rsid w:val="007E7CE8"/>
    <w:rsid w:val="007F0682"/>
    <w:rsid w:val="007F0DAA"/>
    <w:rsid w:val="007F10A3"/>
    <w:rsid w:val="007F12DC"/>
    <w:rsid w:val="007F1984"/>
    <w:rsid w:val="007F1DB6"/>
    <w:rsid w:val="007F2782"/>
    <w:rsid w:val="007F3E94"/>
    <w:rsid w:val="007F4042"/>
    <w:rsid w:val="007F4A78"/>
    <w:rsid w:val="007F4AD6"/>
    <w:rsid w:val="007F539E"/>
    <w:rsid w:val="007F56D1"/>
    <w:rsid w:val="007F5DF8"/>
    <w:rsid w:val="007F5E0F"/>
    <w:rsid w:val="007F62E6"/>
    <w:rsid w:val="007F639F"/>
    <w:rsid w:val="007F657B"/>
    <w:rsid w:val="007F689D"/>
    <w:rsid w:val="007F7283"/>
    <w:rsid w:val="007F7956"/>
    <w:rsid w:val="008002DD"/>
    <w:rsid w:val="00800981"/>
    <w:rsid w:val="00800DE1"/>
    <w:rsid w:val="00800FCC"/>
    <w:rsid w:val="00801119"/>
    <w:rsid w:val="0080153E"/>
    <w:rsid w:val="00801638"/>
    <w:rsid w:val="00801C48"/>
    <w:rsid w:val="0080265D"/>
    <w:rsid w:val="00802777"/>
    <w:rsid w:val="00802DD5"/>
    <w:rsid w:val="00803118"/>
    <w:rsid w:val="00803453"/>
    <w:rsid w:val="0080363D"/>
    <w:rsid w:val="00803918"/>
    <w:rsid w:val="00803DEB"/>
    <w:rsid w:val="008041F3"/>
    <w:rsid w:val="00804A16"/>
    <w:rsid w:val="0080523C"/>
    <w:rsid w:val="008056F1"/>
    <w:rsid w:val="00806724"/>
    <w:rsid w:val="00806C9F"/>
    <w:rsid w:val="0080701C"/>
    <w:rsid w:val="0080793B"/>
    <w:rsid w:val="00807EE8"/>
    <w:rsid w:val="00810536"/>
    <w:rsid w:val="00811490"/>
    <w:rsid w:val="008115E8"/>
    <w:rsid w:val="00811F04"/>
    <w:rsid w:val="0081295B"/>
    <w:rsid w:val="00812CF8"/>
    <w:rsid w:val="00813093"/>
    <w:rsid w:val="0081338D"/>
    <w:rsid w:val="00813EF1"/>
    <w:rsid w:val="00813F65"/>
    <w:rsid w:val="00813FB4"/>
    <w:rsid w:val="0081457E"/>
    <w:rsid w:val="00814CE0"/>
    <w:rsid w:val="00815546"/>
    <w:rsid w:val="00815675"/>
    <w:rsid w:val="00815A06"/>
    <w:rsid w:val="00815F8D"/>
    <w:rsid w:val="00816531"/>
    <w:rsid w:val="00816615"/>
    <w:rsid w:val="00817123"/>
    <w:rsid w:val="008172B9"/>
    <w:rsid w:val="00817555"/>
    <w:rsid w:val="00820310"/>
    <w:rsid w:val="0082068B"/>
    <w:rsid w:val="00820B7A"/>
    <w:rsid w:val="0082141F"/>
    <w:rsid w:val="00822D5E"/>
    <w:rsid w:val="00823025"/>
    <w:rsid w:val="008237C8"/>
    <w:rsid w:val="0082432F"/>
    <w:rsid w:val="00824C4D"/>
    <w:rsid w:val="00824D39"/>
    <w:rsid w:val="00825879"/>
    <w:rsid w:val="008258A4"/>
    <w:rsid w:val="00825A38"/>
    <w:rsid w:val="00826486"/>
    <w:rsid w:val="008268CA"/>
    <w:rsid w:val="00826958"/>
    <w:rsid w:val="008270D4"/>
    <w:rsid w:val="0082719A"/>
    <w:rsid w:val="00827384"/>
    <w:rsid w:val="008273AF"/>
    <w:rsid w:val="00827E3E"/>
    <w:rsid w:val="008304E8"/>
    <w:rsid w:val="008307F1"/>
    <w:rsid w:val="00830B6A"/>
    <w:rsid w:val="00830E7D"/>
    <w:rsid w:val="00831484"/>
    <w:rsid w:val="008316AE"/>
    <w:rsid w:val="00832087"/>
    <w:rsid w:val="00833439"/>
    <w:rsid w:val="00833579"/>
    <w:rsid w:val="00833746"/>
    <w:rsid w:val="00833A66"/>
    <w:rsid w:val="00834BF4"/>
    <w:rsid w:val="00834FCC"/>
    <w:rsid w:val="008353A1"/>
    <w:rsid w:val="00835CA0"/>
    <w:rsid w:val="00835E7A"/>
    <w:rsid w:val="008360AF"/>
    <w:rsid w:val="008361DD"/>
    <w:rsid w:val="00836611"/>
    <w:rsid w:val="008369E4"/>
    <w:rsid w:val="00836C20"/>
    <w:rsid w:val="00836C98"/>
    <w:rsid w:val="00836F2E"/>
    <w:rsid w:val="0083794E"/>
    <w:rsid w:val="00837F20"/>
    <w:rsid w:val="00837F55"/>
    <w:rsid w:val="008401C7"/>
    <w:rsid w:val="008409F1"/>
    <w:rsid w:val="00840CE6"/>
    <w:rsid w:val="008417FF"/>
    <w:rsid w:val="00841B46"/>
    <w:rsid w:val="00841F52"/>
    <w:rsid w:val="008425B8"/>
    <w:rsid w:val="00842641"/>
    <w:rsid w:val="00842B17"/>
    <w:rsid w:val="00842F14"/>
    <w:rsid w:val="00842FA4"/>
    <w:rsid w:val="008430FC"/>
    <w:rsid w:val="00843C71"/>
    <w:rsid w:val="00844069"/>
    <w:rsid w:val="00844686"/>
    <w:rsid w:val="0084488D"/>
    <w:rsid w:val="00844ADD"/>
    <w:rsid w:val="008458F6"/>
    <w:rsid w:val="00845CB8"/>
    <w:rsid w:val="00845E02"/>
    <w:rsid w:val="00845EB9"/>
    <w:rsid w:val="00846FFC"/>
    <w:rsid w:val="008471DE"/>
    <w:rsid w:val="0084764E"/>
    <w:rsid w:val="00847800"/>
    <w:rsid w:val="00850EEA"/>
    <w:rsid w:val="008524B4"/>
    <w:rsid w:val="00852C90"/>
    <w:rsid w:val="00853B41"/>
    <w:rsid w:val="00853CB4"/>
    <w:rsid w:val="008540D6"/>
    <w:rsid w:val="00854C1D"/>
    <w:rsid w:val="00854E44"/>
    <w:rsid w:val="00854FD1"/>
    <w:rsid w:val="008553A0"/>
    <w:rsid w:val="008556CA"/>
    <w:rsid w:val="00855DC9"/>
    <w:rsid w:val="00856088"/>
    <w:rsid w:val="008563E9"/>
    <w:rsid w:val="00856A52"/>
    <w:rsid w:val="00856CF3"/>
    <w:rsid w:val="0085745D"/>
    <w:rsid w:val="0085775C"/>
    <w:rsid w:val="00857DFF"/>
    <w:rsid w:val="008603D7"/>
    <w:rsid w:val="0086060D"/>
    <w:rsid w:val="00860612"/>
    <w:rsid w:val="00860754"/>
    <w:rsid w:val="0086088F"/>
    <w:rsid w:val="008612F0"/>
    <w:rsid w:val="00861334"/>
    <w:rsid w:val="008618C3"/>
    <w:rsid w:val="00862046"/>
    <w:rsid w:val="00862049"/>
    <w:rsid w:val="0086226C"/>
    <w:rsid w:val="00862FE3"/>
    <w:rsid w:val="0086331B"/>
    <w:rsid w:val="0086372A"/>
    <w:rsid w:val="00863BC8"/>
    <w:rsid w:val="00863E5B"/>
    <w:rsid w:val="00863FDF"/>
    <w:rsid w:val="00864147"/>
    <w:rsid w:val="0086442C"/>
    <w:rsid w:val="008647C1"/>
    <w:rsid w:val="0086491C"/>
    <w:rsid w:val="00864A5B"/>
    <w:rsid w:val="00864BEE"/>
    <w:rsid w:val="00864C10"/>
    <w:rsid w:val="00864EB9"/>
    <w:rsid w:val="008656B1"/>
    <w:rsid w:val="0086592C"/>
    <w:rsid w:val="00865B8F"/>
    <w:rsid w:val="00866683"/>
    <w:rsid w:val="00866C43"/>
    <w:rsid w:val="0086750A"/>
    <w:rsid w:val="00867A67"/>
    <w:rsid w:val="00867AE0"/>
    <w:rsid w:val="008700C7"/>
    <w:rsid w:val="0087067D"/>
    <w:rsid w:val="00870CE0"/>
    <w:rsid w:val="00870E0B"/>
    <w:rsid w:val="00871448"/>
    <w:rsid w:val="00871A33"/>
    <w:rsid w:val="00871F20"/>
    <w:rsid w:val="00872B0C"/>
    <w:rsid w:val="00873032"/>
    <w:rsid w:val="008737AA"/>
    <w:rsid w:val="00873911"/>
    <w:rsid w:val="00874006"/>
    <w:rsid w:val="00874014"/>
    <w:rsid w:val="008747B1"/>
    <w:rsid w:val="00874E85"/>
    <w:rsid w:val="008750B7"/>
    <w:rsid w:val="008750EF"/>
    <w:rsid w:val="00875281"/>
    <w:rsid w:val="00875714"/>
    <w:rsid w:val="0087588C"/>
    <w:rsid w:val="00875ADE"/>
    <w:rsid w:val="00875B39"/>
    <w:rsid w:val="0087638A"/>
    <w:rsid w:val="00876640"/>
    <w:rsid w:val="008802F4"/>
    <w:rsid w:val="008805A5"/>
    <w:rsid w:val="008806FB"/>
    <w:rsid w:val="00880725"/>
    <w:rsid w:val="00880813"/>
    <w:rsid w:val="00880817"/>
    <w:rsid w:val="00880B9F"/>
    <w:rsid w:val="008810FD"/>
    <w:rsid w:val="008815E0"/>
    <w:rsid w:val="00881795"/>
    <w:rsid w:val="00881808"/>
    <w:rsid w:val="00881D6A"/>
    <w:rsid w:val="00881F35"/>
    <w:rsid w:val="00883726"/>
    <w:rsid w:val="00883C21"/>
    <w:rsid w:val="008843D6"/>
    <w:rsid w:val="0088454B"/>
    <w:rsid w:val="008855D9"/>
    <w:rsid w:val="00885A8D"/>
    <w:rsid w:val="00886D9A"/>
    <w:rsid w:val="00887364"/>
    <w:rsid w:val="00887A3C"/>
    <w:rsid w:val="00890E0A"/>
    <w:rsid w:val="0089139A"/>
    <w:rsid w:val="0089183D"/>
    <w:rsid w:val="008919C1"/>
    <w:rsid w:val="00891E08"/>
    <w:rsid w:val="00891F95"/>
    <w:rsid w:val="0089264E"/>
    <w:rsid w:val="008927A6"/>
    <w:rsid w:val="0089328D"/>
    <w:rsid w:val="008935FF"/>
    <w:rsid w:val="008939D6"/>
    <w:rsid w:val="00893A79"/>
    <w:rsid w:val="00893C10"/>
    <w:rsid w:val="00893F2E"/>
    <w:rsid w:val="00893F90"/>
    <w:rsid w:val="0089476C"/>
    <w:rsid w:val="00894794"/>
    <w:rsid w:val="00895E60"/>
    <w:rsid w:val="00895ECD"/>
    <w:rsid w:val="008966D8"/>
    <w:rsid w:val="008969AC"/>
    <w:rsid w:val="00896CE3"/>
    <w:rsid w:val="008970ED"/>
    <w:rsid w:val="008978B4"/>
    <w:rsid w:val="008A052F"/>
    <w:rsid w:val="008A0581"/>
    <w:rsid w:val="008A125B"/>
    <w:rsid w:val="008A1396"/>
    <w:rsid w:val="008A1863"/>
    <w:rsid w:val="008A1D4F"/>
    <w:rsid w:val="008A1F07"/>
    <w:rsid w:val="008A21D0"/>
    <w:rsid w:val="008A2268"/>
    <w:rsid w:val="008A27D8"/>
    <w:rsid w:val="008A2A0B"/>
    <w:rsid w:val="008A2F7C"/>
    <w:rsid w:val="008A4676"/>
    <w:rsid w:val="008A4D50"/>
    <w:rsid w:val="008A543C"/>
    <w:rsid w:val="008A560B"/>
    <w:rsid w:val="008A5C00"/>
    <w:rsid w:val="008A5E35"/>
    <w:rsid w:val="008A613F"/>
    <w:rsid w:val="008A617A"/>
    <w:rsid w:val="008A6673"/>
    <w:rsid w:val="008A702D"/>
    <w:rsid w:val="008A70BE"/>
    <w:rsid w:val="008A7426"/>
    <w:rsid w:val="008A7C02"/>
    <w:rsid w:val="008A7D31"/>
    <w:rsid w:val="008B08C1"/>
    <w:rsid w:val="008B1A77"/>
    <w:rsid w:val="008B1D7E"/>
    <w:rsid w:val="008B3016"/>
    <w:rsid w:val="008B3096"/>
    <w:rsid w:val="008B36C7"/>
    <w:rsid w:val="008B3A56"/>
    <w:rsid w:val="008B43D1"/>
    <w:rsid w:val="008B45A1"/>
    <w:rsid w:val="008B45EE"/>
    <w:rsid w:val="008B4724"/>
    <w:rsid w:val="008B4770"/>
    <w:rsid w:val="008B48ED"/>
    <w:rsid w:val="008B585D"/>
    <w:rsid w:val="008B593C"/>
    <w:rsid w:val="008B6050"/>
    <w:rsid w:val="008B6648"/>
    <w:rsid w:val="008B6A12"/>
    <w:rsid w:val="008B6D1A"/>
    <w:rsid w:val="008B721F"/>
    <w:rsid w:val="008B7471"/>
    <w:rsid w:val="008B77CA"/>
    <w:rsid w:val="008B785C"/>
    <w:rsid w:val="008C0105"/>
    <w:rsid w:val="008C042E"/>
    <w:rsid w:val="008C08C3"/>
    <w:rsid w:val="008C08CA"/>
    <w:rsid w:val="008C0DEE"/>
    <w:rsid w:val="008C17D1"/>
    <w:rsid w:val="008C1B27"/>
    <w:rsid w:val="008C1FF5"/>
    <w:rsid w:val="008C24D4"/>
    <w:rsid w:val="008C2A2B"/>
    <w:rsid w:val="008C2E30"/>
    <w:rsid w:val="008C2E8D"/>
    <w:rsid w:val="008C2F6E"/>
    <w:rsid w:val="008C309A"/>
    <w:rsid w:val="008C3A3B"/>
    <w:rsid w:val="008C3C7A"/>
    <w:rsid w:val="008C3D82"/>
    <w:rsid w:val="008C3F7B"/>
    <w:rsid w:val="008C424F"/>
    <w:rsid w:val="008C44F1"/>
    <w:rsid w:val="008C48DF"/>
    <w:rsid w:val="008C49E1"/>
    <w:rsid w:val="008C4BE9"/>
    <w:rsid w:val="008C4F61"/>
    <w:rsid w:val="008C5CB8"/>
    <w:rsid w:val="008C5D52"/>
    <w:rsid w:val="008C635E"/>
    <w:rsid w:val="008C6568"/>
    <w:rsid w:val="008C6A29"/>
    <w:rsid w:val="008C6CBC"/>
    <w:rsid w:val="008C6EFE"/>
    <w:rsid w:val="008C7734"/>
    <w:rsid w:val="008C7A53"/>
    <w:rsid w:val="008C7D0F"/>
    <w:rsid w:val="008C7D7D"/>
    <w:rsid w:val="008D041D"/>
    <w:rsid w:val="008D08A8"/>
    <w:rsid w:val="008D0BC5"/>
    <w:rsid w:val="008D0C5B"/>
    <w:rsid w:val="008D0E1D"/>
    <w:rsid w:val="008D0E4B"/>
    <w:rsid w:val="008D122B"/>
    <w:rsid w:val="008D15DD"/>
    <w:rsid w:val="008D15E9"/>
    <w:rsid w:val="008D19FD"/>
    <w:rsid w:val="008D1BE9"/>
    <w:rsid w:val="008D1C3B"/>
    <w:rsid w:val="008D1EFE"/>
    <w:rsid w:val="008D1FA5"/>
    <w:rsid w:val="008D21CC"/>
    <w:rsid w:val="008D23C0"/>
    <w:rsid w:val="008D2866"/>
    <w:rsid w:val="008D2B28"/>
    <w:rsid w:val="008D2BD2"/>
    <w:rsid w:val="008D2DD0"/>
    <w:rsid w:val="008D2E42"/>
    <w:rsid w:val="008D312C"/>
    <w:rsid w:val="008D3396"/>
    <w:rsid w:val="008D3B72"/>
    <w:rsid w:val="008D3DFF"/>
    <w:rsid w:val="008D4387"/>
    <w:rsid w:val="008D467D"/>
    <w:rsid w:val="008D4D6F"/>
    <w:rsid w:val="008D4E9B"/>
    <w:rsid w:val="008D50F4"/>
    <w:rsid w:val="008D5185"/>
    <w:rsid w:val="008D593F"/>
    <w:rsid w:val="008D602B"/>
    <w:rsid w:val="008D6A29"/>
    <w:rsid w:val="008D6AB4"/>
    <w:rsid w:val="008D6DF4"/>
    <w:rsid w:val="008D758A"/>
    <w:rsid w:val="008E003D"/>
    <w:rsid w:val="008E03D4"/>
    <w:rsid w:val="008E0575"/>
    <w:rsid w:val="008E06DE"/>
    <w:rsid w:val="008E0BB6"/>
    <w:rsid w:val="008E0D19"/>
    <w:rsid w:val="008E1581"/>
    <w:rsid w:val="008E1933"/>
    <w:rsid w:val="008E1B6E"/>
    <w:rsid w:val="008E1B9A"/>
    <w:rsid w:val="008E1C5D"/>
    <w:rsid w:val="008E1EF9"/>
    <w:rsid w:val="008E29B5"/>
    <w:rsid w:val="008E2C4B"/>
    <w:rsid w:val="008E3706"/>
    <w:rsid w:val="008E462B"/>
    <w:rsid w:val="008E4840"/>
    <w:rsid w:val="008E4CBF"/>
    <w:rsid w:val="008E4E11"/>
    <w:rsid w:val="008E4EE5"/>
    <w:rsid w:val="008E5209"/>
    <w:rsid w:val="008E59F7"/>
    <w:rsid w:val="008E6124"/>
    <w:rsid w:val="008E614B"/>
    <w:rsid w:val="008E6470"/>
    <w:rsid w:val="008E6999"/>
    <w:rsid w:val="008E77C1"/>
    <w:rsid w:val="008E7BB9"/>
    <w:rsid w:val="008E7BF4"/>
    <w:rsid w:val="008F0731"/>
    <w:rsid w:val="008F0A53"/>
    <w:rsid w:val="008F0A82"/>
    <w:rsid w:val="008F0B7A"/>
    <w:rsid w:val="008F12B9"/>
    <w:rsid w:val="008F175D"/>
    <w:rsid w:val="008F1EAC"/>
    <w:rsid w:val="008F2023"/>
    <w:rsid w:val="008F2301"/>
    <w:rsid w:val="008F26F3"/>
    <w:rsid w:val="008F2715"/>
    <w:rsid w:val="008F2EC3"/>
    <w:rsid w:val="008F30CB"/>
    <w:rsid w:val="008F3172"/>
    <w:rsid w:val="008F3D0A"/>
    <w:rsid w:val="008F3DCA"/>
    <w:rsid w:val="008F43F6"/>
    <w:rsid w:val="008F464E"/>
    <w:rsid w:val="008F4971"/>
    <w:rsid w:val="008F4EBE"/>
    <w:rsid w:val="008F5163"/>
    <w:rsid w:val="008F54F5"/>
    <w:rsid w:val="008F56F0"/>
    <w:rsid w:val="008F5749"/>
    <w:rsid w:val="008F58F7"/>
    <w:rsid w:val="008F6229"/>
    <w:rsid w:val="008F6D62"/>
    <w:rsid w:val="008F6DD6"/>
    <w:rsid w:val="008F6FE9"/>
    <w:rsid w:val="008F7013"/>
    <w:rsid w:val="008F79AB"/>
    <w:rsid w:val="008F7B87"/>
    <w:rsid w:val="008F7C2E"/>
    <w:rsid w:val="008F7D5E"/>
    <w:rsid w:val="008F7D68"/>
    <w:rsid w:val="008F7E28"/>
    <w:rsid w:val="009002FE"/>
    <w:rsid w:val="00900681"/>
    <w:rsid w:val="00900857"/>
    <w:rsid w:val="00900F0A"/>
    <w:rsid w:val="00901987"/>
    <w:rsid w:val="00901E2D"/>
    <w:rsid w:val="00901FC7"/>
    <w:rsid w:val="00902157"/>
    <w:rsid w:val="009026D9"/>
    <w:rsid w:val="00902794"/>
    <w:rsid w:val="00902AD2"/>
    <w:rsid w:val="00902CB7"/>
    <w:rsid w:val="00902D08"/>
    <w:rsid w:val="00903BDC"/>
    <w:rsid w:val="00903F17"/>
    <w:rsid w:val="009040BE"/>
    <w:rsid w:val="00904488"/>
    <w:rsid w:val="0090469B"/>
    <w:rsid w:val="009051F3"/>
    <w:rsid w:val="00905444"/>
    <w:rsid w:val="009058E2"/>
    <w:rsid w:val="00905D3C"/>
    <w:rsid w:val="00905DF3"/>
    <w:rsid w:val="00906003"/>
    <w:rsid w:val="0090681A"/>
    <w:rsid w:val="00906E9F"/>
    <w:rsid w:val="009074B9"/>
    <w:rsid w:val="00907E0F"/>
    <w:rsid w:val="0091069D"/>
    <w:rsid w:val="009107FB"/>
    <w:rsid w:val="0091094D"/>
    <w:rsid w:val="00910D8A"/>
    <w:rsid w:val="009119CE"/>
    <w:rsid w:val="00912016"/>
    <w:rsid w:val="00912312"/>
    <w:rsid w:val="009126EC"/>
    <w:rsid w:val="009128F8"/>
    <w:rsid w:val="00912CF6"/>
    <w:rsid w:val="00913179"/>
    <w:rsid w:val="0091368F"/>
    <w:rsid w:val="00913926"/>
    <w:rsid w:val="0091426B"/>
    <w:rsid w:val="00914411"/>
    <w:rsid w:val="00914945"/>
    <w:rsid w:val="00914BD5"/>
    <w:rsid w:val="00914BF8"/>
    <w:rsid w:val="00915029"/>
    <w:rsid w:val="009152EE"/>
    <w:rsid w:val="00915305"/>
    <w:rsid w:val="00915440"/>
    <w:rsid w:val="00915535"/>
    <w:rsid w:val="009157EF"/>
    <w:rsid w:val="00915D50"/>
    <w:rsid w:val="009165A9"/>
    <w:rsid w:val="00916D89"/>
    <w:rsid w:val="00916FE8"/>
    <w:rsid w:val="00917020"/>
    <w:rsid w:val="00917862"/>
    <w:rsid w:val="009178AC"/>
    <w:rsid w:val="00917E75"/>
    <w:rsid w:val="009202CD"/>
    <w:rsid w:val="0092120F"/>
    <w:rsid w:val="009217AA"/>
    <w:rsid w:val="00922E18"/>
    <w:rsid w:val="00922E9D"/>
    <w:rsid w:val="00923323"/>
    <w:rsid w:val="00923703"/>
    <w:rsid w:val="00923FF4"/>
    <w:rsid w:val="009242B6"/>
    <w:rsid w:val="00924848"/>
    <w:rsid w:val="00924C49"/>
    <w:rsid w:val="00924CEE"/>
    <w:rsid w:val="00925315"/>
    <w:rsid w:val="009255F6"/>
    <w:rsid w:val="00925A86"/>
    <w:rsid w:val="00925AD0"/>
    <w:rsid w:val="00925F2B"/>
    <w:rsid w:val="0092641D"/>
    <w:rsid w:val="00926577"/>
    <w:rsid w:val="00926743"/>
    <w:rsid w:val="00926872"/>
    <w:rsid w:val="0092699C"/>
    <w:rsid w:val="00926B4F"/>
    <w:rsid w:val="00926C88"/>
    <w:rsid w:val="009271F5"/>
    <w:rsid w:val="0092785F"/>
    <w:rsid w:val="00927986"/>
    <w:rsid w:val="00927D12"/>
    <w:rsid w:val="009302CB"/>
    <w:rsid w:val="00930721"/>
    <w:rsid w:val="009316C9"/>
    <w:rsid w:val="009318B6"/>
    <w:rsid w:val="009331ED"/>
    <w:rsid w:val="009333EE"/>
    <w:rsid w:val="00933676"/>
    <w:rsid w:val="0093414F"/>
    <w:rsid w:val="009341E6"/>
    <w:rsid w:val="009343AB"/>
    <w:rsid w:val="009345A7"/>
    <w:rsid w:val="00934737"/>
    <w:rsid w:val="00934B55"/>
    <w:rsid w:val="00934D49"/>
    <w:rsid w:val="0093551B"/>
    <w:rsid w:val="009355D2"/>
    <w:rsid w:val="0093567B"/>
    <w:rsid w:val="00936580"/>
    <w:rsid w:val="00936CE2"/>
    <w:rsid w:val="00936EAE"/>
    <w:rsid w:val="00936EDF"/>
    <w:rsid w:val="00937721"/>
    <w:rsid w:val="00940173"/>
    <w:rsid w:val="00940664"/>
    <w:rsid w:val="0094083E"/>
    <w:rsid w:val="009408DB"/>
    <w:rsid w:val="00941004"/>
    <w:rsid w:val="009415C4"/>
    <w:rsid w:val="00941EFF"/>
    <w:rsid w:val="009429C5"/>
    <w:rsid w:val="00942A12"/>
    <w:rsid w:val="00942EC2"/>
    <w:rsid w:val="009431E5"/>
    <w:rsid w:val="00943449"/>
    <w:rsid w:val="009436AB"/>
    <w:rsid w:val="00943E11"/>
    <w:rsid w:val="009442BE"/>
    <w:rsid w:val="0094472F"/>
    <w:rsid w:val="00944B6A"/>
    <w:rsid w:val="00944CA8"/>
    <w:rsid w:val="00944FB3"/>
    <w:rsid w:val="00945990"/>
    <w:rsid w:val="00945A6E"/>
    <w:rsid w:val="0094659A"/>
    <w:rsid w:val="009469F4"/>
    <w:rsid w:val="00947054"/>
    <w:rsid w:val="009501FA"/>
    <w:rsid w:val="00950DD0"/>
    <w:rsid w:val="00950E96"/>
    <w:rsid w:val="0095103F"/>
    <w:rsid w:val="009511EC"/>
    <w:rsid w:val="00951316"/>
    <w:rsid w:val="00951D0F"/>
    <w:rsid w:val="00952124"/>
    <w:rsid w:val="00952304"/>
    <w:rsid w:val="00952ABF"/>
    <w:rsid w:val="00952BA0"/>
    <w:rsid w:val="00953487"/>
    <w:rsid w:val="00953741"/>
    <w:rsid w:val="00953DCE"/>
    <w:rsid w:val="00953DEF"/>
    <w:rsid w:val="0095428D"/>
    <w:rsid w:val="0095430F"/>
    <w:rsid w:val="00954665"/>
    <w:rsid w:val="009549A8"/>
    <w:rsid w:val="00954C6C"/>
    <w:rsid w:val="00954D80"/>
    <w:rsid w:val="009550DC"/>
    <w:rsid w:val="009557E0"/>
    <w:rsid w:val="009557FD"/>
    <w:rsid w:val="0095580C"/>
    <w:rsid w:val="00955AA6"/>
    <w:rsid w:val="009560F4"/>
    <w:rsid w:val="00956576"/>
    <w:rsid w:val="00956581"/>
    <w:rsid w:val="0095689A"/>
    <w:rsid w:val="00956CA2"/>
    <w:rsid w:val="00956DC5"/>
    <w:rsid w:val="00956FC0"/>
    <w:rsid w:val="009578E3"/>
    <w:rsid w:val="00957AF9"/>
    <w:rsid w:val="00957CA5"/>
    <w:rsid w:val="00957D3F"/>
    <w:rsid w:val="00960302"/>
    <w:rsid w:val="009606A1"/>
    <w:rsid w:val="009611FE"/>
    <w:rsid w:val="00961278"/>
    <w:rsid w:val="009616BF"/>
    <w:rsid w:val="00961FC5"/>
    <w:rsid w:val="00962583"/>
    <w:rsid w:val="009625D4"/>
    <w:rsid w:val="00963042"/>
    <w:rsid w:val="0096307F"/>
    <w:rsid w:val="00963308"/>
    <w:rsid w:val="00963357"/>
    <w:rsid w:val="0096338B"/>
    <w:rsid w:val="009637BE"/>
    <w:rsid w:val="00963919"/>
    <w:rsid w:val="00963C61"/>
    <w:rsid w:val="00964516"/>
    <w:rsid w:val="00964762"/>
    <w:rsid w:val="00965403"/>
    <w:rsid w:val="00965BBF"/>
    <w:rsid w:val="00965BF6"/>
    <w:rsid w:val="00966229"/>
    <w:rsid w:val="00966895"/>
    <w:rsid w:val="00966A10"/>
    <w:rsid w:val="00967120"/>
    <w:rsid w:val="0096794C"/>
    <w:rsid w:val="00970429"/>
    <w:rsid w:val="0097042B"/>
    <w:rsid w:val="0097080D"/>
    <w:rsid w:val="009709D9"/>
    <w:rsid w:val="009709F6"/>
    <w:rsid w:val="00970F1B"/>
    <w:rsid w:val="009714E3"/>
    <w:rsid w:val="00971530"/>
    <w:rsid w:val="0097163E"/>
    <w:rsid w:val="00971C5C"/>
    <w:rsid w:val="00971C6B"/>
    <w:rsid w:val="00972604"/>
    <w:rsid w:val="00972C80"/>
    <w:rsid w:val="00972E5D"/>
    <w:rsid w:val="00973069"/>
    <w:rsid w:val="0097316C"/>
    <w:rsid w:val="00973AB0"/>
    <w:rsid w:val="009741B4"/>
    <w:rsid w:val="009749D9"/>
    <w:rsid w:val="00974E3C"/>
    <w:rsid w:val="00975469"/>
    <w:rsid w:val="00975489"/>
    <w:rsid w:val="00975BA9"/>
    <w:rsid w:val="00975DCA"/>
    <w:rsid w:val="0097619D"/>
    <w:rsid w:val="0097629E"/>
    <w:rsid w:val="009772D7"/>
    <w:rsid w:val="009775DB"/>
    <w:rsid w:val="00977854"/>
    <w:rsid w:val="0097795F"/>
    <w:rsid w:val="00977B7A"/>
    <w:rsid w:val="00977E03"/>
    <w:rsid w:val="00977F43"/>
    <w:rsid w:val="00981295"/>
    <w:rsid w:val="009815B6"/>
    <w:rsid w:val="0098235E"/>
    <w:rsid w:val="0098296D"/>
    <w:rsid w:val="00983645"/>
    <w:rsid w:val="00983788"/>
    <w:rsid w:val="00983F93"/>
    <w:rsid w:val="00984198"/>
    <w:rsid w:val="009841E8"/>
    <w:rsid w:val="0098446A"/>
    <w:rsid w:val="0098459E"/>
    <w:rsid w:val="00984828"/>
    <w:rsid w:val="00985FB6"/>
    <w:rsid w:val="009862B8"/>
    <w:rsid w:val="009862C4"/>
    <w:rsid w:val="00986A73"/>
    <w:rsid w:val="00987201"/>
    <w:rsid w:val="009875BF"/>
    <w:rsid w:val="00987848"/>
    <w:rsid w:val="00990209"/>
    <w:rsid w:val="0099024E"/>
    <w:rsid w:val="00990344"/>
    <w:rsid w:val="00990648"/>
    <w:rsid w:val="00990E6C"/>
    <w:rsid w:val="00990F08"/>
    <w:rsid w:val="0099106E"/>
    <w:rsid w:val="00991A49"/>
    <w:rsid w:val="00991C1D"/>
    <w:rsid w:val="009921E4"/>
    <w:rsid w:val="0099265D"/>
    <w:rsid w:val="00992CD6"/>
    <w:rsid w:val="009930D6"/>
    <w:rsid w:val="00993EB6"/>
    <w:rsid w:val="00994D22"/>
    <w:rsid w:val="009954B3"/>
    <w:rsid w:val="009958EE"/>
    <w:rsid w:val="0099595D"/>
    <w:rsid w:val="00995EB3"/>
    <w:rsid w:val="009961DF"/>
    <w:rsid w:val="00996D21"/>
    <w:rsid w:val="00996E3B"/>
    <w:rsid w:val="009973F3"/>
    <w:rsid w:val="00997461"/>
    <w:rsid w:val="00997577"/>
    <w:rsid w:val="009976C0"/>
    <w:rsid w:val="0099785E"/>
    <w:rsid w:val="00997963"/>
    <w:rsid w:val="0099797C"/>
    <w:rsid w:val="009A0778"/>
    <w:rsid w:val="009A087D"/>
    <w:rsid w:val="009A1149"/>
    <w:rsid w:val="009A1394"/>
    <w:rsid w:val="009A1616"/>
    <w:rsid w:val="009A1C2A"/>
    <w:rsid w:val="009A1CD8"/>
    <w:rsid w:val="009A1DE7"/>
    <w:rsid w:val="009A2157"/>
    <w:rsid w:val="009A267D"/>
    <w:rsid w:val="009A2DDF"/>
    <w:rsid w:val="009A2E21"/>
    <w:rsid w:val="009A2E98"/>
    <w:rsid w:val="009A2F57"/>
    <w:rsid w:val="009A308C"/>
    <w:rsid w:val="009A31D3"/>
    <w:rsid w:val="009A32C8"/>
    <w:rsid w:val="009A3BCF"/>
    <w:rsid w:val="009A3CF0"/>
    <w:rsid w:val="009A3E89"/>
    <w:rsid w:val="009A4682"/>
    <w:rsid w:val="009A475E"/>
    <w:rsid w:val="009A4C5E"/>
    <w:rsid w:val="009A4DA8"/>
    <w:rsid w:val="009A5E1A"/>
    <w:rsid w:val="009A61F3"/>
    <w:rsid w:val="009A6338"/>
    <w:rsid w:val="009A6342"/>
    <w:rsid w:val="009A6617"/>
    <w:rsid w:val="009A6D66"/>
    <w:rsid w:val="009A6E3D"/>
    <w:rsid w:val="009A7149"/>
    <w:rsid w:val="009A7D59"/>
    <w:rsid w:val="009B0800"/>
    <w:rsid w:val="009B0A9D"/>
    <w:rsid w:val="009B126F"/>
    <w:rsid w:val="009B1ECD"/>
    <w:rsid w:val="009B2360"/>
    <w:rsid w:val="009B38CE"/>
    <w:rsid w:val="009B4184"/>
    <w:rsid w:val="009B4338"/>
    <w:rsid w:val="009B4BCF"/>
    <w:rsid w:val="009B4FBA"/>
    <w:rsid w:val="009B56B6"/>
    <w:rsid w:val="009B5870"/>
    <w:rsid w:val="009B597F"/>
    <w:rsid w:val="009B5B7D"/>
    <w:rsid w:val="009B5C51"/>
    <w:rsid w:val="009B5DEA"/>
    <w:rsid w:val="009B6126"/>
    <w:rsid w:val="009B6646"/>
    <w:rsid w:val="009B6F2F"/>
    <w:rsid w:val="009B7353"/>
    <w:rsid w:val="009B7A66"/>
    <w:rsid w:val="009B7C28"/>
    <w:rsid w:val="009B7CEA"/>
    <w:rsid w:val="009B7E7D"/>
    <w:rsid w:val="009C00B9"/>
    <w:rsid w:val="009C0453"/>
    <w:rsid w:val="009C059A"/>
    <w:rsid w:val="009C0655"/>
    <w:rsid w:val="009C0B64"/>
    <w:rsid w:val="009C0B99"/>
    <w:rsid w:val="009C0E8D"/>
    <w:rsid w:val="009C0EED"/>
    <w:rsid w:val="009C0F2A"/>
    <w:rsid w:val="009C0F8F"/>
    <w:rsid w:val="009C0FEC"/>
    <w:rsid w:val="009C1036"/>
    <w:rsid w:val="009C112A"/>
    <w:rsid w:val="009C1BF1"/>
    <w:rsid w:val="009C201B"/>
    <w:rsid w:val="009C28D6"/>
    <w:rsid w:val="009C3083"/>
    <w:rsid w:val="009C34A3"/>
    <w:rsid w:val="009C34DB"/>
    <w:rsid w:val="009C3527"/>
    <w:rsid w:val="009C373F"/>
    <w:rsid w:val="009C3B05"/>
    <w:rsid w:val="009C40B2"/>
    <w:rsid w:val="009C5897"/>
    <w:rsid w:val="009C6C6D"/>
    <w:rsid w:val="009C6C7E"/>
    <w:rsid w:val="009C6DBA"/>
    <w:rsid w:val="009C6E25"/>
    <w:rsid w:val="009C74B9"/>
    <w:rsid w:val="009D010E"/>
    <w:rsid w:val="009D0BFA"/>
    <w:rsid w:val="009D1E6C"/>
    <w:rsid w:val="009D1FA1"/>
    <w:rsid w:val="009D20FD"/>
    <w:rsid w:val="009D3137"/>
    <w:rsid w:val="009D3164"/>
    <w:rsid w:val="009D381E"/>
    <w:rsid w:val="009D3CAE"/>
    <w:rsid w:val="009D3E96"/>
    <w:rsid w:val="009D400E"/>
    <w:rsid w:val="009D4247"/>
    <w:rsid w:val="009D43F6"/>
    <w:rsid w:val="009D4BB1"/>
    <w:rsid w:val="009D6130"/>
    <w:rsid w:val="009D6348"/>
    <w:rsid w:val="009D65AB"/>
    <w:rsid w:val="009D6695"/>
    <w:rsid w:val="009D7258"/>
    <w:rsid w:val="009D73D7"/>
    <w:rsid w:val="009D7533"/>
    <w:rsid w:val="009D78E2"/>
    <w:rsid w:val="009D7F04"/>
    <w:rsid w:val="009D7F7B"/>
    <w:rsid w:val="009E07C7"/>
    <w:rsid w:val="009E1621"/>
    <w:rsid w:val="009E1FB6"/>
    <w:rsid w:val="009E20E4"/>
    <w:rsid w:val="009E276E"/>
    <w:rsid w:val="009E2F76"/>
    <w:rsid w:val="009E3524"/>
    <w:rsid w:val="009E3807"/>
    <w:rsid w:val="009E3993"/>
    <w:rsid w:val="009E3E09"/>
    <w:rsid w:val="009E3EBF"/>
    <w:rsid w:val="009E3FF8"/>
    <w:rsid w:val="009E57DD"/>
    <w:rsid w:val="009E5B5C"/>
    <w:rsid w:val="009E5BC9"/>
    <w:rsid w:val="009E5CEB"/>
    <w:rsid w:val="009E6147"/>
    <w:rsid w:val="009E652C"/>
    <w:rsid w:val="009E6824"/>
    <w:rsid w:val="009E69F3"/>
    <w:rsid w:val="009E6C98"/>
    <w:rsid w:val="009E76F9"/>
    <w:rsid w:val="009F01DF"/>
    <w:rsid w:val="009F0372"/>
    <w:rsid w:val="009F05F2"/>
    <w:rsid w:val="009F061D"/>
    <w:rsid w:val="009F0B19"/>
    <w:rsid w:val="009F1687"/>
    <w:rsid w:val="009F1ADE"/>
    <w:rsid w:val="009F2077"/>
    <w:rsid w:val="009F2F2F"/>
    <w:rsid w:val="009F3289"/>
    <w:rsid w:val="009F337A"/>
    <w:rsid w:val="009F34C0"/>
    <w:rsid w:val="009F3FAD"/>
    <w:rsid w:val="009F44B8"/>
    <w:rsid w:val="009F44D7"/>
    <w:rsid w:val="009F5372"/>
    <w:rsid w:val="009F5C2F"/>
    <w:rsid w:val="009F6049"/>
    <w:rsid w:val="009F6757"/>
    <w:rsid w:val="009F67C4"/>
    <w:rsid w:val="00A004C8"/>
    <w:rsid w:val="00A006EB"/>
    <w:rsid w:val="00A00779"/>
    <w:rsid w:val="00A009A7"/>
    <w:rsid w:val="00A00B5D"/>
    <w:rsid w:val="00A01070"/>
    <w:rsid w:val="00A0158A"/>
    <w:rsid w:val="00A022B2"/>
    <w:rsid w:val="00A02E89"/>
    <w:rsid w:val="00A03432"/>
    <w:rsid w:val="00A03531"/>
    <w:rsid w:val="00A03D80"/>
    <w:rsid w:val="00A03DCE"/>
    <w:rsid w:val="00A040D2"/>
    <w:rsid w:val="00A04BC9"/>
    <w:rsid w:val="00A05BBE"/>
    <w:rsid w:val="00A06342"/>
    <w:rsid w:val="00A069DC"/>
    <w:rsid w:val="00A06B63"/>
    <w:rsid w:val="00A07098"/>
    <w:rsid w:val="00A0715C"/>
    <w:rsid w:val="00A073DE"/>
    <w:rsid w:val="00A10310"/>
    <w:rsid w:val="00A10D2E"/>
    <w:rsid w:val="00A11431"/>
    <w:rsid w:val="00A11896"/>
    <w:rsid w:val="00A11C47"/>
    <w:rsid w:val="00A11E2B"/>
    <w:rsid w:val="00A11E56"/>
    <w:rsid w:val="00A126F3"/>
    <w:rsid w:val="00A12A72"/>
    <w:rsid w:val="00A1338E"/>
    <w:rsid w:val="00A13AE0"/>
    <w:rsid w:val="00A13E66"/>
    <w:rsid w:val="00A14833"/>
    <w:rsid w:val="00A14A15"/>
    <w:rsid w:val="00A14BD0"/>
    <w:rsid w:val="00A14BE4"/>
    <w:rsid w:val="00A15464"/>
    <w:rsid w:val="00A16595"/>
    <w:rsid w:val="00A165AD"/>
    <w:rsid w:val="00A1679F"/>
    <w:rsid w:val="00A16DC3"/>
    <w:rsid w:val="00A16E7F"/>
    <w:rsid w:val="00A17018"/>
    <w:rsid w:val="00A175D2"/>
    <w:rsid w:val="00A17A7B"/>
    <w:rsid w:val="00A17DCA"/>
    <w:rsid w:val="00A200CC"/>
    <w:rsid w:val="00A20133"/>
    <w:rsid w:val="00A20FC1"/>
    <w:rsid w:val="00A21088"/>
    <w:rsid w:val="00A2135E"/>
    <w:rsid w:val="00A21AE8"/>
    <w:rsid w:val="00A21CD0"/>
    <w:rsid w:val="00A21F20"/>
    <w:rsid w:val="00A220B2"/>
    <w:rsid w:val="00A226AD"/>
    <w:rsid w:val="00A2361E"/>
    <w:rsid w:val="00A236F5"/>
    <w:rsid w:val="00A23A0E"/>
    <w:rsid w:val="00A23A27"/>
    <w:rsid w:val="00A24080"/>
    <w:rsid w:val="00A240A8"/>
    <w:rsid w:val="00A24482"/>
    <w:rsid w:val="00A24E0C"/>
    <w:rsid w:val="00A25AA3"/>
    <w:rsid w:val="00A262D4"/>
    <w:rsid w:val="00A26B61"/>
    <w:rsid w:val="00A26CDE"/>
    <w:rsid w:val="00A2775F"/>
    <w:rsid w:val="00A3006F"/>
    <w:rsid w:val="00A303C7"/>
    <w:rsid w:val="00A3097C"/>
    <w:rsid w:val="00A30C86"/>
    <w:rsid w:val="00A3175D"/>
    <w:rsid w:val="00A31A0C"/>
    <w:rsid w:val="00A320E8"/>
    <w:rsid w:val="00A3284F"/>
    <w:rsid w:val="00A33A1D"/>
    <w:rsid w:val="00A342D5"/>
    <w:rsid w:val="00A34336"/>
    <w:rsid w:val="00A34661"/>
    <w:rsid w:val="00A348D1"/>
    <w:rsid w:val="00A3496F"/>
    <w:rsid w:val="00A34B84"/>
    <w:rsid w:val="00A35343"/>
    <w:rsid w:val="00A356D6"/>
    <w:rsid w:val="00A35B28"/>
    <w:rsid w:val="00A35C2A"/>
    <w:rsid w:val="00A35D29"/>
    <w:rsid w:val="00A36018"/>
    <w:rsid w:val="00A36228"/>
    <w:rsid w:val="00A362BB"/>
    <w:rsid w:val="00A363A6"/>
    <w:rsid w:val="00A363B7"/>
    <w:rsid w:val="00A36607"/>
    <w:rsid w:val="00A3681F"/>
    <w:rsid w:val="00A3687B"/>
    <w:rsid w:val="00A3721B"/>
    <w:rsid w:val="00A372C1"/>
    <w:rsid w:val="00A372E4"/>
    <w:rsid w:val="00A37A8F"/>
    <w:rsid w:val="00A37C5C"/>
    <w:rsid w:val="00A40422"/>
    <w:rsid w:val="00A40713"/>
    <w:rsid w:val="00A4072F"/>
    <w:rsid w:val="00A40EC6"/>
    <w:rsid w:val="00A4168A"/>
    <w:rsid w:val="00A41C1A"/>
    <w:rsid w:val="00A42CC4"/>
    <w:rsid w:val="00A42FE5"/>
    <w:rsid w:val="00A4328D"/>
    <w:rsid w:val="00A43651"/>
    <w:rsid w:val="00A43A1B"/>
    <w:rsid w:val="00A43AC5"/>
    <w:rsid w:val="00A43DC1"/>
    <w:rsid w:val="00A446D2"/>
    <w:rsid w:val="00A44949"/>
    <w:rsid w:val="00A44D35"/>
    <w:rsid w:val="00A44FED"/>
    <w:rsid w:val="00A452CF"/>
    <w:rsid w:val="00A4572A"/>
    <w:rsid w:val="00A45B15"/>
    <w:rsid w:val="00A4627F"/>
    <w:rsid w:val="00A46E49"/>
    <w:rsid w:val="00A477C8"/>
    <w:rsid w:val="00A479C6"/>
    <w:rsid w:val="00A501C8"/>
    <w:rsid w:val="00A5043F"/>
    <w:rsid w:val="00A5089E"/>
    <w:rsid w:val="00A5093B"/>
    <w:rsid w:val="00A50F08"/>
    <w:rsid w:val="00A51323"/>
    <w:rsid w:val="00A51DF0"/>
    <w:rsid w:val="00A523B9"/>
    <w:rsid w:val="00A524BE"/>
    <w:rsid w:val="00A530E4"/>
    <w:rsid w:val="00A5368E"/>
    <w:rsid w:val="00A5387A"/>
    <w:rsid w:val="00A538D0"/>
    <w:rsid w:val="00A54267"/>
    <w:rsid w:val="00A543B7"/>
    <w:rsid w:val="00A54864"/>
    <w:rsid w:val="00A54D1D"/>
    <w:rsid w:val="00A55025"/>
    <w:rsid w:val="00A555D9"/>
    <w:rsid w:val="00A55AE1"/>
    <w:rsid w:val="00A55DBF"/>
    <w:rsid w:val="00A56BD3"/>
    <w:rsid w:val="00A57282"/>
    <w:rsid w:val="00A577AE"/>
    <w:rsid w:val="00A57A1A"/>
    <w:rsid w:val="00A57C6E"/>
    <w:rsid w:val="00A57E72"/>
    <w:rsid w:val="00A608B6"/>
    <w:rsid w:val="00A60D6F"/>
    <w:rsid w:val="00A60F71"/>
    <w:rsid w:val="00A6108F"/>
    <w:rsid w:val="00A61BB6"/>
    <w:rsid w:val="00A624FD"/>
    <w:rsid w:val="00A6275E"/>
    <w:rsid w:val="00A62A26"/>
    <w:rsid w:val="00A62AC5"/>
    <w:rsid w:val="00A62C2F"/>
    <w:rsid w:val="00A63156"/>
    <w:rsid w:val="00A63490"/>
    <w:rsid w:val="00A6402F"/>
    <w:rsid w:val="00A64594"/>
    <w:rsid w:val="00A64BE8"/>
    <w:rsid w:val="00A65041"/>
    <w:rsid w:val="00A65706"/>
    <w:rsid w:val="00A6570E"/>
    <w:rsid w:val="00A65728"/>
    <w:rsid w:val="00A66132"/>
    <w:rsid w:val="00A665DD"/>
    <w:rsid w:val="00A66673"/>
    <w:rsid w:val="00A666D5"/>
    <w:rsid w:val="00A66A9C"/>
    <w:rsid w:val="00A66EDC"/>
    <w:rsid w:val="00A6751E"/>
    <w:rsid w:val="00A67BD2"/>
    <w:rsid w:val="00A67CF6"/>
    <w:rsid w:val="00A67D65"/>
    <w:rsid w:val="00A70007"/>
    <w:rsid w:val="00A706A8"/>
    <w:rsid w:val="00A70823"/>
    <w:rsid w:val="00A708E8"/>
    <w:rsid w:val="00A71036"/>
    <w:rsid w:val="00A7154E"/>
    <w:rsid w:val="00A71702"/>
    <w:rsid w:val="00A72262"/>
    <w:rsid w:val="00A7231A"/>
    <w:rsid w:val="00A72610"/>
    <w:rsid w:val="00A72A76"/>
    <w:rsid w:val="00A72CFD"/>
    <w:rsid w:val="00A73371"/>
    <w:rsid w:val="00A73670"/>
    <w:rsid w:val="00A7374D"/>
    <w:rsid w:val="00A739C3"/>
    <w:rsid w:val="00A73B06"/>
    <w:rsid w:val="00A73D17"/>
    <w:rsid w:val="00A73F30"/>
    <w:rsid w:val="00A744F1"/>
    <w:rsid w:val="00A74B86"/>
    <w:rsid w:val="00A7503A"/>
    <w:rsid w:val="00A7537B"/>
    <w:rsid w:val="00A76457"/>
    <w:rsid w:val="00A76603"/>
    <w:rsid w:val="00A76938"/>
    <w:rsid w:val="00A76AC9"/>
    <w:rsid w:val="00A76DA1"/>
    <w:rsid w:val="00A76E4D"/>
    <w:rsid w:val="00A77189"/>
    <w:rsid w:val="00A7730D"/>
    <w:rsid w:val="00A77659"/>
    <w:rsid w:val="00A77B6B"/>
    <w:rsid w:val="00A80395"/>
    <w:rsid w:val="00A80B92"/>
    <w:rsid w:val="00A80E28"/>
    <w:rsid w:val="00A8146E"/>
    <w:rsid w:val="00A8292A"/>
    <w:rsid w:val="00A83013"/>
    <w:rsid w:val="00A830FE"/>
    <w:rsid w:val="00A84191"/>
    <w:rsid w:val="00A84385"/>
    <w:rsid w:val="00A84CC3"/>
    <w:rsid w:val="00A84F6B"/>
    <w:rsid w:val="00A84FAA"/>
    <w:rsid w:val="00A853EF"/>
    <w:rsid w:val="00A85425"/>
    <w:rsid w:val="00A8559C"/>
    <w:rsid w:val="00A86046"/>
    <w:rsid w:val="00A86107"/>
    <w:rsid w:val="00A86284"/>
    <w:rsid w:val="00A8640B"/>
    <w:rsid w:val="00A8754C"/>
    <w:rsid w:val="00A87C70"/>
    <w:rsid w:val="00A87E01"/>
    <w:rsid w:val="00A90152"/>
    <w:rsid w:val="00A90206"/>
    <w:rsid w:val="00A91515"/>
    <w:rsid w:val="00A916E7"/>
    <w:rsid w:val="00A9183E"/>
    <w:rsid w:val="00A91881"/>
    <w:rsid w:val="00A91E08"/>
    <w:rsid w:val="00A9201F"/>
    <w:rsid w:val="00A9213C"/>
    <w:rsid w:val="00A9222F"/>
    <w:rsid w:val="00A92913"/>
    <w:rsid w:val="00A92A64"/>
    <w:rsid w:val="00A92DF3"/>
    <w:rsid w:val="00A93A12"/>
    <w:rsid w:val="00A944A2"/>
    <w:rsid w:val="00A94F45"/>
    <w:rsid w:val="00A957AB"/>
    <w:rsid w:val="00A95994"/>
    <w:rsid w:val="00A95EC7"/>
    <w:rsid w:val="00A96577"/>
    <w:rsid w:val="00A9687B"/>
    <w:rsid w:val="00A96CD6"/>
    <w:rsid w:val="00A96E04"/>
    <w:rsid w:val="00A97455"/>
    <w:rsid w:val="00A97887"/>
    <w:rsid w:val="00A978CE"/>
    <w:rsid w:val="00AA0289"/>
    <w:rsid w:val="00AA04ED"/>
    <w:rsid w:val="00AA05C7"/>
    <w:rsid w:val="00AA09D4"/>
    <w:rsid w:val="00AA0A93"/>
    <w:rsid w:val="00AA0DF1"/>
    <w:rsid w:val="00AA13C3"/>
    <w:rsid w:val="00AA159F"/>
    <w:rsid w:val="00AA191A"/>
    <w:rsid w:val="00AA2569"/>
    <w:rsid w:val="00AA2620"/>
    <w:rsid w:val="00AA2C37"/>
    <w:rsid w:val="00AA34AB"/>
    <w:rsid w:val="00AA3585"/>
    <w:rsid w:val="00AA3604"/>
    <w:rsid w:val="00AA40F5"/>
    <w:rsid w:val="00AA42D8"/>
    <w:rsid w:val="00AA4305"/>
    <w:rsid w:val="00AA4959"/>
    <w:rsid w:val="00AA53C0"/>
    <w:rsid w:val="00AA55BF"/>
    <w:rsid w:val="00AA63C6"/>
    <w:rsid w:val="00AA6832"/>
    <w:rsid w:val="00AA68E4"/>
    <w:rsid w:val="00AA6903"/>
    <w:rsid w:val="00AA6F82"/>
    <w:rsid w:val="00AB1147"/>
    <w:rsid w:val="00AB1177"/>
    <w:rsid w:val="00AB162B"/>
    <w:rsid w:val="00AB16D2"/>
    <w:rsid w:val="00AB18ED"/>
    <w:rsid w:val="00AB1A54"/>
    <w:rsid w:val="00AB20F2"/>
    <w:rsid w:val="00AB2782"/>
    <w:rsid w:val="00AB398C"/>
    <w:rsid w:val="00AB3B1A"/>
    <w:rsid w:val="00AB4158"/>
    <w:rsid w:val="00AB46B3"/>
    <w:rsid w:val="00AB4A27"/>
    <w:rsid w:val="00AB4D15"/>
    <w:rsid w:val="00AB5340"/>
    <w:rsid w:val="00AB5441"/>
    <w:rsid w:val="00AB59A1"/>
    <w:rsid w:val="00AB5E10"/>
    <w:rsid w:val="00AB5E96"/>
    <w:rsid w:val="00AB6292"/>
    <w:rsid w:val="00AB6BD4"/>
    <w:rsid w:val="00AB6F55"/>
    <w:rsid w:val="00AB6F5F"/>
    <w:rsid w:val="00AB7576"/>
    <w:rsid w:val="00AB75BD"/>
    <w:rsid w:val="00AB76C2"/>
    <w:rsid w:val="00AB7BE5"/>
    <w:rsid w:val="00AC04DA"/>
    <w:rsid w:val="00AC0630"/>
    <w:rsid w:val="00AC1775"/>
    <w:rsid w:val="00AC1FE2"/>
    <w:rsid w:val="00AC2332"/>
    <w:rsid w:val="00AC253C"/>
    <w:rsid w:val="00AC2917"/>
    <w:rsid w:val="00AC345A"/>
    <w:rsid w:val="00AC36DB"/>
    <w:rsid w:val="00AC394B"/>
    <w:rsid w:val="00AC3B27"/>
    <w:rsid w:val="00AC3FDB"/>
    <w:rsid w:val="00AC41F5"/>
    <w:rsid w:val="00AC460D"/>
    <w:rsid w:val="00AC54F5"/>
    <w:rsid w:val="00AC5B88"/>
    <w:rsid w:val="00AC5FC9"/>
    <w:rsid w:val="00AC60BC"/>
    <w:rsid w:val="00AC6BB5"/>
    <w:rsid w:val="00AC716C"/>
    <w:rsid w:val="00AC75BC"/>
    <w:rsid w:val="00AC75C2"/>
    <w:rsid w:val="00AC7820"/>
    <w:rsid w:val="00AC7BB1"/>
    <w:rsid w:val="00AC7CA4"/>
    <w:rsid w:val="00AC7CFD"/>
    <w:rsid w:val="00AD0000"/>
    <w:rsid w:val="00AD029A"/>
    <w:rsid w:val="00AD02B4"/>
    <w:rsid w:val="00AD0A11"/>
    <w:rsid w:val="00AD0DEE"/>
    <w:rsid w:val="00AD0E93"/>
    <w:rsid w:val="00AD14BB"/>
    <w:rsid w:val="00AD19C2"/>
    <w:rsid w:val="00AD1ABC"/>
    <w:rsid w:val="00AD20E2"/>
    <w:rsid w:val="00AD21C7"/>
    <w:rsid w:val="00AD2230"/>
    <w:rsid w:val="00AD23F8"/>
    <w:rsid w:val="00AD258B"/>
    <w:rsid w:val="00AD260E"/>
    <w:rsid w:val="00AD2A44"/>
    <w:rsid w:val="00AD2FB1"/>
    <w:rsid w:val="00AD3543"/>
    <w:rsid w:val="00AD37E8"/>
    <w:rsid w:val="00AD4224"/>
    <w:rsid w:val="00AD4592"/>
    <w:rsid w:val="00AD4850"/>
    <w:rsid w:val="00AD4890"/>
    <w:rsid w:val="00AD4B51"/>
    <w:rsid w:val="00AD4FAB"/>
    <w:rsid w:val="00AD518D"/>
    <w:rsid w:val="00AD538D"/>
    <w:rsid w:val="00AD58BB"/>
    <w:rsid w:val="00AD5B28"/>
    <w:rsid w:val="00AD71F9"/>
    <w:rsid w:val="00AD7205"/>
    <w:rsid w:val="00AD7373"/>
    <w:rsid w:val="00AD7789"/>
    <w:rsid w:val="00AD79E8"/>
    <w:rsid w:val="00AD7F86"/>
    <w:rsid w:val="00AD7FD6"/>
    <w:rsid w:val="00AD7FDA"/>
    <w:rsid w:val="00AE037D"/>
    <w:rsid w:val="00AE07C4"/>
    <w:rsid w:val="00AE0992"/>
    <w:rsid w:val="00AE0F96"/>
    <w:rsid w:val="00AE12F3"/>
    <w:rsid w:val="00AE16B9"/>
    <w:rsid w:val="00AE17BD"/>
    <w:rsid w:val="00AE18BD"/>
    <w:rsid w:val="00AE2342"/>
    <w:rsid w:val="00AE27AC"/>
    <w:rsid w:val="00AE2B16"/>
    <w:rsid w:val="00AE33FB"/>
    <w:rsid w:val="00AE38BD"/>
    <w:rsid w:val="00AE3A5A"/>
    <w:rsid w:val="00AE51DF"/>
    <w:rsid w:val="00AE5A7B"/>
    <w:rsid w:val="00AE60B4"/>
    <w:rsid w:val="00AE678E"/>
    <w:rsid w:val="00AE6A94"/>
    <w:rsid w:val="00AE723D"/>
    <w:rsid w:val="00AE741A"/>
    <w:rsid w:val="00AF054A"/>
    <w:rsid w:val="00AF0BCA"/>
    <w:rsid w:val="00AF198C"/>
    <w:rsid w:val="00AF1A85"/>
    <w:rsid w:val="00AF1B45"/>
    <w:rsid w:val="00AF26E3"/>
    <w:rsid w:val="00AF2A06"/>
    <w:rsid w:val="00AF2D36"/>
    <w:rsid w:val="00AF3450"/>
    <w:rsid w:val="00AF3505"/>
    <w:rsid w:val="00AF397D"/>
    <w:rsid w:val="00AF3AE0"/>
    <w:rsid w:val="00AF3C8C"/>
    <w:rsid w:val="00AF4340"/>
    <w:rsid w:val="00AF50EA"/>
    <w:rsid w:val="00AF5205"/>
    <w:rsid w:val="00AF54B3"/>
    <w:rsid w:val="00AF569E"/>
    <w:rsid w:val="00AF5AC2"/>
    <w:rsid w:val="00AF5B5F"/>
    <w:rsid w:val="00AF5D80"/>
    <w:rsid w:val="00AF6438"/>
    <w:rsid w:val="00AF6A88"/>
    <w:rsid w:val="00AF6B17"/>
    <w:rsid w:val="00AF6C05"/>
    <w:rsid w:val="00AF7161"/>
    <w:rsid w:val="00AF7221"/>
    <w:rsid w:val="00AF7BC1"/>
    <w:rsid w:val="00AF7E7E"/>
    <w:rsid w:val="00B00650"/>
    <w:rsid w:val="00B00F10"/>
    <w:rsid w:val="00B00FDE"/>
    <w:rsid w:val="00B0172F"/>
    <w:rsid w:val="00B01EDD"/>
    <w:rsid w:val="00B01F10"/>
    <w:rsid w:val="00B01FA6"/>
    <w:rsid w:val="00B022C6"/>
    <w:rsid w:val="00B02419"/>
    <w:rsid w:val="00B0274B"/>
    <w:rsid w:val="00B02BC7"/>
    <w:rsid w:val="00B03BAD"/>
    <w:rsid w:val="00B03FC4"/>
    <w:rsid w:val="00B0467E"/>
    <w:rsid w:val="00B04A7D"/>
    <w:rsid w:val="00B05974"/>
    <w:rsid w:val="00B0674E"/>
    <w:rsid w:val="00B075EF"/>
    <w:rsid w:val="00B076AE"/>
    <w:rsid w:val="00B07A8E"/>
    <w:rsid w:val="00B07ABF"/>
    <w:rsid w:val="00B100E7"/>
    <w:rsid w:val="00B10E1A"/>
    <w:rsid w:val="00B114D6"/>
    <w:rsid w:val="00B12522"/>
    <w:rsid w:val="00B1252B"/>
    <w:rsid w:val="00B12838"/>
    <w:rsid w:val="00B12F6E"/>
    <w:rsid w:val="00B13390"/>
    <w:rsid w:val="00B1448B"/>
    <w:rsid w:val="00B14B97"/>
    <w:rsid w:val="00B1534C"/>
    <w:rsid w:val="00B1562B"/>
    <w:rsid w:val="00B15788"/>
    <w:rsid w:val="00B15AC9"/>
    <w:rsid w:val="00B163A2"/>
    <w:rsid w:val="00B16DF8"/>
    <w:rsid w:val="00B179B8"/>
    <w:rsid w:val="00B17D03"/>
    <w:rsid w:val="00B2080B"/>
    <w:rsid w:val="00B20B32"/>
    <w:rsid w:val="00B20F4F"/>
    <w:rsid w:val="00B2104D"/>
    <w:rsid w:val="00B21067"/>
    <w:rsid w:val="00B21564"/>
    <w:rsid w:val="00B2180D"/>
    <w:rsid w:val="00B21A1C"/>
    <w:rsid w:val="00B21C02"/>
    <w:rsid w:val="00B2240C"/>
    <w:rsid w:val="00B22D23"/>
    <w:rsid w:val="00B22D77"/>
    <w:rsid w:val="00B2326F"/>
    <w:rsid w:val="00B235C7"/>
    <w:rsid w:val="00B236E9"/>
    <w:rsid w:val="00B23949"/>
    <w:rsid w:val="00B2403B"/>
    <w:rsid w:val="00B2479B"/>
    <w:rsid w:val="00B2490D"/>
    <w:rsid w:val="00B24D28"/>
    <w:rsid w:val="00B2501C"/>
    <w:rsid w:val="00B25902"/>
    <w:rsid w:val="00B25D32"/>
    <w:rsid w:val="00B25E7B"/>
    <w:rsid w:val="00B25EEB"/>
    <w:rsid w:val="00B2619A"/>
    <w:rsid w:val="00B262BD"/>
    <w:rsid w:val="00B262CD"/>
    <w:rsid w:val="00B2658A"/>
    <w:rsid w:val="00B26596"/>
    <w:rsid w:val="00B2706B"/>
    <w:rsid w:val="00B271C0"/>
    <w:rsid w:val="00B27D12"/>
    <w:rsid w:val="00B307C5"/>
    <w:rsid w:val="00B30E0B"/>
    <w:rsid w:val="00B30F8B"/>
    <w:rsid w:val="00B314DF"/>
    <w:rsid w:val="00B31659"/>
    <w:rsid w:val="00B3195D"/>
    <w:rsid w:val="00B31C2F"/>
    <w:rsid w:val="00B325FF"/>
    <w:rsid w:val="00B3287D"/>
    <w:rsid w:val="00B3296E"/>
    <w:rsid w:val="00B32AB2"/>
    <w:rsid w:val="00B32FDD"/>
    <w:rsid w:val="00B33C61"/>
    <w:rsid w:val="00B3491D"/>
    <w:rsid w:val="00B34FA9"/>
    <w:rsid w:val="00B352FB"/>
    <w:rsid w:val="00B353F8"/>
    <w:rsid w:val="00B35D7C"/>
    <w:rsid w:val="00B3694F"/>
    <w:rsid w:val="00B36AF5"/>
    <w:rsid w:val="00B3714A"/>
    <w:rsid w:val="00B378F4"/>
    <w:rsid w:val="00B37CE7"/>
    <w:rsid w:val="00B408AB"/>
    <w:rsid w:val="00B409B0"/>
    <w:rsid w:val="00B40BE7"/>
    <w:rsid w:val="00B41996"/>
    <w:rsid w:val="00B41A63"/>
    <w:rsid w:val="00B41DBE"/>
    <w:rsid w:val="00B42377"/>
    <w:rsid w:val="00B42445"/>
    <w:rsid w:val="00B427F3"/>
    <w:rsid w:val="00B42C6D"/>
    <w:rsid w:val="00B4331E"/>
    <w:rsid w:val="00B435E9"/>
    <w:rsid w:val="00B43867"/>
    <w:rsid w:val="00B44DE7"/>
    <w:rsid w:val="00B4570B"/>
    <w:rsid w:val="00B4577E"/>
    <w:rsid w:val="00B45AE7"/>
    <w:rsid w:val="00B45DAF"/>
    <w:rsid w:val="00B45DB6"/>
    <w:rsid w:val="00B45DF4"/>
    <w:rsid w:val="00B46830"/>
    <w:rsid w:val="00B468A9"/>
    <w:rsid w:val="00B4756B"/>
    <w:rsid w:val="00B476CD"/>
    <w:rsid w:val="00B47EFD"/>
    <w:rsid w:val="00B50040"/>
    <w:rsid w:val="00B5011D"/>
    <w:rsid w:val="00B50237"/>
    <w:rsid w:val="00B50251"/>
    <w:rsid w:val="00B50AC2"/>
    <w:rsid w:val="00B50D6B"/>
    <w:rsid w:val="00B5120C"/>
    <w:rsid w:val="00B51D35"/>
    <w:rsid w:val="00B5231C"/>
    <w:rsid w:val="00B523D5"/>
    <w:rsid w:val="00B528CC"/>
    <w:rsid w:val="00B52AAD"/>
    <w:rsid w:val="00B52CA1"/>
    <w:rsid w:val="00B53173"/>
    <w:rsid w:val="00B5329F"/>
    <w:rsid w:val="00B53AAD"/>
    <w:rsid w:val="00B549D3"/>
    <w:rsid w:val="00B55CE4"/>
    <w:rsid w:val="00B56161"/>
    <w:rsid w:val="00B56189"/>
    <w:rsid w:val="00B562E6"/>
    <w:rsid w:val="00B5639C"/>
    <w:rsid w:val="00B5686B"/>
    <w:rsid w:val="00B56D41"/>
    <w:rsid w:val="00B57080"/>
    <w:rsid w:val="00B571F5"/>
    <w:rsid w:val="00B57275"/>
    <w:rsid w:val="00B57563"/>
    <w:rsid w:val="00B6050A"/>
    <w:rsid w:val="00B60515"/>
    <w:rsid w:val="00B60C67"/>
    <w:rsid w:val="00B610A6"/>
    <w:rsid w:val="00B610C2"/>
    <w:rsid w:val="00B618CD"/>
    <w:rsid w:val="00B61A47"/>
    <w:rsid w:val="00B61FBC"/>
    <w:rsid w:val="00B61FE1"/>
    <w:rsid w:val="00B62687"/>
    <w:rsid w:val="00B627A6"/>
    <w:rsid w:val="00B6293D"/>
    <w:rsid w:val="00B62CD2"/>
    <w:rsid w:val="00B62F13"/>
    <w:rsid w:val="00B637FC"/>
    <w:rsid w:val="00B638DB"/>
    <w:rsid w:val="00B63FE5"/>
    <w:rsid w:val="00B640D7"/>
    <w:rsid w:val="00B648C6"/>
    <w:rsid w:val="00B651BC"/>
    <w:rsid w:val="00B658F2"/>
    <w:rsid w:val="00B67617"/>
    <w:rsid w:val="00B67A55"/>
    <w:rsid w:val="00B67AA0"/>
    <w:rsid w:val="00B67F60"/>
    <w:rsid w:val="00B7009F"/>
    <w:rsid w:val="00B703E3"/>
    <w:rsid w:val="00B7092A"/>
    <w:rsid w:val="00B71380"/>
    <w:rsid w:val="00B7178B"/>
    <w:rsid w:val="00B71846"/>
    <w:rsid w:val="00B71F18"/>
    <w:rsid w:val="00B721D9"/>
    <w:rsid w:val="00B72F8D"/>
    <w:rsid w:val="00B7321B"/>
    <w:rsid w:val="00B73B22"/>
    <w:rsid w:val="00B73D11"/>
    <w:rsid w:val="00B73D47"/>
    <w:rsid w:val="00B73FE2"/>
    <w:rsid w:val="00B74635"/>
    <w:rsid w:val="00B74953"/>
    <w:rsid w:val="00B749B9"/>
    <w:rsid w:val="00B74B72"/>
    <w:rsid w:val="00B757F9"/>
    <w:rsid w:val="00B75B67"/>
    <w:rsid w:val="00B75ED8"/>
    <w:rsid w:val="00B772AC"/>
    <w:rsid w:val="00B773E1"/>
    <w:rsid w:val="00B7743B"/>
    <w:rsid w:val="00B7745B"/>
    <w:rsid w:val="00B77D3C"/>
    <w:rsid w:val="00B77EB1"/>
    <w:rsid w:val="00B77F4E"/>
    <w:rsid w:val="00B77FAB"/>
    <w:rsid w:val="00B815AC"/>
    <w:rsid w:val="00B81977"/>
    <w:rsid w:val="00B81BBD"/>
    <w:rsid w:val="00B82162"/>
    <w:rsid w:val="00B82716"/>
    <w:rsid w:val="00B8290F"/>
    <w:rsid w:val="00B82C0C"/>
    <w:rsid w:val="00B83082"/>
    <w:rsid w:val="00B837C5"/>
    <w:rsid w:val="00B83923"/>
    <w:rsid w:val="00B83F78"/>
    <w:rsid w:val="00B84156"/>
    <w:rsid w:val="00B84442"/>
    <w:rsid w:val="00B84A41"/>
    <w:rsid w:val="00B84DB6"/>
    <w:rsid w:val="00B84DF7"/>
    <w:rsid w:val="00B850E9"/>
    <w:rsid w:val="00B85124"/>
    <w:rsid w:val="00B853BE"/>
    <w:rsid w:val="00B85A29"/>
    <w:rsid w:val="00B8697A"/>
    <w:rsid w:val="00B86D4F"/>
    <w:rsid w:val="00B86FFE"/>
    <w:rsid w:val="00B87234"/>
    <w:rsid w:val="00B8747F"/>
    <w:rsid w:val="00B87B30"/>
    <w:rsid w:val="00B87F53"/>
    <w:rsid w:val="00B9193F"/>
    <w:rsid w:val="00B91E30"/>
    <w:rsid w:val="00B9213C"/>
    <w:rsid w:val="00B924EC"/>
    <w:rsid w:val="00B93C59"/>
    <w:rsid w:val="00B9401D"/>
    <w:rsid w:val="00B94A16"/>
    <w:rsid w:val="00B94EB3"/>
    <w:rsid w:val="00B95003"/>
    <w:rsid w:val="00B95210"/>
    <w:rsid w:val="00B952A6"/>
    <w:rsid w:val="00B960FB"/>
    <w:rsid w:val="00B9610F"/>
    <w:rsid w:val="00B97518"/>
    <w:rsid w:val="00BA00F5"/>
    <w:rsid w:val="00BA0139"/>
    <w:rsid w:val="00BA139A"/>
    <w:rsid w:val="00BA1547"/>
    <w:rsid w:val="00BA1B85"/>
    <w:rsid w:val="00BA1BDE"/>
    <w:rsid w:val="00BA1C09"/>
    <w:rsid w:val="00BA1C84"/>
    <w:rsid w:val="00BA208A"/>
    <w:rsid w:val="00BA2493"/>
    <w:rsid w:val="00BA2D1C"/>
    <w:rsid w:val="00BA3CCC"/>
    <w:rsid w:val="00BA3E13"/>
    <w:rsid w:val="00BA4193"/>
    <w:rsid w:val="00BA43E7"/>
    <w:rsid w:val="00BA4487"/>
    <w:rsid w:val="00BA4663"/>
    <w:rsid w:val="00BA49EC"/>
    <w:rsid w:val="00BA579E"/>
    <w:rsid w:val="00BA5C95"/>
    <w:rsid w:val="00BA624B"/>
    <w:rsid w:val="00BA724F"/>
    <w:rsid w:val="00BA74A8"/>
    <w:rsid w:val="00BA7BFE"/>
    <w:rsid w:val="00BA7ED1"/>
    <w:rsid w:val="00BB03A2"/>
    <w:rsid w:val="00BB03FC"/>
    <w:rsid w:val="00BB0AFE"/>
    <w:rsid w:val="00BB0CEF"/>
    <w:rsid w:val="00BB0D10"/>
    <w:rsid w:val="00BB15E7"/>
    <w:rsid w:val="00BB1934"/>
    <w:rsid w:val="00BB1974"/>
    <w:rsid w:val="00BB1A39"/>
    <w:rsid w:val="00BB1F5B"/>
    <w:rsid w:val="00BB21C8"/>
    <w:rsid w:val="00BB2CF9"/>
    <w:rsid w:val="00BB30B4"/>
    <w:rsid w:val="00BB3452"/>
    <w:rsid w:val="00BB378D"/>
    <w:rsid w:val="00BB38F5"/>
    <w:rsid w:val="00BB398B"/>
    <w:rsid w:val="00BB4298"/>
    <w:rsid w:val="00BB4FF7"/>
    <w:rsid w:val="00BB6184"/>
    <w:rsid w:val="00BB62D9"/>
    <w:rsid w:val="00BB73B7"/>
    <w:rsid w:val="00BB776F"/>
    <w:rsid w:val="00BB7850"/>
    <w:rsid w:val="00BB7A25"/>
    <w:rsid w:val="00BB7CB5"/>
    <w:rsid w:val="00BC023C"/>
    <w:rsid w:val="00BC0533"/>
    <w:rsid w:val="00BC0A2D"/>
    <w:rsid w:val="00BC0B90"/>
    <w:rsid w:val="00BC148A"/>
    <w:rsid w:val="00BC1A8E"/>
    <w:rsid w:val="00BC1C91"/>
    <w:rsid w:val="00BC1EA6"/>
    <w:rsid w:val="00BC24A2"/>
    <w:rsid w:val="00BC256A"/>
    <w:rsid w:val="00BC2A05"/>
    <w:rsid w:val="00BC2B33"/>
    <w:rsid w:val="00BC2F3D"/>
    <w:rsid w:val="00BC300C"/>
    <w:rsid w:val="00BC35DA"/>
    <w:rsid w:val="00BC4075"/>
    <w:rsid w:val="00BC41BD"/>
    <w:rsid w:val="00BC433C"/>
    <w:rsid w:val="00BC4638"/>
    <w:rsid w:val="00BC4AEE"/>
    <w:rsid w:val="00BC4B7D"/>
    <w:rsid w:val="00BC5967"/>
    <w:rsid w:val="00BC5BEB"/>
    <w:rsid w:val="00BC5D79"/>
    <w:rsid w:val="00BC6707"/>
    <w:rsid w:val="00BC6EC3"/>
    <w:rsid w:val="00BD04B0"/>
    <w:rsid w:val="00BD087A"/>
    <w:rsid w:val="00BD0A25"/>
    <w:rsid w:val="00BD0DBC"/>
    <w:rsid w:val="00BD112F"/>
    <w:rsid w:val="00BD1437"/>
    <w:rsid w:val="00BD1E03"/>
    <w:rsid w:val="00BD1EB5"/>
    <w:rsid w:val="00BD1F7E"/>
    <w:rsid w:val="00BD2206"/>
    <w:rsid w:val="00BD28EC"/>
    <w:rsid w:val="00BD2F5E"/>
    <w:rsid w:val="00BD3080"/>
    <w:rsid w:val="00BD30E7"/>
    <w:rsid w:val="00BD3555"/>
    <w:rsid w:val="00BD3685"/>
    <w:rsid w:val="00BD3859"/>
    <w:rsid w:val="00BD38CF"/>
    <w:rsid w:val="00BD3D90"/>
    <w:rsid w:val="00BD4286"/>
    <w:rsid w:val="00BD45D7"/>
    <w:rsid w:val="00BD474D"/>
    <w:rsid w:val="00BD48E0"/>
    <w:rsid w:val="00BD6094"/>
    <w:rsid w:val="00BD60EC"/>
    <w:rsid w:val="00BD6529"/>
    <w:rsid w:val="00BD6693"/>
    <w:rsid w:val="00BD6974"/>
    <w:rsid w:val="00BD6AC9"/>
    <w:rsid w:val="00BD7055"/>
    <w:rsid w:val="00BE0877"/>
    <w:rsid w:val="00BE0B44"/>
    <w:rsid w:val="00BE0E9E"/>
    <w:rsid w:val="00BE0FCC"/>
    <w:rsid w:val="00BE1096"/>
    <w:rsid w:val="00BE15D3"/>
    <w:rsid w:val="00BE1655"/>
    <w:rsid w:val="00BE1BC9"/>
    <w:rsid w:val="00BE1D1D"/>
    <w:rsid w:val="00BE2D71"/>
    <w:rsid w:val="00BE2E0D"/>
    <w:rsid w:val="00BE309C"/>
    <w:rsid w:val="00BE3B71"/>
    <w:rsid w:val="00BE422C"/>
    <w:rsid w:val="00BE4E63"/>
    <w:rsid w:val="00BE4E92"/>
    <w:rsid w:val="00BE5093"/>
    <w:rsid w:val="00BE5DD6"/>
    <w:rsid w:val="00BE6A44"/>
    <w:rsid w:val="00BE7138"/>
    <w:rsid w:val="00BE7B37"/>
    <w:rsid w:val="00BE7F4B"/>
    <w:rsid w:val="00BF0360"/>
    <w:rsid w:val="00BF0488"/>
    <w:rsid w:val="00BF08FD"/>
    <w:rsid w:val="00BF0BCE"/>
    <w:rsid w:val="00BF0E69"/>
    <w:rsid w:val="00BF1421"/>
    <w:rsid w:val="00BF195A"/>
    <w:rsid w:val="00BF2242"/>
    <w:rsid w:val="00BF2256"/>
    <w:rsid w:val="00BF27E1"/>
    <w:rsid w:val="00BF2B8E"/>
    <w:rsid w:val="00BF3D83"/>
    <w:rsid w:val="00BF3DAB"/>
    <w:rsid w:val="00BF424E"/>
    <w:rsid w:val="00BF4608"/>
    <w:rsid w:val="00BF4C5E"/>
    <w:rsid w:val="00BF501B"/>
    <w:rsid w:val="00BF5315"/>
    <w:rsid w:val="00BF53DB"/>
    <w:rsid w:val="00BF56E8"/>
    <w:rsid w:val="00BF5F7E"/>
    <w:rsid w:val="00BF625D"/>
    <w:rsid w:val="00BF62B9"/>
    <w:rsid w:val="00BF7C3A"/>
    <w:rsid w:val="00BF7C3F"/>
    <w:rsid w:val="00BF7E5D"/>
    <w:rsid w:val="00C007FD"/>
    <w:rsid w:val="00C00918"/>
    <w:rsid w:val="00C00B22"/>
    <w:rsid w:val="00C00B55"/>
    <w:rsid w:val="00C00F4D"/>
    <w:rsid w:val="00C01317"/>
    <w:rsid w:val="00C0197B"/>
    <w:rsid w:val="00C019C5"/>
    <w:rsid w:val="00C01B94"/>
    <w:rsid w:val="00C01F35"/>
    <w:rsid w:val="00C022E2"/>
    <w:rsid w:val="00C023A4"/>
    <w:rsid w:val="00C023DF"/>
    <w:rsid w:val="00C02B43"/>
    <w:rsid w:val="00C02B74"/>
    <w:rsid w:val="00C032E0"/>
    <w:rsid w:val="00C034E5"/>
    <w:rsid w:val="00C0426C"/>
    <w:rsid w:val="00C04384"/>
    <w:rsid w:val="00C048EF"/>
    <w:rsid w:val="00C04914"/>
    <w:rsid w:val="00C04E9B"/>
    <w:rsid w:val="00C04ED5"/>
    <w:rsid w:val="00C04F6D"/>
    <w:rsid w:val="00C0567D"/>
    <w:rsid w:val="00C05885"/>
    <w:rsid w:val="00C060A6"/>
    <w:rsid w:val="00C066AF"/>
    <w:rsid w:val="00C0670D"/>
    <w:rsid w:val="00C06FDC"/>
    <w:rsid w:val="00C072F8"/>
    <w:rsid w:val="00C074EF"/>
    <w:rsid w:val="00C07C09"/>
    <w:rsid w:val="00C10AC9"/>
    <w:rsid w:val="00C10ACF"/>
    <w:rsid w:val="00C1105A"/>
    <w:rsid w:val="00C1200F"/>
    <w:rsid w:val="00C12375"/>
    <w:rsid w:val="00C128BC"/>
    <w:rsid w:val="00C132BF"/>
    <w:rsid w:val="00C13996"/>
    <w:rsid w:val="00C13E68"/>
    <w:rsid w:val="00C14668"/>
    <w:rsid w:val="00C15418"/>
    <w:rsid w:val="00C15579"/>
    <w:rsid w:val="00C159FE"/>
    <w:rsid w:val="00C15A45"/>
    <w:rsid w:val="00C15C65"/>
    <w:rsid w:val="00C16024"/>
    <w:rsid w:val="00C1624B"/>
    <w:rsid w:val="00C16758"/>
    <w:rsid w:val="00C16974"/>
    <w:rsid w:val="00C16F61"/>
    <w:rsid w:val="00C20389"/>
    <w:rsid w:val="00C20925"/>
    <w:rsid w:val="00C20ADC"/>
    <w:rsid w:val="00C212E3"/>
    <w:rsid w:val="00C215FB"/>
    <w:rsid w:val="00C21640"/>
    <w:rsid w:val="00C2171A"/>
    <w:rsid w:val="00C21812"/>
    <w:rsid w:val="00C21D34"/>
    <w:rsid w:val="00C2236B"/>
    <w:rsid w:val="00C22582"/>
    <w:rsid w:val="00C22623"/>
    <w:rsid w:val="00C22818"/>
    <w:rsid w:val="00C22DA5"/>
    <w:rsid w:val="00C232C3"/>
    <w:rsid w:val="00C234F6"/>
    <w:rsid w:val="00C23B46"/>
    <w:rsid w:val="00C23C9D"/>
    <w:rsid w:val="00C24112"/>
    <w:rsid w:val="00C249EB"/>
    <w:rsid w:val="00C249FD"/>
    <w:rsid w:val="00C2534C"/>
    <w:rsid w:val="00C254CF"/>
    <w:rsid w:val="00C2557B"/>
    <w:rsid w:val="00C25957"/>
    <w:rsid w:val="00C25EC3"/>
    <w:rsid w:val="00C26063"/>
    <w:rsid w:val="00C26131"/>
    <w:rsid w:val="00C263F5"/>
    <w:rsid w:val="00C26F80"/>
    <w:rsid w:val="00C27742"/>
    <w:rsid w:val="00C27B45"/>
    <w:rsid w:val="00C27D03"/>
    <w:rsid w:val="00C30108"/>
    <w:rsid w:val="00C304F0"/>
    <w:rsid w:val="00C30863"/>
    <w:rsid w:val="00C30A60"/>
    <w:rsid w:val="00C311F1"/>
    <w:rsid w:val="00C31859"/>
    <w:rsid w:val="00C31A05"/>
    <w:rsid w:val="00C31A2A"/>
    <w:rsid w:val="00C31AED"/>
    <w:rsid w:val="00C321DE"/>
    <w:rsid w:val="00C32700"/>
    <w:rsid w:val="00C32B41"/>
    <w:rsid w:val="00C33814"/>
    <w:rsid w:val="00C33A11"/>
    <w:rsid w:val="00C342A8"/>
    <w:rsid w:val="00C344F8"/>
    <w:rsid w:val="00C35143"/>
    <w:rsid w:val="00C3537C"/>
    <w:rsid w:val="00C3548A"/>
    <w:rsid w:val="00C35772"/>
    <w:rsid w:val="00C357B1"/>
    <w:rsid w:val="00C35B56"/>
    <w:rsid w:val="00C365F7"/>
    <w:rsid w:val="00C3660F"/>
    <w:rsid w:val="00C36B7D"/>
    <w:rsid w:val="00C36D0C"/>
    <w:rsid w:val="00C3709F"/>
    <w:rsid w:val="00C3748C"/>
    <w:rsid w:val="00C3765B"/>
    <w:rsid w:val="00C37CEF"/>
    <w:rsid w:val="00C40CF9"/>
    <w:rsid w:val="00C40E45"/>
    <w:rsid w:val="00C413CF"/>
    <w:rsid w:val="00C41495"/>
    <w:rsid w:val="00C41E53"/>
    <w:rsid w:val="00C42413"/>
    <w:rsid w:val="00C42580"/>
    <w:rsid w:val="00C4265E"/>
    <w:rsid w:val="00C42AA9"/>
    <w:rsid w:val="00C4368F"/>
    <w:rsid w:val="00C44982"/>
    <w:rsid w:val="00C44C87"/>
    <w:rsid w:val="00C44E6B"/>
    <w:rsid w:val="00C44E7A"/>
    <w:rsid w:val="00C458E7"/>
    <w:rsid w:val="00C45A4C"/>
    <w:rsid w:val="00C465B9"/>
    <w:rsid w:val="00C472A7"/>
    <w:rsid w:val="00C47B08"/>
    <w:rsid w:val="00C47D43"/>
    <w:rsid w:val="00C50B12"/>
    <w:rsid w:val="00C514BF"/>
    <w:rsid w:val="00C5347A"/>
    <w:rsid w:val="00C53AEE"/>
    <w:rsid w:val="00C53E9D"/>
    <w:rsid w:val="00C54C25"/>
    <w:rsid w:val="00C54E44"/>
    <w:rsid w:val="00C550BF"/>
    <w:rsid w:val="00C55483"/>
    <w:rsid w:val="00C55DAC"/>
    <w:rsid w:val="00C56179"/>
    <w:rsid w:val="00C561E6"/>
    <w:rsid w:val="00C566C9"/>
    <w:rsid w:val="00C56B4C"/>
    <w:rsid w:val="00C56E6D"/>
    <w:rsid w:val="00C57DBA"/>
    <w:rsid w:val="00C60177"/>
    <w:rsid w:val="00C609E1"/>
    <w:rsid w:val="00C610A9"/>
    <w:rsid w:val="00C61536"/>
    <w:rsid w:val="00C61D58"/>
    <w:rsid w:val="00C61F23"/>
    <w:rsid w:val="00C62780"/>
    <w:rsid w:val="00C62FCB"/>
    <w:rsid w:val="00C63095"/>
    <w:rsid w:val="00C631EC"/>
    <w:rsid w:val="00C63642"/>
    <w:rsid w:val="00C64230"/>
    <w:rsid w:val="00C6440B"/>
    <w:rsid w:val="00C648A0"/>
    <w:rsid w:val="00C649D6"/>
    <w:rsid w:val="00C64CA6"/>
    <w:rsid w:val="00C64CE3"/>
    <w:rsid w:val="00C64E72"/>
    <w:rsid w:val="00C64F93"/>
    <w:rsid w:val="00C6517E"/>
    <w:rsid w:val="00C65451"/>
    <w:rsid w:val="00C65550"/>
    <w:rsid w:val="00C658A0"/>
    <w:rsid w:val="00C6648B"/>
    <w:rsid w:val="00C66966"/>
    <w:rsid w:val="00C67645"/>
    <w:rsid w:val="00C679A4"/>
    <w:rsid w:val="00C67A37"/>
    <w:rsid w:val="00C67A75"/>
    <w:rsid w:val="00C70153"/>
    <w:rsid w:val="00C70A31"/>
    <w:rsid w:val="00C71049"/>
    <w:rsid w:val="00C7116F"/>
    <w:rsid w:val="00C711BB"/>
    <w:rsid w:val="00C724D0"/>
    <w:rsid w:val="00C72C75"/>
    <w:rsid w:val="00C72D9D"/>
    <w:rsid w:val="00C72FDD"/>
    <w:rsid w:val="00C7343A"/>
    <w:rsid w:val="00C7391A"/>
    <w:rsid w:val="00C73CB2"/>
    <w:rsid w:val="00C73F96"/>
    <w:rsid w:val="00C73F9F"/>
    <w:rsid w:val="00C74BAB"/>
    <w:rsid w:val="00C76023"/>
    <w:rsid w:val="00C764D8"/>
    <w:rsid w:val="00C76C27"/>
    <w:rsid w:val="00C76C97"/>
    <w:rsid w:val="00C76FDE"/>
    <w:rsid w:val="00C770B9"/>
    <w:rsid w:val="00C7746E"/>
    <w:rsid w:val="00C774FA"/>
    <w:rsid w:val="00C779A3"/>
    <w:rsid w:val="00C8063B"/>
    <w:rsid w:val="00C807AC"/>
    <w:rsid w:val="00C816AA"/>
    <w:rsid w:val="00C81BC7"/>
    <w:rsid w:val="00C8201E"/>
    <w:rsid w:val="00C828E0"/>
    <w:rsid w:val="00C82C64"/>
    <w:rsid w:val="00C8307B"/>
    <w:rsid w:val="00C830F6"/>
    <w:rsid w:val="00C83269"/>
    <w:rsid w:val="00C83867"/>
    <w:rsid w:val="00C83C6C"/>
    <w:rsid w:val="00C8432B"/>
    <w:rsid w:val="00C845A2"/>
    <w:rsid w:val="00C8525E"/>
    <w:rsid w:val="00C8581E"/>
    <w:rsid w:val="00C858D9"/>
    <w:rsid w:val="00C86104"/>
    <w:rsid w:val="00C86635"/>
    <w:rsid w:val="00C87275"/>
    <w:rsid w:val="00C8732B"/>
    <w:rsid w:val="00C90289"/>
    <w:rsid w:val="00C904B3"/>
    <w:rsid w:val="00C90847"/>
    <w:rsid w:val="00C90BEB"/>
    <w:rsid w:val="00C910AF"/>
    <w:rsid w:val="00C913D3"/>
    <w:rsid w:val="00C9156C"/>
    <w:rsid w:val="00C91AA0"/>
    <w:rsid w:val="00C91CD2"/>
    <w:rsid w:val="00C92882"/>
    <w:rsid w:val="00C93940"/>
    <w:rsid w:val="00C93A3C"/>
    <w:rsid w:val="00C93F35"/>
    <w:rsid w:val="00C94156"/>
    <w:rsid w:val="00C94175"/>
    <w:rsid w:val="00C9418A"/>
    <w:rsid w:val="00C94331"/>
    <w:rsid w:val="00C94581"/>
    <w:rsid w:val="00C94960"/>
    <w:rsid w:val="00C94CD2"/>
    <w:rsid w:val="00C963F0"/>
    <w:rsid w:val="00C96759"/>
    <w:rsid w:val="00C96852"/>
    <w:rsid w:val="00C96BD6"/>
    <w:rsid w:val="00C97D64"/>
    <w:rsid w:val="00CA0E1F"/>
    <w:rsid w:val="00CA1050"/>
    <w:rsid w:val="00CA1201"/>
    <w:rsid w:val="00CA12B0"/>
    <w:rsid w:val="00CA16D3"/>
    <w:rsid w:val="00CA1EAA"/>
    <w:rsid w:val="00CA2463"/>
    <w:rsid w:val="00CA2852"/>
    <w:rsid w:val="00CA2CAE"/>
    <w:rsid w:val="00CA3427"/>
    <w:rsid w:val="00CA3AB5"/>
    <w:rsid w:val="00CA3B58"/>
    <w:rsid w:val="00CA3BA9"/>
    <w:rsid w:val="00CA4460"/>
    <w:rsid w:val="00CA4A71"/>
    <w:rsid w:val="00CA4C02"/>
    <w:rsid w:val="00CA4C84"/>
    <w:rsid w:val="00CA4DA5"/>
    <w:rsid w:val="00CA50CA"/>
    <w:rsid w:val="00CA595B"/>
    <w:rsid w:val="00CA5A2B"/>
    <w:rsid w:val="00CA5C5F"/>
    <w:rsid w:val="00CA60B7"/>
    <w:rsid w:val="00CA6623"/>
    <w:rsid w:val="00CA6866"/>
    <w:rsid w:val="00CA6931"/>
    <w:rsid w:val="00CA6C0E"/>
    <w:rsid w:val="00CA6DAD"/>
    <w:rsid w:val="00CA6EB4"/>
    <w:rsid w:val="00CA6EDB"/>
    <w:rsid w:val="00CA77FA"/>
    <w:rsid w:val="00CA7AA6"/>
    <w:rsid w:val="00CB034E"/>
    <w:rsid w:val="00CB0841"/>
    <w:rsid w:val="00CB0EE4"/>
    <w:rsid w:val="00CB1859"/>
    <w:rsid w:val="00CB1A7C"/>
    <w:rsid w:val="00CB2022"/>
    <w:rsid w:val="00CB2959"/>
    <w:rsid w:val="00CB3BE5"/>
    <w:rsid w:val="00CB3D35"/>
    <w:rsid w:val="00CB4167"/>
    <w:rsid w:val="00CB4CB1"/>
    <w:rsid w:val="00CB4F4C"/>
    <w:rsid w:val="00CB51EB"/>
    <w:rsid w:val="00CB5916"/>
    <w:rsid w:val="00CB5A6E"/>
    <w:rsid w:val="00CB6672"/>
    <w:rsid w:val="00CB66A3"/>
    <w:rsid w:val="00CB66E6"/>
    <w:rsid w:val="00CB6D95"/>
    <w:rsid w:val="00CB6E68"/>
    <w:rsid w:val="00CB6F39"/>
    <w:rsid w:val="00CB772C"/>
    <w:rsid w:val="00CB7B64"/>
    <w:rsid w:val="00CB7C3B"/>
    <w:rsid w:val="00CB7EF1"/>
    <w:rsid w:val="00CC02B3"/>
    <w:rsid w:val="00CC14EC"/>
    <w:rsid w:val="00CC18FB"/>
    <w:rsid w:val="00CC1B18"/>
    <w:rsid w:val="00CC1CD5"/>
    <w:rsid w:val="00CC209A"/>
    <w:rsid w:val="00CC22AA"/>
    <w:rsid w:val="00CC2606"/>
    <w:rsid w:val="00CC26B5"/>
    <w:rsid w:val="00CC27E9"/>
    <w:rsid w:val="00CC35F1"/>
    <w:rsid w:val="00CC3DF5"/>
    <w:rsid w:val="00CC45FE"/>
    <w:rsid w:val="00CC479A"/>
    <w:rsid w:val="00CC4B23"/>
    <w:rsid w:val="00CC4FF8"/>
    <w:rsid w:val="00CC51D9"/>
    <w:rsid w:val="00CC5FA8"/>
    <w:rsid w:val="00CC6849"/>
    <w:rsid w:val="00CC6AEB"/>
    <w:rsid w:val="00CC7215"/>
    <w:rsid w:val="00CC77E8"/>
    <w:rsid w:val="00CC7AEE"/>
    <w:rsid w:val="00CC7D21"/>
    <w:rsid w:val="00CD01E9"/>
    <w:rsid w:val="00CD067A"/>
    <w:rsid w:val="00CD117D"/>
    <w:rsid w:val="00CD18AA"/>
    <w:rsid w:val="00CD1D46"/>
    <w:rsid w:val="00CD2010"/>
    <w:rsid w:val="00CD29A1"/>
    <w:rsid w:val="00CD3713"/>
    <w:rsid w:val="00CD3A23"/>
    <w:rsid w:val="00CD3B85"/>
    <w:rsid w:val="00CD4325"/>
    <w:rsid w:val="00CD4825"/>
    <w:rsid w:val="00CD4D49"/>
    <w:rsid w:val="00CD52B1"/>
    <w:rsid w:val="00CD5528"/>
    <w:rsid w:val="00CD5964"/>
    <w:rsid w:val="00CD5A4F"/>
    <w:rsid w:val="00CD5C80"/>
    <w:rsid w:val="00CD5CF9"/>
    <w:rsid w:val="00CD6061"/>
    <w:rsid w:val="00CD637F"/>
    <w:rsid w:val="00CD6AA1"/>
    <w:rsid w:val="00CD6FCB"/>
    <w:rsid w:val="00CE0A5A"/>
    <w:rsid w:val="00CE0AA8"/>
    <w:rsid w:val="00CE0C35"/>
    <w:rsid w:val="00CE15B8"/>
    <w:rsid w:val="00CE1840"/>
    <w:rsid w:val="00CE1F52"/>
    <w:rsid w:val="00CE2344"/>
    <w:rsid w:val="00CE2D94"/>
    <w:rsid w:val="00CE311A"/>
    <w:rsid w:val="00CE3505"/>
    <w:rsid w:val="00CE3E1C"/>
    <w:rsid w:val="00CE42BD"/>
    <w:rsid w:val="00CE5245"/>
    <w:rsid w:val="00CE526D"/>
    <w:rsid w:val="00CE53C7"/>
    <w:rsid w:val="00CE5D99"/>
    <w:rsid w:val="00CE5E8E"/>
    <w:rsid w:val="00CE5F68"/>
    <w:rsid w:val="00CE7046"/>
    <w:rsid w:val="00CE72CF"/>
    <w:rsid w:val="00CE73C0"/>
    <w:rsid w:val="00CE7470"/>
    <w:rsid w:val="00CE784A"/>
    <w:rsid w:val="00CE7C6D"/>
    <w:rsid w:val="00CE7F92"/>
    <w:rsid w:val="00CF111E"/>
    <w:rsid w:val="00CF157B"/>
    <w:rsid w:val="00CF1E68"/>
    <w:rsid w:val="00CF1F07"/>
    <w:rsid w:val="00CF2342"/>
    <w:rsid w:val="00CF28E8"/>
    <w:rsid w:val="00CF2A66"/>
    <w:rsid w:val="00CF2C79"/>
    <w:rsid w:val="00CF2C8B"/>
    <w:rsid w:val="00CF2F69"/>
    <w:rsid w:val="00CF3A07"/>
    <w:rsid w:val="00CF3D74"/>
    <w:rsid w:val="00CF4375"/>
    <w:rsid w:val="00CF502C"/>
    <w:rsid w:val="00CF53AD"/>
    <w:rsid w:val="00CF54C3"/>
    <w:rsid w:val="00CF623F"/>
    <w:rsid w:val="00CF6389"/>
    <w:rsid w:val="00CF6F0C"/>
    <w:rsid w:val="00CF795C"/>
    <w:rsid w:val="00D001F6"/>
    <w:rsid w:val="00D0069C"/>
    <w:rsid w:val="00D00908"/>
    <w:rsid w:val="00D00A52"/>
    <w:rsid w:val="00D00F6C"/>
    <w:rsid w:val="00D01FBB"/>
    <w:rsid w:val="00D03247"/>
    <w:rsid w:val="00D0447D"/>
    <w:rsid w:val="00D04689"/>
    <w:rsid w:val="00D048DF"/>
    <w:rsid w:val="00D04BA8"/>
    <w:rsid w:val="00D05C38"/>
    <w:rsid w:val="00D05FA2"/>
    <w:rsid w:val="00D06098"/>
    <w:rsid w:val="00D0679F"/>
    <w:rsid w:val="00D06B0E"/>
    <w:rsid w:val="00D0765C"/>
    <w:rsid w:val="00D07728"/>
    <w:rsid w:val="00D078BE"/>
    <w:rsid w:val="00D07A72"/>
    <w:rsid w:val="00D07ACB"/>
    <w:rsid w:val="00D07C14"/>
    <w:rsid w:val="00D07E15"/>
    <w:rsid w:val="00D07F43"/>
    <w:rsid w:val="00D10524"/>
    <w:rsid w:val="00D105CB"/>
    <w:rsid w:val="00D12161"/>
    <w:rsid w:val="00D1277C"/>
    <w:rsid w:val="00D12B78"/>
    <w:rsid w:val="00D1339A"/>
    <w:rsid w:val="00D13514"/>
    <w:rsid w:val="00D13641"/>
    <w:rsid w:val="00D13C5E"/>
    <w:rsid w:val="00D14370"/>
    <w:rsid w:val="00D14485"/>
    <w:rsid w:val="00D1481E"/>
    <w:rsid w:val="00D14C52"/>
    <w:rsid w:val="00D151A6"/>
    <w:rsid w:val="00D152AD"/>
    <w:rsid w:val="00D1532B"/>
    <w:rsid w:val="00D154FD"/>
    <w:rsid w:val="00D15872"/>
    <w:rsid w:val="00D15BD5"/>
    <w:rsid w:val="00D15DD4"/>
    <w:rsid w:val="00D165E5"/>
    <w:rsid w:val="00D16944"/>
    <w:rsid w:val="00D17484"/>
    <w:rsid w:val="00D20387"/>
    <w:rsid w:val="00D20BA2"/>
    <w:rsid w:val="00D21847"/>
    <w:rsid w:val="00D21B03"/>
    <w:rsid w:val="00D21D40"/>
    <w:rsid w:val="00D21E9B"/>
    <w:rsid w:val="00D229A8"/>
    <w:rsid w:val="00D22D83"/>
    <w:rsid w:val="00D247EC"/>
    <w:rsid w:val="00D24BC6"/>
    <w:rsid w:val="00D24BF4"/>
    <w:rsid w:val="00D25103"/>
    <w:rsid w:val="00D2535D"/>
    <w:rsid w:val="00D2546C"/>
    <w:rsid w:val="00D26506"/>
    <w:rsid w:val="00D265F1"/>
    <w:rsid w:val="00D267CA"/>
    <w:rsid w:val="00D27454"/>
    <w:rsid w:val="00D27DAA"/>
    <w:rsid w:val="00D30413"/>
    <w:rsid w:val="00D30D9D"/>
    <w:rsid w:val="00D315A9"/>
    <w:rsid w:val="00D31927"/>
    <w:rsid w:val="00D31A9E"/>
    <w:rsid w:val="00D3212C"/>
    <w:rsid w:val="00D322F9"/>
    <w:rsid w:val="00D3265D"/>
    <w:rsid w:val="00D328FB"/>
    <w:rsid w:val="00D33353"/>
    <w:rsid w:val="00D3379B"/>
    <w:rsid w:val="00D337C8"/>
    <w:rsid w:val="00D34074"/>
    <w:rsid w:val="00D34A20"/>
    <w:rsid w:val="00D34DF1"/>
    <w:rsid w:val="00D356AE"/>
    <w:rsid w:val="00D360FB"/>
    <w:rsid w:val="00D3650A"/>
    <w:rsid w:val="00D40637"/>
    <w:rsid w:val="00D4117A"/>
    <w:rsid w:val="00D415AE"/>
    <w:rsid w:val="00D417B7"/>
    <w:rsid w:val="00D41DAC"/>
    <w:rsid w:val="00D41E57"/>
    <w:rsid w:val="00D4236A"/>
    <w:rsid w:val="00D4308D"/>
    <w:rsid w:val="00D4320B"/>
    <w:rsid w:val="00D43E91"/>
    <w:rsid w:val="00D440C3"/>
    <w:rsid w:val="00D44288"/>
    <w:rsid w:val="00D443C1"/>
    <w:rsid w:val="00D443CF"/>
    <w:rsid w:val="00D44460"/>
    <w:rsid w:val="00D44EEE"/>
    <w:rsid w:val="00D45295"/>
    <w:rsid w:val="00D45845"/>
    <w:rsid w:val="00D4610B"/>
    <w:rsid w:val="00D463AB"/>
    <w:rsid w:val="00D46B6F"/>
    <w:rsid w:val="00D47A57"/>
    <w:rsid w:val="00D47E88"/>
    <w:rsid w:val="00D47ECB"/>
    <w:rsid w:val="00D50036"/>
    <w:rsid w:val="00D5017F"/>
    <w:rsid w:val="00D503F2"/>
    <w:rsid w:val="00D5149C"/>
    <w:rsid w:val="00D51551"/>
    <w:rsid w:val="00D51A4C"/>
    <w:rsid w:val="00D52030"/>
    <w:rsid w:val="00D526AE"/>
    <w:rsid w:val="00D52BCF"/>
    <w:rsid w:val="00D52BEF"/>
    <w:rsid w:val="00D52CD7"/>
    <w:rsid w:val="00D53024"/>
    <w:rsid w:val="00D5341D"/>
    <w:rsid w:val="00D54091"/>
    <w:rsid w:val="00D5434A"/>
    <w:rsid w:val="00D545AD"/>
    <w:rsid w:val="00D54634"/>
    <w:rsid w:val="00D54998"/>
    <w:rsid w:val="00D5553A"/>
    <w:rsid w:val="00D55833"/>
    <w:rsid w:val="00D55AFF"/>
    <w:rsid w:val="00D560A7"/>
    <w:rsid w:val="00D56157"/>
    <w:rsid w:val="00D56DE4"/>
    <w:rsid w:val="00D570A7"/>
    <w:rsid w:val="00D57998"/>
    <w:rsid w:val="00D579B7"/>
    <w:rsid w:val="00D604DC"/>
    <w:rsid w:val="00D60517"/>
    <w:rsid w:val="00D60761"/>
    <w:rsid w:val="00D610A5"/>
    <w:rsid w:val="00D613FA"/>
    <w:rsid w:val="00D625C3"/>
    <w:rsid w:val="00D62796"/>
    <w:rsid w:val="00D6283C"/>
    <w:rsid w:val="00D628CC"/>
    <w:rsid w:val="00D62A64"/>
    <w:rsid w:val="00D62AD7"/>
    <w:rsid w:val="00D63081"/>
    <w:rsid w:val="00D63259"/>
    <w:rsid w:val="00D635DE"/>
    <w:rsid w:val="00D63A17"/>
    <w:rsid w:val="00D63E1F"/>
    <w:rsid w:val="00D646C0"/>
    <w:rsid w:val="00D64883"/>
    <w:rsid w:val="00D64B6C"/>
    <w:rsid w:val="00D64DCE"/>
    <w:rsid w:val="00D6504E"/>
    <w:rsid w:val="00D6577F"/>
    <w:rsid w:val="00D657FA"/>
    <w:rsid w:val="00D65E39"/>
    <w:rsid w:val="00D65E62"/>
    <w:rsid w:val="00D65F25"/>
    <w:rsid w:val="00D664A3"/>
    <w:rsid w:val="00D6667D"/>
    <w:rsid w:val="00D6670E"/>
    <w:rsid w:val="00D671A3"/>
    <w:rsid w:val="00D67803"/>
    <w:rsid w:val="00D67950"/>
    <w:rsid w:val="00D67B1F"/>
    <w:rsid w:val="00D67FE6"/>
    <w:rsid w:val="00D70A0A"/>
    <w:rsid w:val="00D70B5C"/>
    <w:rsid w:val="00D70BD3"/>
    <w:rsid w:val="00D70C57"/>
    <w:rsid w:val="00D70D86"/>
    <w:rsid w:val="00D7123E"/>
    <w:rsid w:val="00D71E92"/>
    <w:rsid w:val="00D71F1E"/>
    <w:rsid w:val="00D721F3"/>
    <w:rsid w:val="00D72914"/>
    <w:rsid w:val="00D72C7A"/>
    <w:rsid w:val="00D730B9"/>
    <w:rsid w:val="00D734F5"/>
    <w:rsid w:val="00D73671"/>
    <w:rsid w:val="00D73710"/>
    <w:rsid w:val="00D737D7"/>
    <w:rsid w:val="00D73B5D"/>
    <w:rsid w:val="00D74062"/>
    <w:rsid w:val="00D7437B"/>
    <w:rsid w:val="00D74C49"/>
    <w:rsid w:val="00D75000"/>
    <w:rsid w:val="00D7506C"/>
    <w:rsid w:val="00D751AD"/>
    <w:rsid w:val="00D7524B"/>
    <w:rsid w:val="00D755F0"/>
    <w:rsid w:val="00D75661"/>
    <w:rsid w:val="00D7584B"/>
    <w:rsid w:val="00D75C00"/>
    <w:rsid w:val="00D7600F"/>
    <w:rsid w:val="00D76242"/>
    <w:rsid w:val="00D76B98"/>
    <w:rsid w:val="00D77704"/>
    <w:rsid w:val="00D8047B"/>
    <w:rsid w:val="00D8050C"/>
    <w:rsid w:val="00D811CC"/>
    <w:rsid w:val="00D811E6"/>
    <w:rsid w:val="00D81C67"/>
    <w:rsid w:val="00D822AC"/>
    <w:rsid w:val="00D82726"/>
    <w:rsid w:val="00D82948"/>
    <w:rsid w:val="00D838CD"/>
    <w:rsid w:val="00D83955"/>
    <w:rsid w:val="00D839AA"/>
    <w:rsid w:val="00D83A43"/>
    <w:rsid w:val="00D83DAC"/>
    <w:rsid w:val="00D83E44"/>
    <w:rsid w:val="00D84CCD"/>
    <w:rsid w:val="00D85640"/>
    <w:rsid w:val="00D85681"/>
    <w:rsid w:val="00D86777"/>
    <w:rsid w:val="00D86DEE"/>
    <w:rsid w:val="00D87869"/>
    <w:rsid w:val="00D879F2"/>
    <w:rsid w:val="00D90A18"/>
    <w:rsid w:val="00D90B7F"/>
    <w:rsid w:val="00D90D94"/>
    <w:rsid w:val="00D90EA2"/>
    <w:rsid w:val="00D913E2"/>
    <w:rsid w:val="00D91B01"/>
    <w:rsid w:val="00D91E9C"/>
    <w:rsid w:val="00D91F97"/>
    <w:rsid w:val="00D92266"/>
    <w:rsid w:val="00D922ED"/>
    <w:rsid w:val="00D925AC"/>
    <w:rsid w:val="00D92892"/>
    <w:rsid w:val="00D92AD4"/>
    <w:rsid w:val="00D93CE1"/>
    <w:rsid w:val="00D94022"/>
    <w:rsid w:val="00D942D4"/>
    <w:rsid w:val="00D9480B"/>
    <w:rsid w:val="00D95175"/>
    <w:rsid w:val="00D95C7E"/>
    <w:rsid w:val="00D9647F"/>
    <w:rsid w:val="00D96F71"/>
    <w:rsid w:val="00D97BAB"/>
    <w:rsid w:val="00D97D04"/>
    <w:rsid w:val="00DA04EA"/>
    <w:rsid w:val="00DA06E2"/>
    <w:rsid w:val="00DA125F"/>
    <w:rsid w:val="00DA162A"/>
    <w:rsid w:val="00DA1672"/>
    <w:rsid w:val="00DA1999"/>
    <w:rsid w:val="00DA19DD"/>
    <w:rsid w:val="00DA1C05"/>
    <w:rsid w:val="00DA1E76"/>
    <w:rsid w:val="00DA1EEB"/>
    <w:rsid w:val="00DA2184"/>
    <w:rsid w:val="00DA21AB"/>
    <w:rsid w:val="00DA25EC"/>
    <w:rsid w:val="00DA26B3"/>
    <w:rsid w:val="00DA2876"/>
    <w:rsid w:val="00DA2FEA"/>
    <w:rsid w:val="00DA3616"/>
    <w:rsid w:val="00DA3B85"/>
    <w:rsid w:val="00DA3BE2"/>
    <w:rsid w:val="00DA4577"/>
    <w:rsid w:val="00DA4636"/>
    <w:rsid w:val="00DA47EC"/>
    <w:rsid w:val="00DA566C"/>
    <w:rsid w:val="00DA5A01"/>
    <w:rsid w:val="00DA5F5A"/>
    <w:rsid w:val="00DA6350"/>
    <w:rsid w:val="00DA67FB"/>
    <w:rsid w:val="00DA6F98"/>
    <w:rsid w:val="00DA7001"/>
    <w:rsid w:val="00DA70E7"/>
    <w:rsid w:val="00DA7542"/>
    <w:rsid w:val="00DB0380"/>
    <w:rsid w:val="00DB193A"/>
    <w:rsid w:val="00DB1C0E"/>
    <w:rsid w:val="00DB1EFE"/>
    <w:rsid w:val="00DB20E3"/>
    <w:rsid w:val="00DB3904"/>
    <w:rsid w:val="00DB42C3"/>
    <w:rsid w:val="00DB4425"/>
    <w:rsid w:val="00DB445E"/>
    <w:rsid w:val="00DB5D9B"/>
    <w:rsid w:val="00DB5FEE"/>
    <w:rsid w:val="00DB6143"/>
    <w:rsid w:val="00DB67AE"/>
    <w:rsid w:val="00DB6B42"/>
    <w:rsid w:val="00DB73D3"/>
    <w:rsid w:val="00DB7944"/>
    <w:rsid w:val="00DB7D30"/>
    <w:rsid w:val="00DC034B"/>
    <w:rsid w:val="00DC051B"/>
    <w:rsid w:val="00DC06B3"/>
    <w:rsid w:val="00DC0905"/>
    <w:rsid w:val="00DC156B"/>
    <w:rsid w:val="00DC1E27"/>
    <w:rsid w:val="00DC1F32"/>
    <w:rsid w:val="00DC23F4"/>
    <w:rsid w:val="00DC2E70"/>
    <w:rsid w:val="00DC383D"/>
    <w:rsid w:val="00DC4E09"/>
    <w:rsid w:val="00DC4F3D"/>
    <w:rsid w:val="00DC58EA"/>
    <w:rsid w:val="00DC5D11"/>
    <w:rsid w:val="00DC5DA9"/>
    <w:rsid w:val="00DC67DA"/>
    <w:rsid w:val="00DC6872"/>
    <w:rsid w:val="00DC6AF9"/>
    <w:rsid w:val="00DC6BE0"/>
    <w:rsid w:val="00DC6E77"/>
    <w:rsid w:val="00DC6FF7"/>
    <w:rsid w:val="00DC7485"/>
    <w:rsid w:val="00DC7C60"/>
    <w:rsid w:val="00DC7E5A"/>
    <w:rsid w:val="00DC7F91"/>
    <w:rsid w:val="00DD00B5"/>
    <w:rsid w:val="00DD05AB"/>
    <w:rsid w:val="00DD0996"/>
    <w:rsid w:val="00DD0C5E"/>
    <w:rsid w:val="00DD0DE5"/>
    <w:rsid w:val="00DD122B"/>
    <w:rsid w:val="00DD1633"/>
    <w:rsid w:val="00DD18C8"/>
    <w:rsid w:val="00DD1F79"/>
    <w:rsid w:val="00DD2078"/>
    <w:rsid w:val="00DD215A"/>
    <w:rsid w:val="00DD22C0"/>
    <w:rsid w:val="00DD2C47"/>
    <w:rsid w:val="00DD337F"/>
    <w:rsid w:val="00DD34D7"/>
    <w:rsid w:val="00DD40D1"/>
    <w:rsid w:val="00DD4392"/>
    <w:rsid w:val="00DD4477"/>
    <w:rsid w:val="00DD45AF"/>
    <w:rsid w:val="00DD4661"/>
    <w:rsid w:val="00DD53B5"/>
    <w:rsid w:val="00DD5801"/>
    <w:rsid w:val="00DD58A4"/>
    <w:rsid w:val="00DD5E45"/>
    <w:rsid w:val="00DD5FB6"/>
    <w:rsid w:val="00DD6B15"/>
    <w:rsid w:val="00DD7515"/>
    <w:rsid w:val="00DD7B2E"/>
    <w:rsid w:val="00DE05ED"/>
    <w:rsid w:val="00DE06E8"/>
    <w:rsid w:val="00DE0905"/>
    <w:rsid w:val="00DE0DB8"/>
    <w:rsid w:val="00DE154C"/>
    <w:rsid w:val="00DE16CC"/>
    <w:rsid w:val="00DE1ABB"/>
    <w:rsid w:val="00DE2C34"/>
    <w:rsid w:val="00DE317F"/>
    <w:rsid w:val="00DE34CC"/>
    <w:rsid w:val="00DE44C1"/>
    <w:rsid w:val="00DE469E"/>
    <w:rsid w:val="00DE4B95"/>
    <w:rsid w:val="00DE4CF9"/>
    <w:rsid w:val="00DE4DA7"/>
    <w:rsid w:val="00DE526C"/>
    <w:rsid w:val="00DE53B5"/>
    <w:rsid w:val="00DE568F"/>
    <w:rsid w:val="00DE577F"/>
    <w:rsid w:val="00DE608B"/>
    <w:rsid w:val="00DE6537"/>
    <w:rsid w:val="00DF0097"/>
    <w:rsid w:val="00DF0382"/>
    <w:rsid w:val="00DF0704"/>
    <w:rsid w:val="00DF0855"/>
    <w:rsid w:val="00DF0901"/>
    <w:rsid w:val="00DF0F32"/>
    <w:rsid w:val="00DF1288"/>
    <w:rsid w:val="00DF12B8"/>
    <w:rsid w:val="00DF14E8"/>
    <w:rsid w:val="00DF152D"/>
    <w:rsid w:val="00DF15D2"/>
    <w:rsid w:val="00DF1815"/>
    <w:rsid w:val="00DF1B8C"/>
    <w:rsid w:val="00DF1FA1"/>
    <w:rsid w:val="00DF249F"/>
    <w:rsid w:val="00DF2F82"/>
    <w:rsid w:val="00DF300E"/>
    <w:rsid w:val="00DF368A"/>
    <w:rsid w:val="00DF379F"/>
    <w:rsid w:val="00DF42E8"/>
    <w:rsid w:val="00DF4630"/>
    <w:rsid w:val="00DF4C8E"/>
    <w:rsid w:val="00DF4E3E"/>
    <w:rsid w:val="00DF5088"/>
    <w:rsid w:val="00DF5202"/>
    <w:rsid w:val="00DF53C8"/>
    <w:rsid w:val="00DF5DC0"/>
    <w:rsid w:val="00DF5E42"/>
    <w:rsid w:val="00DF6055"/>
    <w:rsid w:val="00DF6515"/>
    <w:rsid w:val="00DF65C3"/>
    <w:rsid w:val="00DF7225"/>
    <w:rsid w:val="00DF73DC"/>
    <w:rsid w:val="00DF7578"/>
    <w:rsid w:val="00E0003B"/>
    <w:rsid w:val="00E0058B"/>
    <w:rsid w:val="00E00AEC"/>
    <w:rsid w:val="00E01347"/>
    <w:rsid w:val="00E0188F"/>
    <w:rsid w:val="00E01AAD"/>
    <w:rsid w:val="00E0214F"/>
    <w:rsid w:val="00E0245B"/>
    <w:rsid w:val="00E02719"/>
    <w:rsid w:val="00E02886"/>
    <w:rsid w:val="00E02B00"/>
    <w:rsid w:val="00E0363B"/>
    <w:rsid w:val="00E03792"/>
    <w:rsid w:val="00E03A24"/>
    <w:rsid w:val="00E03B9C"/>
    <w:rsid w:val="00E03C58"/>
    <w:rsid w:val="00E04495"/>
    <w:rsid w:val="00E04AB8"/>
    <w:rsid w:val="00E04B1F"/>
    <w:rsid w:val="00E04B3D"/>
    <w:rsid w:val="00E04BD6"/>
    <w:rsid w:val="00E04D36"/>
    <w:rsid w:val="00E0547A"/>
    <w:rsid w:val="00E0595C"/>
    <w:rsid w:val="00E05AC5"/>
    <w:rsid w:val="00E05B43"/>
    <w:rsid w:val="00E05D90"/>
    <w:rsid w:val="00E05E8E"/>
    <w:rsid w:val="00E0603E"/>
    <w:rsid w:val="00E06906"/>
    <w:rsid w:val="00E0693F"/>
    <w:rsid w:val="00E06950"/>
    <w:rsid w:val="00E07151"/>
    <w:rsid w:val="00E07B05"/>
    <w:rsid w:val="00E07ED8"/>
    <w:rsid w:val="00E1032A"/>
    <w:rsid w:val="00E105BF"/>
    <w:rsid w:val="00E10970"/>
    <w:rsid w:val="00E10F85"/>
    <w:rsid w:val="00E11948"/>
    <w:rsid w:val="00E12059"/>
    <w:rsid w:val="00E122AA"/>
    <w:rsid w:val="00E124AA"/>
    <w:rsid w:val="00E1262B"/>
    <w:rsid w:val="00E126EF"/>
    <w:rsid w:val="00E128C0"/>
    <w:rsid w:val="00E1296E"/>
    <w:rsid w:val="00E133D0"/>
    <w:rsid w:val="00E134E3"/>
    <w:rsid w:val="00E13509"/>
    <w:rsid w:val="00E139D2"/>
    <w:rsid w:val="00E13D04"/>
    <w:rsid w:val="00E142C4"/>
    <w:rsid w:val="00E147EC"/>
    <w:rsid w:val="00E14CE4"/>
    <w:rsid w:val="00E14E34"/>
    <w:rsid w:val="00E15483"/>
    <w:rsid w:val="00E15936"/>
    <w:rsid w:val="00E1637D"/>
    <w:rsid w:val="00E16648"/>
    <w:rsid w:val="00E16E74"/>
    <w:rsid w:val="00E16FAF"/>
    <w:rsid w:val="00E1720D"/>
    <w:rsid w:val="00E17235"/>
    <w:rsid w:val="00E1735B"/>
    <w:rsid w:val="00E1783A"/>
    <w:rsid w:val="00E17E3C"/>
    <w:rsid w:val="00E17FCB"/>
    <w:rsid w:val="00E21145"/>
    <w:rsid w:val="00E21435"/>
    <w:rsid w:val="00E21A75"/>
    <w:rsid w:val="00E2213F"/>
    <w:rsid w:val="00E221AF"/>
    <w:rsid w:val="00E22358"/>
    <w:rsid w:val="00E22AF0"/>
    <w:rsid w:val="00E2302E"/>
    <w:rsid w:val="00E2318C"/>
    <w:rsid w:val="00E233DE"/>
    <w:rsid w:val="00E23C95"/>
    <w:rsid w:val="00E23D03"/>
    <w:rsid w:val="00E2445A"/>
    <w:rsid w:val="00E249F8"/>
    <w:rsid w:val="00E254A9"/>
    <w:rsid w:val="00E25D9A"/>
    <w:rsid w:val="00E26324"/>
    <w:rsid w:val="00E266B0"/>
    <w:rsid w:val="00E277B7"/>
    <w:rsid w:val="00E304AB"/>
    <w:rsid w:val="00E3064F"/>
    <w:rsid w:val="00E30724"/>
    <w:rsid w:val="00E3112F"/>
    <w:rsid w:val="00E31461"/>
    <w:rsid w:val="00E317D6"/>
    <w:rsid w:val="00E31940"/>
    <w:rsid w:val="00E325D9"/>
    <w:rsid w:val="00E327AA"/>
    <w:rsid w:val="00E336E1"/>
    <w:rsid w:val="00E33B22"/>
    <w:rsid w:val="00E33E02"/>
    <w:rsid w:val="00E34187"/>
    <w:rsid w:val="00E345DB"/>
    <w:rsid w:val="00E35468"/>
    <w:rsid w:val="00E35B71"/>
    <w:rsid w:val="00E35C62"/>
    <w:rsid w:val="00E361AB"/>
    <w:rsid w:val="00E36654"/>
    <w:rsid w:val="00E36C33"/>
    <w:rsid w:val="00E36EE8"/>
    <w:rsid w:val="00E37397"/>
    <w:rsid w:val="00E376AB"/>
    <w:rsid w:val="00E37991"/>
    <w:rsid w:val="00E40352"/>
    <w:rsid w:val="00E407B3"/>
    <w:rsid w:val="00E40D79"/>
    <w:rsid w:val="00E4126E"/>
    <w:rsid w:val="00E4171F"/>
    <w:rsid w:val="00E41A09"/>
    <w:rsid w:val="00E41D1A"/>
    <w:rsid w:val="00E41EA5"/>
    <w:rsid w:val="00E420E0"/>
    <w:rsid w:val="00E42292"/>
    <w:rsid w:val="00E426B6"/>
    <w:rsid w:val="00E4326B"/>
    <w:rsid w:val="00E43458"/>
    <w:rsid w:val="00E437BF"/>
    <w:rsid w:val="00E43C9A"/>
    <w:rsid w:val="00E4421B"/>
    <w:rsid w:val="00E44411"/>
    <w:rsid w:val="00E446FA"/>
    <w:rsid w:val="00E44B0E"/>
    <w:rsid w:val="00E454C5"/>
    <w:rsid w:val="00E45BC3"/>
    <w:rsid w:val="00E45EEF"/>
    <w:rsid w:val="00E461F7"/>
    <w:rsid w:val="00E4686F"/>
    <w:rsid w:val="00E46A11"/>
    <w:rsid w:val="00E46D74"/>
    <w:rsid w:val="00E46F6C"/>
    <w:rsid w:val="00E4725D"/>
    <w:rsid w:val="00E4736A"/>
    <w:rsid w:val="00E476E5"/>
    <w:rsid w:val="00E4799D"/>
    <w:rsid w:val="00E479E9"/>
    <w:rsid w:val="00E47C93"/>
    <w:rsid w:val="00E5007C"/>
    <w:rsid w:val="00E5069E"/>
    <w:rsid w:val="00E5099C"/>
    <w:rsid w:val="00E50DF9"/>
    <w:rsid w:val="00E50FD9"/>
    <w:rsid w:val="00E513B2"/>
    <w:rsid w:val="00E5189C"/>
    <w:rsid w:val="00E51EE3"/>
    <w:rsid w:val="00E52F0F"/>
    <w:rsid w:val="00E52F86"/>
    <w:rsid w:val="00E532F1"/>
    <w:rsid w:val="00E53B3B"/>
    <w:rsid w:val="00E546C8"/>
    <w:rsid w:val="00E54B4E"/>
    <w:rsid w:val="00E54C64"/>
    <w:rsid w:val="00E54CE2"/>
    <w:rsid w:val="00E54D9F"/>
    <w:rsid w:val="00E5543B"/>
    <w:rsid w:val="00E55C4F"/>
    <w:rsid w:val="00E56089"/>
    <w:rsid w:val="00E56267"/>
    <w:rsid w:val="00E56E0E"/>
    <w:rsid w:val="00E57ADC"/>
    <w:rsid w:val="00E6077F"/>
    <w:rsid w:val="00E6096D"/>
    <w:rsid w:val="00E60E56"/>
    <w:rsid w:val="00E613DC"/>
    <w:rsid w:val="00E61898"/>
    <w:rsid w:val="00E619D3"/>
    <w:rsid w:val="00E61ACE"/>
    <w:rsid w:val="00E63779"/>
    <w:rsid w:val="00E64A10"/>
    <w:rsid w:val="00E64B0B"/>
    <w:rsid w:val="00E64E78"/>
    <w:rsid w:val="00E65077"/>
    <w:rsid w:val="00E65642"/>
    <w:rsid w:val="00E65EE3"/>
    <w:rsid w:val="00E662CB"/>
    <w:rsid w:val="00E662D6"/>
    <w:rsid w:val="00E669B6"/>
    <w:rsid w:val="00E66B2D"/>
    <w:rsid w:val="00E66B97"/>
    <w:rsid w:val="00E67018"/>
    <w:rsid w:val="00E67E4B"/>
    <w:rsid w:val="00E7011A"/>
    <w:rsid w:val="00E7019D"/>
    <w:rsid w:val="00E70792"/>
    <w:rsid w:val="00E71410"/>
    <w:rsid w:val="00E7180A"/>
    <w:rsid w:val="00E71962"/>
    <w:rsid w:val="00E71B76"/>
    <w:rsid w:val="00E71E50"/>
    <w:rsid w:val="00E72129"/>
    <w:rsid w:val="00E72503"/>
    <w:rsid w:val="00E726A2"/>
    <w:rsid w:val="00E726EA"/>
    <w:rsid w:val="00E72AAE"/>
    <w:rsid w:val="00E7319E"/>
    <w:rsid w:val="00E73EDB"/>
    <w:rsid w:val="00E741B8"/>
    <w:rsid w:val="00E743A6"/>
    <w:rsid w:val="00E749E3"/>
    <w:rsid w:val="00E74B9C"/>
    <w:rsid w:val="00E7516B"/>
    <w:rsid w:val="00E7533C"/>
    <w:rsid w:val="00E757C5"/>
    <w:rsid w:val="00E75F3B"/>
    <w:rsid w:val="00E7645F"/>
    <w:rsid w:val="00E77297"/>
    <w:rsid w:val="00E777AB"/>
    <w:rsid w:val="00E81041"/>
    <w:rsid w:val="00E81162"/>
    <w:rsid w:val="00E821BF"/>
    <w:rsid w:val="00E824DF"/>
    <w:rsid w:val="00E82CB7"/>
    <w:rsid w:val="00E83226"/>
    <w:rsid w:val="00E83473"/>
    <w:rsid w:val="00E843A0"/>
    <w:rsid w:val="00E84673"/>
    <w:rsid w:val="00E84B30"/>
    <w:rsid w:val="00E84DC0"/>
    <w:rsid w:val="00E84E0C"/>
    <w:rsid w:val="00E85272"/>
    <w:rsid w:val="00E859D1"/>
    <w:rsid w:val="00E85A5E"/>
    <w:rsid w:val="00E85AB7"/>
    <w:rsid w:val="00E85AC4"/>
    <w:rsid w:val="00E85BF5"/>
    <w:rsid w:val="00E86458"/>
    <w:rsid w:val="00E876D9"/>
    <w:rsid w:val="00E9042F"/>
    <w:rsid w:val="00E90F0F"/>
    <w:rsid w:val="00E914DD"/>
    <w:rsid w:val="00E9151E"/>
    <w:rsid w:val="00E916B1"/>
    <w:rsid w:val="00E91BB0"/>
    <w:rsid w:val="00E91F5F"/>
    <w:rsid w:val="00E9238A"/>
    <w:rsid w:val="00E924F8"/>
    <w:rsid w:val="00E92A4B"/>
    <w:rsid w:val="00E92AE4"/>
    <w:rsid w:val="00E92B03"/>
    <w:rsid w:val="00E9339C"/>
    <w:rsid w:val="00E93C41"/>
    <w:rsid w:val="00E93DE8"/>
    <w:rsid w:val="00E93E85"/>
    <w:rsid w:val="00E94075"/>
    <w:rsid w:val="00E9428B"/>
    <w:rsid w:val="00E942FF"/>
    <w:rsid w:val="00E945D3"/>
    <w:rsid w:val="00E94A85"/>
    <w:rsid w:val="00E94CEE"/>
    <w:rsid w:val="00E9544E"/>
    <w:rsid w:val="00E95616"/>
    <w:rsid w:val="00E95746"/>
    <w:rsid w:val="00E97118"/>
    <w:rsid w:val="00EA02DA"/>
    <w:rsid w:val="00EA0A0E"/>
    <w:rsid w:val="00EA1536"/>
    <w:rsid w:val="00EA200C"/>
    <w:rsid w:val="00EA2A66"/>
    <w:rsid w:val="00EA3FCE"/>
    <w:rsid w:val="00EA41CF"/>
    <w:rsid w:val="00EA4609"/>
    <w:rsid w:val="00EA4643"/>
    <w:rsid w:val="00EA57C3"/>
    <w:rsid w:val="00EA5CC8"/>
    <w:rsid w:val="00EA6384"/>
    <w:rsid w:val="00EA6678"/>
    <w:rsid w:val="00EA6748"/>
    <w:rsid w:val="00EA72D0"/>
    <w:rsid w:val="00EA779C"/>
    <w:rsid w:val="00EA7968"/>
    <w:rsid w:val="00EB02B0"/>
    <w:rsid w:val="00EB058A"/>
    <w:rsid w:val="00EB05E6"/>
    <w:rsid w:val="00EB07E6"/>
    <w:rsid w:val="00EB1DB8"/>
    <w:rsid w:val="00EB2337"/>
    <w:rsid w:val="00EB256C"/>
    <w:rsid w:val="00EB27CE"/>
    <w:rsid w:val="00EB2D17"/>
    <w:rsid w:val="00EB33C3"/>
    <w:rsid w:val="00EB35DF"/>
    <w:rsid w:val="00EB3C2B"/>
    <w:rsid w:val="00EB48E6"/>
    <w:rsid w:val="00EB4DC8"/>
    <w:rsid w:val="00EB5224"/>
    <w:rsid w:val="00EB56AE"/>
    <w:rsid w:val="00EB594A"/>
    <w:rsid w:val="00EB5FA0"/>
    <w:rsid w:val="00EB61E3"/>
    <w:rsid w:val="00EB66A4"/>
    <w:rsid w:val="00EC0576"/>
    <w:rsid w:val="00EC05B8"/>
    <w:rsid w:val="00EC0770"/>
    <w:rsid w:val="00EC0C3B"/>
    <w:rsid w:val="00EC0C9D"/>
    <w:rsid w:val="00EC1714"/>
    <w:rsid w:val="00EC19BB"/>
    <w:rsid w:val="00EC1EB5"/>
    <w:rsid w:val="00EC1F03"/>
    <w:rsid w:val="00EC2333"/>
    <w:rsid w:val="00EC277C"/>
    <w:rsid w:val="00EC2806"/>
    <w:rsid w:val="00EC2978"/>
    <w:rsid w:val="00EC2A50"/>
    <w:rsid w:val="00EC3800"/>
    <w:rsid w:val="00EC38C1"/>
    <w:rsid w:val="00EC3B92"/>
    <w:rsid w:val="00EC3D66"/>
    <w:rsid w:val="00EC3F35"/>
    <w:rsid w:val="00EC3FC1"/>
    <w:rsid w:val="00EC4053"/>
    <w:rsid w:val="00EC4233"/>
    <w:rsid w:val="00EC571C"/>
    <w:rsid w:val="00EC574E"/>
    <w:rsid w:val="00EC5845"/>
    <w:rsid w:val="00EC5D20"/>
    <w:rsid w:val="00EC5F53"/>
    <w:rsid w:val="00EC61A6"/>
    <w:rsid w:val="00EC61E0"/>
    <w:rsid w:val="00EC6354"/>
    <w:rsid w:val="00EC647E"/>
    <w:rsid w:val="00EC659D"/>
    <w:rsid w:val="00EC70F1"/>
    <w:rsid w:val="00EC7189"/>
    <w:rsid w:val="00EC768E"/>
    <w:rsid w:val="00EC7896"/>
    <w:rsid w:val="00EC7B4F"/>
    <w:rsid w:val="00ED04E7"/>
    <w:rsid w:val="00ED0A70"/>
    <w:rsid w:val="00ED162C"/>
    <w:rsid w:val="00ED278A"/>
    <w:rsid w:val="00ED289D"/>
    <w:rsid w:val="00ED2B50"/>
    <w:rsid w:val="00ED36C8"/>
    <w:rsid w:val="00ED3C2F"/>
    <w:rsid w:val="00ED3D82"/>
    <w:rsid w:val="00ED4531"/>
    <w:rsid w:val="00ED47AD"/>
    <w:rsid w:val="00ED4D89"/>
    <w:rsid w:val="00ED5472"/>
    <w:rsid w:val="00ED5A59"/>
    <w:rsid w:val="00ED6176"/>
    <w:rsid w:val="00ED7EEA"/>
    <w:rsid w:val="00EE0263"/>
    <w:rsid w:val="00EE0534"/>
    <w:rsid w:val="00EE0A9F"/>
    <w:rsid w:val="00EE0DF0"/>
    <w:rsid w:val="00EE20C1"/>
    <w:rsid w:val="00EE23F8"/>
    <w:rsid w:val="00EE2414"/>
    <w:rsid w:val="00EE2EBD"/>
    <w:rsid w:val="00EE32FB"/>
    <w:rsid w:val="00EE477A"/>
    <w:rsid w:val="00EE5460"/>
    <w:rsid w:val="00EE5CEB"/>
    <w:rsid w:val="00EE5F10"/>
    <w:rsid w:val="00EE5F5D"/>
    <w:rsid w:val="00EE5F6F"/>
    <w:rsid w:val="00EE6357"/>
    <w:rsid w:val="00EE6697"/>
    <w:rsid w:val="00EE681D"/>
    <w:rsid w:val="00EE6A69"/>
    <w:rsid w:val="00EE7293"/>
    <w:rsid w:val="00EE7B06"/>
    <w:rsid w:val="00EF0536"/>
    <w:rsid w:val="00EF0A02"/>
    <w:rsid w:val="00EF1046"/>
    <w:rsid w:val="00EF13F2"/>
    <w:rsid w:val="00EF174E"/>
    <w:rsid w:val="00EF2815"/>
    <w:rsid w:val="00EF3080"/>
    <w:rsid w:val="00EF356E"/>
    <w:rsid w:val="00EF375E"/>
    <w:rsid w:val="00EF4187"/>
    <w:rsid w:val="00EF4B26"/>
    <w:rsid w:val="00EF4DDB"/>
    <w:rsid w:val="00EF530D"/>
    <w:rsid w:val="00EF5562"/>
    <w:rsid w:val="00EF5791"/>
    <w:rsid w:val="00EF5F24"/>
    <w:rsid w:val="00EF61B7"/>
    <w:rsid w:val="00EF627A"/>
    <w:rsid w:val="00EF64EB"/>
    <w:rsid w:val="00EF6CD8"/>
    <w:rsid w:val="00EF6F36"/>
    <w:rsid w:val="00EF7DBD"/>
    <w:rsid w:val="00EF7E28"/>
    <w:rsid w:val="00EF7E3E"/>
    <w:rsid w:val="00F002D2"/>
    <w:rsid w:val="00F00790"/>
    <w:rsid w:val="00F00ED2"/>
    <w:rsid w:val="00F01F8F"/>
    <w:rsid w:val="00F01FFE"/>
    <w:rsid w:val="00F025AE"/>
    <w:rsid w:val="00F02D73"/>
    <w:rsid w:val="00F02DDF"/>
    <w:rsid w:val="00F03069"/>
    <w:rsid w:val="00F038A6"/>
    <w:rsid w:val="00F03CBB"/>
    <w:rsid w:val="00F03E92"/>
    <w:rsid w:val="00F0489F"/>
    <w:rsid w:val="00F04BF8"/>
    <w:rsid w:val="00F05056"/>
    <w:rsid w:val="00F06B3B"/>
    <w:rsid w:val="00F06B5A"/>
    <w:rsid w:val="00F06D20"/>
    <w:rsid w:val="00F070B3"/>
    <w:rsid w:val="00F10588"/>
    <w:rsid w:val="00F10E8B"/>
    <w:rsid w:val="00F11025"/>
    <w:rsid w:val="00F1197A"/>
    <w:rsid w:val="00F11AEE"/>
    <w:rsid w:val="00F12221"/>
    <w:rsid w:val="00F12239"/>
    <w:rsid w:val="00F124F8"/>
    <w:rsid w:val="00F126BA"/>
    <w:rsid w:val="00F127DF"/>
    <w:rsid w:val="00F12B53"/>
    <w:rsid w:val="00F12CC1"/>
    <w:rsid w:val="00F12E31"/>
    <w:rsid w:val="00F1331A"/>
    <w:rsid w:val="00F1356F"/>
    <w:rsid w:val="00F13B7F"/>
    <w:rsid w:val="00F13EEC"/>
    <w:rsid w:val="00F14133"/>
    <w:rsid w:val="00F1424B"/>
    <w:rsid w:val="00F1451C"/>
    <w:rsid w:val="00F14806"/>
    <w:rsid w:val="00F14F40"/>
    <w:rsid w:val="00F156C6"/>
    <w:rsid w:val="00F158FF"/>
    <w:rsid w:val="00F16972"/>
    <w:rsid w:val="00F16B5F"/>
    <w:rsid w:val="00F16DAC"/>
    <w:rsid w:val="00F17B41"/>
    <w:rsid w:val="00F17D3E"/>
    <w:rsid w:val="00F202A0"/>
    <w:rsid w:val="00F20A5D"/>
    <w:rsid w:val="00F21371"/>
    <w:rsid w:val="00F21873"/>
    <w:rsid w:val="00F21FDB"/>
    <w:rsid w:val="00F22220"/>
    <w:rsid w:val="00F2299D"/>
    <w:rsid w:val="00F22A77"/>
    <w:rsid w:val="00F23087"/>
    <w:rsid w:val="00F23358"/>
    <w:rsid w:val="00F236FF"/>
    <w:rsid w:val="00F2421C"/>
    <w:rsid w:val="00F243B9"/>
    <w:rsid w:val="00F2463F"/>
    <w:rsid w:val="00F247A6"/>
    <w:rsid w:val="00F2497D"/>
    <w:rsid w:val="00F24EEA"/>
    <w:rsid w:val="00F2551E"/>
    <w:rsid w:val="00F25AB0"/>
    <w:rsid w:val="00F25C02"/>
    <w:rsid w:val="00F25C8F"/>
    <w:rsid w:val="00F26B20"/>
    <w:rsid w:val="00F26B8B"/>
    <w:rsid w:val="00F2708A"/>
    <w:rsid w:val="00F275B0"/>
    <w:rsid w:val="00F2773B"/>
    <w:rsid w:val="00F27CC2"/>
    <w:rsid w:val="00F300A8"/>
    <w:rsid w:val="00F300D1"/>
    <w:rsid w:val="00F301A5"/>
    <w:rsid w:val="00F30466"/>
    <w:rsid w:val="00F30AFC"/>
    <w:rsid w:val="00F30BBD"/>
    <w:rsid w:val="00F310CD"/>
    <w:rsid w:val="00F31554"/>
    <w:rsid w:val="00F31601"/>
    <w:rsid w:val="00F31639"/>
    <w:rsid w:val="00F3188E"/>
    <w:rsid w:val="00F32A8F"/>
    <w:rsid w:val="00F32F5E"/>
    <w:rsid w:val="00F334E0"/>
    <w:rsid w:val="00F33995"/>
    <w:rsid w:val="00F33D3A"/>
    <w:rsid w:val="00F34378"/>
    <w:rsid w:val="00F343DA"/>
    <w:rsid w:val="00F34495"/>
    <w:rsid w:val="00F34B7C"/>
    <w:rsid w:val="00F34DB8"/>
    <w:rsid w:val="00F34E4E"/>
    <w:rsid w:val="00F350B6"/>
    <w:rsid w:val="00F352FF"/>
    <w:rsid w:val="00F35906"/>
    <w:rsid w:val="00F35D48"/>
    <w:rsid w:val="00F369DC"/>
    <w:rsid w:val="00F36B5D"/>
    <w:rsid w:val="00F37231"/>
    <w:rsid w:val="00F379AC"/>
    <w:rsid w:val="00F400D5"/>
    <w:rsid w:val="00F40282"/>
    <w:rsid w:val="00F40AFD"/>
    <w:rsid w:val="00F412D3"/>
    <w:rsid w:val="00F41639"/>
    <w:rsid w:val="00F42462"/>
    <w:rsid w:val="00F42489"/>
    <w:rsid w:val="00F4261A"/>
    <w:rsid w:val="00F429F5"/>
    <w:rsid w:val="00F42CFA"/>
    <w:rsid w:val="00F431CD"/>
    <w:rsid w:val="00F43A10"/>
    <w:rsid w:val="00F43A38"/>
    <w:rsid w:val="00F43ECF"/>
    <w:rsid w:val="00F44718"/>
    <w:rsid w:val="00F44992"/>
    <w:rsid w:val="00F46540"/>
    <w:rsid w:val="00F46FEB"/>
    <w:rsid w:val="00F4730B"/>
    <w:rsid w:val="00F47B33"/>
    <w:rsid w:val="00F47CCD"/>
    <w:rsid w:val="00F50C65"/>
    <w:rsid w:val="00F50DB0"/>
    <w:rsid w:val="00F511E1"/>
    <w:rsid w:val="00F5290A"/>
    <w:rsid w:val="00F52AC0"/>
    <w:rsid w:val="00F52B05"/>
    <w:rsid w:val="00F52C1D"/>
    <w:rsid w:val="00F52E17"/>
    <w:rsid w:val="00F52E2E"/>
    <w:rsid w:val="00F53174"/>
    <w:rsid w:val="00F5323F"/>
    <w:rsid w:val="00F534A2"/>
    <w:rsid w:val="00F53DD8"/>
    <w:rsid w:val="00F54CF9"/>
    <w:rsid w:val="00F56444"/>
    <w:rsid w:val="00F569E1"/>
    <w:rsid w:val="00F575FB"/>
    <w:rsid w:val="00F57D77"/>
    <w:rsid w:val="00F602A8"/>
    <w:rsid w:val="00F60C92"/>
    <w:rsid w:val="00F60DC9"/>
    <w:rsid w:val="00F613D7"/>
    <w:rsid w:val="00F618C0"/>
    <w:rsid w:val="00F61C28"/>
    <w:rsid w:val="00F622A6"/>
    <w:rsid w:val="00F62439"/>
    <w:rsid w:val="00F63297"/>
    <w:rsid w:val="00F6331D"/>
    <w:rsid w:val="00F641CE"/>
    <w:rsid w:val="00F6455D"/>
    <w:rsid w:val="00F646FB"/>
    <w:rsid w:val="00F6524D"/>
    <w:rsid w:val="00F6547F"/>
    <w:rsid w:val="00F655B2"/>
    <w:rsid w:val="00F65673"/>
    <w:rsid w:val="00F656E3"/>
    <w:rsid w:val="00F6596C"/>
    <w:rsid w:val="00F65AB1"/>
    <w:rsid w:val="00F660CF"/>
    <w:rsid w:val="00F66182"/>
    <w:rsid w:val="00F664F4"/>
    <w:rsid w:val="00F6650E"/>
    <w:rsid w:val="00F667F5"/>
    <w:rsid w:val="00F66D67"/>
    <w:rsid w:val="00F66ED5"/>
    <w:rsid w:val="00F6708D"/>
    <w:rsid w:val="00F679C0"/>
    <w:rsid w:val="00F7068D"/>
    <w:rsid w:val="00F70A92"/>
    <w:rsid w:val="00F71086"/>
    <w:rsid w:val="00F71581"/>
    <w:rsid w:val="00F71A50"/>
    <w:rsid w:val="00F72203"/>
    <w:rsid w:val="00F72C57"/>
    <w:rsid w:val="00F73AD7"/>
    <w:rsid w:val="00F7430C"/>
    <w:rsid w:val="00F7447C"/>
    <w:rsid w:val="00F74684"/>
    <w:rsid w:val="00F7517A"/>
    <w:rsid w:val="00F75403"/>
    <w:rsid w:val="00F75511"/>
    <w:rsid w:val="00F75862"/>
    <w:rsid w:val="00F75AFA"/>
    <w:rsid w:val="00F75CA5"/>
    <w:rsid w:val="00F7630B"/>
    <w:rsid w:val="00F76395"/>
    <w:rsid w:val="00F7653D"/>
    <w:rsid w:val="00F766CC"/>
    <w:rsid w:val="00F769AC"/>
    <w:rsid w:val="00F76AC2"/>
    <w:rsid w:val="00F76C59"/>
    <w:rsid w:val="00F76F7F"/>
    <w:rsid w:val="00F80E9A"/>
    <w:rsid w:val="00F81339"/>
    <w:rsid w:val="00F81974"/>
    <w:rsid w:val="00F819D2"/>
    <w:rsid w:val="00F82118"/>
    <w:rsid w:val="00F822D5"/>
    <w:rsid w:val="00F8265E"/>
    <w:rsid w:val="00F826A8"/>
    <w:rsid w:val="00F82C26"/>
    <w:rsid w:val="00F82D3D"/>
    <w:rsid w:val="00F82E73"/>
    <w:rsid w:val="00F83292"/>
    <w:rsid w:val="00F8338F"/>
    <w:rsid w:val="00F83B0A"/>
    <w:rsid w:val="00F83F92"/>
    <w:rsid w:val="00F84160"/>
    <w:rsid w:val="00F841B8"/>
    <w:rsid w:val="00F846E2"/>
    <w:rsid w:val="00F848CB"/>
    <w:rsid w:val="00F84AE4"/>
    <w:rsid w:val="00F84DC5"/>
    <w:rsid w:val="00F84F94"/>
    <w:rsid w:val="00F8552A"/>
    <w:rsid w:val="00F85887"/>
    <w:rsid w:val="00F86866"/>
    <w:rsid w:val="00F86EA3"/>
    <w:rsid w:val="00F8700D"/>
    <w:rsid w:val="00F87AD8"/>
    <w:rsid w:val="00F908D5"/>
    <w:rsid w:val="00F90986"/>
    <w:rsid w:val="00F90D64"/>
    <w:rsid w:val="00F910EE"/>
    <w:rsid w:val="00F917E3"/>
    <w:rsid w:val="00F92009"/>
    <w:rsid w:val="00F932F3"/>
    <w:rsid w:val="00F93793"/>
    <w:rsid w:val="00F93B72"/>
    <w:rsid w:val="00F93BFF"/>
    <w:rsid w:val="00F93E6C"/>
    <w:rsid w:val="00F93FBA"/>
    <w:rsid w:val="00F940CC"/>
    <w:rsid w:val="00F94635"/>
    <w:rsid w:val="00F94AEE"/>
    <w:rsid w:val="00F94B7A"/>
    <w:rsid w:val="00F951FA"/>
    <w:rsid w:val="00F9520C"/>
    <w:rsid w:val="00F95452"/>
    <w:rsid w:val="00F95748"/>
    <w:rsid w:val="00F95A0A"/>
    <w:rsid w:val="00F95B2F"/>
    <w:rsid w:val="00F9611C"/>
    <w:rsid w:val="00F961F1"/>
    <w:rsid w:val="00F961F2"/>
    <w:rsid w:val="00F961F8"/>
    <w:rsid w:val="00F96364"/>
    <w:rsid w:val="00F971C6"/>
    <w:rsid w:val="00F9761C"/>
    <w:rsid w:val="00F976A2"/>
    <w:rsid w:val="00F97D2C"/>
    <w:rsid w:val="00F97EC8"/>
    <w:rsid w:val="00FA039A"/>
    <w:rsid w:val="00FA04BB"/>
    <w:rsid w:val="00FA18B3"/>
    <w:rsid w:val="00FA1A06"/>
    <w:rsid w:val="00FA1E56"/>
    <w:rsid w:val="00FA21FE"/>
    <w:rsid w:val="00FA24B8"/>
    <w:rsid w:val="00FA309C"/>
    <w:rsid w:val="00FA347E"/>
    <w:rsid w:val="00FA3933"/>
    <w:rsid w:val="00FA3BDC"/>
    <w:rsid w:val="00FA4199"/>
    <w:rsid w:val="00FA4CC2"/>
    <w:rsid w:val="00FA689F"/>
    <w:rsid w:val="00FA6C17"/>
    <w:rsid w:val="00FA7000"/>
    <w:rsid w:val="00FA7A00"/>
    <w:rsid w:val="00FB073D"/>
    <w:rsid w:val="00FB0CE1"/>
    <w:rsid w:val="00FB1047"/>
    <w:rsid w:val="00FB18A5"/>
    <w:rsid w:val="00FB27A3"/>
    <w:rsid w:val="00FB39C3"/>
    <w:rsid w:val="00FB41F9"/>
    <w:rsid w:val="00FB4953"/>
    <w:rsid w:val="00FB51D3"/>
    <w:rsid w:val="00FB580F"/>
    <w:rsid w:val="00FB584C"/>
    <w:rsid w:val="00FB5AF8"/>
    <w:rsid w:val="00FB63E6"/>
    <w:rsid w:val="00FB701B"/>
    <w:rsid w:val="00FC0243"/>
    <w:rsid w:val="00FC08C2"/>
    <w:rsid w:val="00FC1253"/>
    <w:rsid w:val="00FC2A18"/>
    <w:rsid w:val="00FC2D86"/>
    <w:rsid w:val="00FC2DA2"/>
    <w:rsid w:val="00FC37ED"/>
    <w:rsid w:val="00FC3D02"/>
    <w:rsid w:val="00FC3FD1"/>
    <w:rsid w:val="00FC47BE"/>
    <w:rsid w:val="00FC48B4"/>
    <w:rsid w:val="00FC4CBB"/>
    <w:rsid w:val="00FC4D12"/>
    <w:rsid w:val="00FC5006"/>
    <w:rsid w:val="00FC51DC"/>
    <w:rsid w:val="00FC6524"/>
    <w:rsid w:val="00FC6C2F"/>
    <w:rsid w:val="00FC6D4C"/>
    <w:rsid w:val="00FC6FDE"/>
    <w:rsid w:val="00FC727B"/>
    <w:rsid w:val="00FC7827"/>
    <w:rsid w:val="00FC7E28"/>
    <w:rsid w:val="00FD02CC"/>
    <w:rsid w:val="00FD03E9"/>
    <w:rsid w:val="00FD0897"/>
    <w:rsid w:val="00FD0AA0"/>
    <w:rsid w:val="00FD0E8C"/>
    <w:rsid w:val="00FD149E"/>
    <w:rsid w:val="00FD1649"/>
    <w:rsid w:val="00FD2120"/>
    <w:rsid w:val="00FD280F"/>
    <w:rsid w:val="00FD2C48"/>
    <w:rsid w:val="00FD31F0"/>
    <w:rsid w:val="00FD3214"/>
    <w:rsid w:val="00FD37BF"/>
    <w:rsid w:val="00FD3829"/>
    <w:rsid w:val="00FD3A15"/>
    <w:rsid w:val="00FD3C80"/>
    <w:rsid w:val="00FD3E6D"/>
    <w:rsid w:val="00FD47A8"/>
    <w:rsid w:val="00FD4DF5"/>
    <w:rsid w:val="00FD5398"/>
    <w:rsid w:val="00FD53B9"/>
    <w:rsid w:val="00FD7519"/>
    <w:rsid w:val="00FD794F"/>
    <w:rsid w:val="00FD7B8B"/>
    <w:rsid w:val="00FE0109"/>
    <w:rsid w:val="00FE0410"/>
    <w:rsid w:val="00FE0A56"/>
    <w:rsid w:val="00FE0A58"/>
    <w:rsid w:val="00FE0F01"/>
    <w:rsid w:val="00FE13AC"/>
    <w:rsid w:val="00FE1575"/>
    <w:rsid w:val="00FE15AC"/>
    <w:rsid w:val="00FE1F2B"/>
    <w:rsid w:val="00FE2C83"/>
    <w:rsid w:val="00FE2EAE"/>
    <w:rsid w:val="00FE362A"/>
    <w:rsid w:val="00FE4820"/>
    <w:rsid w:val="00FE4A06"/>
    <w:rsid w:val="00FE58DC"/>
    <w:rsid w:val="00FE5D26"/>
    <w:rsid w:val="00FE5F23"/>
    <w:rsid w:val="00FE61DE"/>
    <w:rsid w:val="00FE61F8"/>
    <w:rsid w:val="00FE62DF"/>
    <w:rsid w:val="00FE647C"/>
    <w:rsid w:val="00FE6837"/>
    <w:rsid w:val="00FE693F"/>
    <w:rsid w:val="00FE6EAC"/>
    <w:rsid w:val="00FE79BD"/>
    <w:rsid w:val="00FE7C07"/>
    <w:rsid w:val="00FE7ECE"/>
    <w:rsid w:val="00FE7EF3"/>
    <w:rsid w:val="00FF02A7"/>
    <w:rsid w:val="00FF0515"/>
    <w:rsid w:val="00FF0816"/>
    <w:rsid w:val="00FF0B11"/>
    <w:rsid w:val="00FF0D77"/>
    <w:rsid w:val="00FF16B9"/>
    <w:rsid w:val="00FF1C1B"/>
    <w:rsid w:val="00FF1F0F"/>
    <w:rsid w:val="00FF2DE8"/>
    <w:rsid w:val="00FF3256"/>
    <w:rsid w:val="00FF3A0D"/>
    <w:rsid w:val="00FF3B77"/>
    <w:rsid w:val="00FF3DD0"/>
    <w:rsid w:val="00FF4496"/>
    <w:rsid w:val="00FF4877"/>
    <w:rsid w:val="00FF49B1"/>
    <w:rsid w:val="00FF4DFD"/>
    <w:rsid w:val="00FF5416"/>
    <w:rsid w:val="00FF62B6"/>
    <w:rsid w:val="00FF68F0"/>
    <w:rsid w:val="00FF6A32"/>
    <w:rsid w:val="00FF6F8C"/>
    <w:rsid w:val="00FF705D"/>
    <w:rsid w:val="00FF7419"/>
    <w:rsid w:val="00FF7551"/>
    <w:rsid w:val="00FF772D"/>
    <w:rsid w:val="00FF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57105E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uiPriority w:val="11"/>
    <w:rsid w:val="005710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57105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71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57105E"/>
    <w:rPr>
      <w:color w:val="0000FF"/>
      <w:u w:val="single"/>
    </w:rPr>
  </w:style>
  <w:style w:type="paragraph" w:styleId="a6">
    <w:name w:val="Title"/>
    <w:basedOn w:val="a"/>
    <w:link w:val="a7"/>
    <w:qFormat/>
    <w:rsid w:val="0057105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7">
    <w:name w:val="Название Знак"/>
    <w:basedOn w:val="a0"/>
    <w:link w:val="a6"/>
    <w:rsid w:val="0057105E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1107</Words>
  <Characters>6312</Characters>
  <Application>Microsoft Office Word</Application>
  <DocSecurity>0</DocSecurity>
  <Lines>52</Lines>
  <Paragraphs>14</Paragraphs>
  <ScaleCrop>false</ScaleCrop>
  <Company/>
  <LinksUpToDate>false</LinksUpToDate>
  <CharactersWithSpaces>7405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ЧернякЮС</dc:creator>
  <cp:lastModifiedBy>ЧернякЮС</cp:lastModifiedBy>
  <cp:revision>1</cp:revision>
  <dcterms:created xsi:type="dcterms:W3CDTF">2013-06-17T11:57:00Z</dcterms:created>
  <dcterms:modified xsi:type="dcterms:W3CDTF">2013-06-17T11:58:00Z</dcterms:modified>
</cp:coreProperties>
</file>