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06" w:rsidRDefault="00B9271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 R021307-1</w:t>
      </w:r>
      <w:r>
        <w:rPr>
          <w:rFonts w:eastAsia="Times New Roman"/>
        </w:rPr>
        <w:br/>
        <w:t xml:space="preserve">открытия доступа </w:t>
      </w:r>
      <w:proofErr w:type="gramStart"/>
      <w:r>
        <w:rPr>
          <w:rFonts w:eastAsia="Times New Roman"/>
        </w:rPr>
        <w:t>к заявкам на участие в открытом запросе предложений на право заключения договора на оказание</w:t>
      </w:r>
      <w:proofErr w:type="gramEnd"/>
      <w:r>
        <w:rPr>
          <w:rFonts w:eastAsia="Times New Roman"/>
        </w:rPr>
        <w:t xml:space="preserve"> комплекса услуг по подготовке, организации, техническому сопровождению и проведению культурно - массового и спортивного мероприятия для сотрудников</w:t>
      </w:r>
      <w:r w:rsidR="007B29F0"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9553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5306" w:rsidRDefault="007B29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5306" w:rsidRDefault="00B9271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15.07</w:t>
            </w:r>
            <w:r w:rsidR="007B29F0">
              <w:rPr>
                <w:rFonts w:eastAsia="Times New Roman"/>
              </w:rPr>
              <w:t>.2013 г.</w:t>
            </w:r>
          </w:p>
        </w:tc>
      </w:tr>
    </w:tbl>
    <w:p w:rsidR="00955306" w:rsidRDefault="007B29F0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 w:rsidR="00B92718" w:rsidRPr="00B92718">
        <w:rPr>
          <w:rFonts w:eastAsia="Times New Roman"/>
        </w:rPr>
        <w:t>№R021307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Номер протокола: </w:t>
      </w:r>
      <w:r w:rsidR="00B92718">
        <w:rPr>
          <w:rFonts w:eastAsia="Times New Roman"/>
        </w:rPr>
        <w:t>R021307-1.</w:t>
      </w:r>
      <w:r w:rsidR="00B92718">
        <w:rPr>
          <w:rFonts w:eastAsia="Times New Roman"/>
        </w:rPr>
        <w:br/>
        <w:t>Дата протокола: 15.07</w:t>
      </w:r>
      <w:r>
        <w:rPr>
          <w:rFonts w:eastAsia="Times New Roman"/>
        </w:rPr>
        <w:t xml:space="preserve">.2013 г. </w:t>
      </w:r>
    </w:p>
    <w:p w:rsidR="00955306" w:rsidRDefault="007B29F0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955306" w:rsidRDefault="007B29F0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«Открытый запрос предложений на </w:t>
      </w:r>
      <w:r w:rsidR="00B92718">
        <w:t>право заключения договора на оказание комплекса услуг по подготовке, организации, техническому сопровождению и проведению культурно - массового и спортивного мероприятия для сотрудников</w:t>
      </w:r>
      <w:r>
        <w:rPr>
          <w:rFonts w:eastAsia="Times New Roman"/>
        </w:rPr>
        <w:t xml:space="preserve">». </w:t>
      </w:r>
    </w:p>
    <w:p w:rsidR="00955306" w:rsidRDefault="007B29F0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t xml:space="preserve">Начальная (максимальная) цена договора: </w:t>
      </w:r>
      <w:r w:rsidR="00B92718">
        <w:t>5 668 634.00 российский рубль (пять миллионов шестьсот шестьдесят восемь тысяч шестьсот тридцать четыре рубля 00 копеек) включая НДС</w:t>
      </w:r>
      <w:r>
        <w:rPr>
          <w:bCs/>
          <w:color w:val="000000"/>
        </w:rPr>
        <w:t>.</w:t>
      </w:r>
    </w:p>
    <w:p w:rsidR="00955306" w:rsidRDefault="007B29F0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 w:rsidR="00B92718">
        <w:rPr>
          <w:rFonts w:eastAsia="Times New Roman"/>
        </w:rPr>
        <w:t xml:space="preserve"> в сети интернет 03.07</w:t>
      </w:r>
      <w:r>
        <w:rPr>
          <w:rFonts w:eastAsia="Times New Roman"/>
        </w:rPr>
        <w:t xml:space="preserve">.2013 г. </w:t>
      </w:r>
    </w:p>
    <w:p w:rsidR="00B92718" w:rsidRDefault="00B92718" w:rsidP="00B92718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«Комиссия по проведению закупок товаров, работ и услуг для нужд ОАО «Атомэнергопроект»» (далее – Единая комиссия).</w:t>
      </w:r>
    </w:p>
    <w:p w:rsidR="00B92718" w:rsidRDefault="00B92718" w:rsidP="00384EEF">
      <w:pPr>
        <w:spacing w:before="100" w:beforeAutospacing="1" w:after="100" w:afterAutospacing="1"/>
        <w:ind w:left="709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3. Кворум состоялся.</w:t>
      </w:r>
    </w:p>
    <w:p w:rsidR="00955306" w:rsidRDefault="007B29F0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</w:t>
      </w:r>
      <w:r w:rsidR="00B92718">
        <w:rPr>
          <w:rFonts w:eastAsia="Times New Roman"/>
        </w:rPr>
        <w:t>участие в запросе предложений 15.07</w:t>
      </w:r>
      <w:r>
        <w:rPr>
          <w:rFonts w:eastAsia="Times New Roman"/>
        </w:rPr>
        <w:t xml:space="preserve">.2013 г., 09:00 не подана ни одна заявка на участие в запросе предложений через сайт в сети Интернет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955306" w:rsidRDefault="007B29F0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955306" w:rsidRDefault="007B29F0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7B29F0" w:rsidRPr="00384EEF" w:rsidRDefault="007B29F0" w:rsidP="00384EEF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10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7B29F0" w:rsidRPr="00384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61275"/>
    <w:multiLevelType w:val="multilevel"/>
    <w:tmpl w:val="F0661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D1278B"/>
    <w:multiLevelType w:val="multilevel"/>
    <w:tmpl w:val="799CE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485BC6"/>
    <w:multiLevelType w:val="hybridMultilevel"/>
    <w:tmpl w:val="1DBE74C2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5B3A0E5D"/>
    <w:multiLevelType w:val="multilevel"/>
    <w:tmpl w:val="74B81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4170BF"/>
    <w:multiLevelType w:val="multilevel"/>
    <w:tmpl w:val="1AA4538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0"/>
  </w:num>
  <w:num w:numId="4">
    <w:abstractNumId w:val="2"/>
  </w:num>
  <w:num w:numId="5">
    <w:abstractNumId w:val="2"/>
  </w:num>
  <w:num w:numId="6">
    <w:abstractNumId w:val="4"/>
  </w:num>
  <w:num w:numId="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92718"/>
    <w:rsid w:val="00384EEF"/>
    <w:rsid w:val="007B29F0"/>
    <w:rsid w:val="00955306"/>
    <w:rsid w:val="00B9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styleId="a6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styleId="a6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6D919-F4FE-4B93-A0E4-5BF8F6E33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2013-07-15T13:39:00Z</dcterms:created>
  <dcterms:modified xsi:type="dcterms:W3CDTF">2013-07-15T13:39:00Z</dcterms:modified>
</cp:coreProperties>
</file>