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FA3" w:rsidRPr="00FC009D" w:rsidRDefault="00980FA3" w:rsidP="00980FA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Start w:id="3" w:name="_GoBack"/>
      <w:bookmarkEnd w:id="2"/>
      <w:bookmarkEnd w:id="3"/>
    </w:p>
    <w:p w:rsidR="00980FA3" w:rsidRPr="00347B82" w:rsidRDefault="00980FA3" w:rsidP="00980FA3">
      <w:pPr>
        <w:rPr>
          <w:sz w:val="28"/>
          <w:szCs w:val="28"/>
        </w:rPr>
      </w:pPr>
    </w:p>
    <w:p w:rsidR="00980FA3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980FA3" w:rsidRPr="00D546BE" w:rsidRDefault="00980FA3" w:rsidP="00980FA3">
      <w:pPr>
        <w:pStyle w:val="a8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0FA3" w:rsidRPr="00C510C5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80FA3" w:rsidRPr="00B34CAB" w:rsidRDefault="00980FA3" w:rsidP="00980FA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80FA3" w:rsidRPr="0031752B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1752B">
        <w:rPr>
          <w:rFonts w:ascii="Times New Roman" w:hAnsi="Times New Roman"/>
          <w:spacing w:val="-6"/>
          <w:sz w:val="28"/>
          <w:szCs w:val="28"/>
        </w:rPr>
        <w:t>закупку ионообменных смол.</w:t>
      </w:r>
    </w:p>
    <w:p w:rsidR="00980FA3" w:rsidRPr="005C0EFF" w:rsidRDefault="00980FA3" w:rsidP="00980FA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80FA3" w:rsidRPr="005C0EFF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980FA3" w:rsidRPr="00BD773D" w:rsidRDefault="00980FA3" w:rsidP="00980FA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980FA3" w:rsidRPr="005C0EFF" w:rsidRDefault="00980FA3" w:rsidP="00980FA3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80FA3" w:rsidRPr="00D90CCD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980FA3" w:rsidRPr="00D90CCD" w:rsidRDefault="00980FA3" w:rsidP="00980F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80FA3" w:rsidRPr="00D90CCD" w:rsidRDefault="00980FA3" w:rsidP="00980F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B4FCF">
        <w:rPr>
          <w:rFonts w:ascii="Times New Roman" w:hAnsi="Times New Roman"/>
          <w:sz w:val="28"/>
          <w:szCs w:val="28"/>
        </w:rPr>
        <w:t>Почтовый адрес</w:t>
      </w:r>
      <w:r w:rsidRPr="005C0EFF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80FA3" w:rsidRPr="005C0EFF" w:rsidRDefault="00980FA3" w:rsidP="00980FA3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6"/>
            <w:sz w:val="28"/>
            <w:szCs w:val="28"/>
            <w:lang w:val="en-US"/>
          </w:rPr>
          <w:t>komarova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t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a</w:t>
        </w:r>
        <w:r w:rsidRPr="001B7D09">
          <w:rPr>
            <w:rStyle w:val="a6"/>
            <w:sz w:val="28"/>
            <w:szCs w:val="28"/>
          </w:rPr>
          <w:t>@</w:t>
        </w:r>
        <w:r w:rsidRPr="001B7D09">
          <w:rPr>
            <w:rStyle w:val="a6"/>
            <w:sz w:val="28"/>
            <w:szCs w:val="28"/>
            <w:lang w:val="en-US"/>
          </w:rPr>
          <w:t>vnipipt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ru</w:t>
        </w:r>
      </w:hyperlink>
    </w:p>
    <w:p w:rsidR="00980FA3" w:rsidRPr="00EC5CDB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80FA3" w:rsidRPr="005C0EFF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закупку </w:t>
      </w:r>
      <w:r w:rsidRPr="0031752B">
        <w:rPr>
          <w:rFonts w:ascii="Times New Roman" w:hAnsi="Times New Roman"/>
          <w:spacing w:val="-6"/>
          <w:sz w:val="28"/>
          <w:szCs w:val="28"/>
        </w:rPr>
        <w:t>ионообменных смол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980FA3" w:rsidRPr="00C36048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0FA3" w:rsidRPr="005C0EFF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80FA3" w:rsidRDefault="00980FA3" w:rsidP="00980FA3">
      <w:pPr>
        <w:ind w:right="153" w:firstLine="709"/>
        <w:jc w:val="both"/>
        <w:rPr>
          <w:sz w:val="28"/>
          <w:szCs w:val="28"/>
        </w:rPr>
      </w:pPr>
    </w:p>
    <w:p w:rsidR="00980FA3" w:rsidRDefault="00980FA3" w:rsidP="00980FA3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80FA3" w:rsidRPr="0031752B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31752B">
        <w:rPr>
          <w:rFonts w:ascii="Times New Roman" w:hAnsi="Times New Roman"/>
          <w:sz w:val="28"/>
          <w:szCs w:val="28"/>
        </w:rPr>
        <w:t xml:space="preserve">договора: </w:t>
      </w:r>
      <w:r w:rsidRPr="0031752B">
        <w:rPr>
          <w:rFonts w:ascii="Times New Roman" w:hAnsi="Times New Roman"/>
          <w:bCs/>
          <w:sz w:val="28"/>
          <w:szCs w:val="28"/>
        </w:rPr>
        <w:t>357480 (триста пятьдесят семь тысяч четыреста восемьдесят) рублей 80 коп., в т.ч. НДС (18%)</w:t>
      </w:r>
      <w:r w:rsidRPr="0031752B">
        <w:rPr>
          <w:rFonts w:ascii="Times New Roman" w:hAnsi="Times New Roman"/>
          <w:sz w:val="28"/>
          <w:szCs w:val="28"/>
        </w:rPr>
        <w:t>.</w:t>
      </w:r>
      <w:r w:rsidRPr="0031752B">
        <w:rPr>
          <w:i/>
        </w:rPr>
        <w:t xml:space="preserve"> 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0FA3" w:rsidRPr="00594882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80FA3" w:rsidRPr="00EA22EE" w:rsidRDefault="00980FA3" w:rsidP="00980FA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0FA3" w:rsidRPr="00594882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80FA3" w:rsidRPr="00EC5CDB" w:rsidRDefault="00980FA3" w:rsidP="00980FA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0FA3" w:rsidRPr="008D45D7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980FA3" w:rsidRPr="00B813FE" w:rsidRDefault="00980FA3" w:rsidP="00980F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980FA3" w:rsidRPr="005C0EFF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80FA3" w:rsidRDefault="00980FA3" w:rsidP="00980FA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80FA3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80FA3" w:rsidRPr="00B813FE" w:rsidRDefault="00980FA3" w:rsidP="00980FA3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980FA3" w:rsidRDefault="00980FA3" w:rsidP="00980FA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80FA3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11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80FA3" w:rsidRPr="005C0EFF" w:rsidRDefault="00980FA3" w:rsidP="00980FA3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980FA3" w:rsidRPr="005C0EFF" w:rsidRDefault="00980FA3" w:rsidP="00980FA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980FA3" w:rsidRPr="005C0EFF" w:rsidRDefault="00980FA3" w:rsidP="00980FA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80FA3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80FA3" w:rsidRPr="00816ED6" w:rsidRDefault="00980FA3" w:rsidP="00980FA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20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980FA3" w:rsidRPr="005C0EFF" w:rsidRDefault="00980FA3" w:rsidP="00980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80FA3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80FA3" w:rsidRDefault="00980FA3" w:rsidP="00980FA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80FA3" w:rsidRDefault="00980FA3" w:rsidP="00980FA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80FA3" w:rsidRPr="00176F4E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980FA3" w:rsidRPr="00176F4E" w:rsidRDefault="00980FA3" w:rsidP="00980F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80FA3" w:rsidRDefault="00980FA3" w:rsidP="00980FA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980FA3" w:rsidRPr="004A7987" w:rsidRDefault="00980FA3" w:rsidP="00980FA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80FA3" w:rsidRPr="006B3FBF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80FA3" w:rsidRPr="005C0EFF" w:rsidRDefault="00980FA3" w:rsidP="00980F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0FA3" w:rsidRPr="005C0EFF" w:rsidRDefault="00980FA3" w:rsidP="00980F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0FA3" w:rsidRPr="005C0EFF" w:rsidRDefault="00980FA3" w:rsidP="00980F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0FA3" w:rsidRDefault="00980FA3" w:rsidP="00980F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980FA3" w:rsidRDefault="00980FA3" w:rsidP="00980FA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80FA3" w:rsidRDefault="00980FA3" w:rsidP="00980F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56492" w:rsidRDefault="00980FA3" w:rsidP="00980FA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356492" w:rsidSect="00980FA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FA3"/>
    <w:rsid w:val="000056C8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654"/>
    <w:rsid w:val="00140D21"/>
    <w:rsid w:val="0014218D"/>
    <w:rsid w:val="00143038"/>
    <w:rsid w:val="0014341B"/>
    <w:rsid w:val="00144C4A"/>
    <w:rsid w:val="0014651D"/>
    <w:rsid w:val="001506BA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416B"/>
    <w:rsid w:val="001E47B2"/>
    <w:rsid w:val="001F0F5A"/>
    <w:rsid w:val="001F1FE5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32E1"/>
    <w:rsid w:val="00414930"/>
    <w:rsid w:val="0041564C"/>
    <w:rsid w:val="00421572"/>
    <w:rsid w:val="00422976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0FA3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3442F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1292"/>
    <w:rsid w:val="00D3230C"/>
    <w:rsid w:val="00D34667"/>
    <w:rsid w:val="00D34EA8"/>
    <w:rsid w:val="00D361CA"/>
    <w:rsid w:val="00D36521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A1953-474D-48AC-8F53-B5D94D821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80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80FA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80F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80F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980F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80FA3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80FA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80FA3"/>
    <w:rPr>
      <w:color w:val="0000FF"/>
      <w:u w:val="single"/>
    </w:rPr>
  </w:style>
  <w:style w:type="paragraph" w:styleId="a7">
    <w:name w:val="List Continue"/>
    <w:basedOn w:val="a0"/>
    <w:rsid w:val="00980FA3"/>
    <w:pPr>
      <w:spacing w:after="120"/>
      <w:ind w:left="283"/>
    </w:pPr>
  </w:style>
  <w:style w:type="paragraph" w:styleId="a8">
    <w:name w:val="List Paragraph"/>
    <w:basedOn w:val="a0"/>
    <w:link w:val="a9"/>
    <w:qFormat/>
    <w:rsid w:val="00980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980F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980FA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Стратийчук Сергей Александрович</dc:creator>
  <cp:keywords/>
  <dc:description/>
  <cp:lastModifiedBy>Стратийчук Сергей Александрович</cp:lastModifiedBy>
  <cp:revision>1</cp:revision>
  <dcterms:created xsi:type="dcterms:W3CDTF">2015-07-27T12:05:00Z</dcterms:created>
  <dcterms:modified xsi:type="dcterms:W3CDTF">2015-07-27T12:07:00Z</dcterms:modified>
</cp:coreProperties>
</file>