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1389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963BAF">
              <w:rPr>
                <w:b/>
                <w:u w:val="single"/>
                <w:lang w:val="en-US"/>
              </w:rPr>
              <w:t>4426</w:t>
            </w:r>
            <w:r w:rsidRPr="00F957AE">
              <w:rPr>
                <w:b/>
                <w:u w:val="single"/>
              </w:rPr>
              <w:t xml:space="preserve"> от «</w:t>
            </w:r>
            <w:r w:rsidR="00963BAF">
              <w:rPr>
                <w:b/>
                <w:u w:val="single"/>
                <w:lang w:val="en-US"/>
              </w:rPr>
              <w:t>12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020ABE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963BAF">
              <w:rPr>
                <w:b/>
                <w:lang w:val="en-US"/>
              </w:rPr>
              <w:t>7253</w:t>
            </w:r>
          </w:p>
          <w:p w:rsidR="00BC6F5F" w:rsidRPr="00A16CE0" w:rsidRDefault="00A16CE0" w:rsidP="00963BAF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 w:rsidR="00963BAF">
              <w:rPr>
                <w:b/>
                <w:lang w:val="en-US"/>
              </w:rPr>
              <w:t>155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313899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963BAF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3118AD">
              <w:rPr>
                <w:sz w:val="20"/>
                <w:szCs w:val="20"/>
              </w:rPr>
              <w:t>Щемская Юлия Сергеевна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963BAF" w:rsidRPr="003118AD">
              <w:rPr>
                <w:sz w:val="20"/>
                <w:szCs w:val="20"/>
              </w:rPr>
              <w:t>52-75-06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963BAF" w:rsidRPr="003118AD">
              <w:rPr>
                <w:sz w:val="20"/>
                <w:szCs w:val="20"/>
              </w:rPr>
              <w:t>54-96-76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963BAF">
              <w:rPr>
                <w:b/>
              </w:rPr>
              <w:t>поставку</w:t>
            </w:r>
            <w:r w:rsidR="00FA19AC" w:rsidRPr="00963BAF">
              <w:rPr>
                <w:b/>
                <w:bCs/>
              </w:rPr>
              <w:t xml:space="preserve"> </w:t>
            </w:r>
            <w:r w:rsidR="00963BAF" w:rsidRPr="00963BAF">
              <w:rPr>
                <w:b/>
              </w:rPr>
              <w:t>прибора «Ретом-21» (или эквивалент)</w:t>
            </w:r>
            <w:r w:rsidR="00020ABE" w:rsidRPr="00963BAF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963BAF" w:rsidP="002E5024">
            <w:pPr>
              <w:ind w:right="153"/>
            </w:pPr>
            <w:r w:rsidRPr="00963BAF">
              <w:t>не более 49 календарных дней с момента получения письменного уведомления от Покупателя об осуществлении поставки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963BAF">
            <w:pPr>
              <w:rPr>
                <w:color w:val="FF0000"/>
              </w:rPr>
            </w:pPr>
            <w:r w:rsidRPr="00963BAF"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963BAF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</w:t>
            </w:r>
            <w:r w:rsidRPr="00963BAF">
              <w:t xml:space="preserve">л. г. Северск, ул. Предзаводская, 9. </w:t>
            </w:r>
          </w:p>
          <w:p w:rsidR="00963BAF" w:rsidRPr="00963BAF" w:rsidRDefault="00FA19AC" w:rsidP="00963BAF">
            <w:pPr>
              <w:ind w:right="153"/>
              <w:jc w:val="both"/>
              <w:rPr>
                <w:color w:val="FF0000"/>
              </w:rPr>
            </w:pPr>
            <w:r w:rsidRPr="00963BAF">
              <w:t xml:space="preserve">Способ доставки – </w:t>
            </w:r>
            <w:r w:rsidR="00963BAF" w:rsidRPr="00963BAF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963BAF" w:rsidP="00963BAF">
            <w:r w:rsidRPr="00963BAF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963BAF" w:rsidP="00FA19AC">
            <w:r w:rsidRPr="00963BAF">
              <w:rPr>
                <w:b/>
                <w:bCs/>
              </w:rPr>
              <w:t>1 503 000, 00 руб</w:t>
            </w:r>
            <w:r>
              <w:rPr>
                <w:bCs/>
              </w:rPr>
              <w:t xml:space="preserve"> (один миллион пятьсот </w:t>
            </w:r>
            <w:r w:rsidRPr="00963BAF">
              <w:rPr>
                <w:bCs/>
              </w:rPr>
              <w:t>три тысячи рублей, 00 копеек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963BAF" w:rsidP="00FA19AC">
            <w:r>
              <w:rPr>
                <w:b/>
              </w:rPr>
              <w:t>1 273 728, 81</w:t>
            </w:r>
            <w:r w:rsidR="00FA19AC">
              <w:rPr>
                <w:b/>
              </w:rPr>
              <w:t xml:space="preserve"> </w:t>
            </w:r>
            <w:r w:rsidR="00FA19AC" w:rsidRPr="00AD3712">
              <w:rPr>
                <w:b/>
              </w:rPr>
              <w:t>руб</w:t>
            </w:r>
            <w:r w:rsidR="00FA19AC" w:rsidRPr="00AD3712">
              <w:t xml:space="preserve"> (</w:t>
            </w:r>
            <w:r>
              <w:t>один миллион двести семьдесят три тысячи семьсот двадцать восемь рублей 81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866B3C" w:rsidRPr="00866B3C" w:rsidRDefault="00FA19AC" w:rsidP="00866B3C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включает в се</w:t>
            </w:r>
            <w:r w:rsidRPr="00866B3C">
              <w:t xml:space="preserve">бя: </w:t>
            </w:r>
            <w:r w:rsidR="00866B3C">
              <w:t>стоимость самого товара</w:t>
            </w:r>
            <w:r w:rsidR="00866B3C" w:rsidRPr="00866B3C">
              <w:t>,</w:t>
            </w:r>
            <w:r w:rsidR="00866B3C">
              <w:t xml:space="preserve"> налоги и сборы,</w:t>
            </w:r>
            <w:r w:rsidR="00866B3C" w:rsidRPr="00866B3C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866B3C" w:rsidP="00866B3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66B3C">
              <w:rPr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</w:t>
            </w:r>
            <w:r w:rsidR="006F5B4D" w:rsidRPr="006F5B4D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66B3C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66B3C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297" w:rsidRDefault="00641297" w:rsidP="007938E2">
      <w:r>
        <w:separator/>
      </w:r>
    </w:p>
  </w:endnote>
  <w:endnote w:type="continuationSeparator" w:id="0">
    <w:p w:rsidR="00641297" w:rsidRDefault="0064129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313899">
    <w:pPr>
      <w:pStyle w:val="a5"/>
      <w:jc w:val="center"/>
    </w:pPr>
    <w:fldSimple w:instr=" PAGE   \* MERGEFORMAT ">
      <w:r w:rsidR="00866B3C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297" w:rsidRDefault="00641297" w:rsidP="007938E2">
      <w:r>
        <w:separator/>
      </w:r>
    </w:p>
  </w:footnote>
  <w:footnote w:type="continuationSeparator" w:id="0">
    <w:p w:rsidR="00641297" w:rsidRDefault="00641297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3899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1297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66B3C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3BAF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74DCE"/>
    <w:rsid w:val="00B815A1"/>
    <w:rsid w:val="00B82260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70D32-462B-49A7-8081-28DBCE46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10406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15</cp:revision>
  <cp:lastPrinted>2013-08-28T02:36:00Z</cp:lastPrinted>
  <dcterms:created xsi:type="dcterms:W3CDTF">2014-07-24T03:54:00Z</dcterms:created>
  <dcterms:modified xsi:type="dcterms:W3CDTF">2014-09-12T03:45:00Z</dcterms:modified>
</cp:coreProperties>
</file>