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B86B16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B86B16"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B86B16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B86B16">
        <w:rPr>
          <w:rFonts w:ascii="Times New Roman CYR" w:hAnsi="Times New Roman CYR" w:cs="Times New Roman CYR"/>
          <w:bCs/>
        </w:rPr>
        <w:t>купли-продажи недвижимого имущества № ___</w:t>
      </w:r>
    </w:p>
    <w:p w14:paraId="139E3325" w14:textId="77777777" w:rsidR="00FA5645" w:rsidRPr="00B86B16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:rsidRPr="00B86B16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B86B16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B86B16">
              <w:t>с</w:t>
            </w:r>
            <w:r w:rsidR="00FA5645" w:rsidRPr="00B86B16">
              <w:t xml:space="preserve">. </w:t>
            </w:r>
            <w:r w:rsidRPr="00B86B16">
              <w:t>Итманово</w:t>
            </w:r>
            <w:r w:rsidR="00FA5645" w:rsidRPr="00B86B16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B86B16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3302" w:type="dxa"/>
          </w:tcPr>
          <w:p w14:paraId="5B758C18" w14:textId="77777777" w:rsidR="00FA5645" w:rsidRPr="00B86B16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B86B16">
              <w:t xml:space="preserve"> «____» _______ 20__ г.</w:t>
            </w:r>
          </w:p>
        </w:tc>
      </w:tr>
    </w:tbl>
    <w:p w14:paraId="7126A226" w14:textId="77777777" w:rsidR="00FA5645" w:rsidRPr="00B86B16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77777777" w:rsidR="00FA5645" w:rsidRPr="00B86B16" w:rsidRDefault="00000E5F" w:rsidP="00735008">
      <w:pPr>
        <w:ind w:firstLine="709"/>
        <w:jc w:val="both"/>
      </w:pPr>
      <w:r w:rsidRPr="00B86B16">
        <w:t>Общество с ограниченной ответственностью Агрофирма «Итманово»</w:t>
      </w:r>
      <w:r w:rsidR="00FA5645" w:rsidRPr="00B86B16">
        <w:t xml:space="preserve">, именуемое в дальнейшем «Продавец», в лице </w:t>
      </w:r>
      <w:r w:rsidRPr="00B86B16">
        <w:t xml:space="preserve">директора </w:t>
      </w:r>
      <w:proofErr w:type="spellStart"/>
      <w:r w:rsidRPr="00B86B16">
        <w:t>Ситникова</w:t>
      </w:r>
      <w:proofErr w:type="spellEnd"/>
      <w:r w:rsidRPr="00B86B16">
        <w:t xml:space="preserve"> Александра Викторовича</w:t>
      </w:r>
      <w:r w:rsidR="00FA5645" w:rsidRPr="00B86B16">
        <w:t xml:space="preserve">, действующего на основании </w:t>
      </w:r>
      <w:r w:rsidRPr="00B86B16">
        <w:t>Устава</w:t>
      </w:r>
      <w:r w:rsidR="00FA5645" w:rsidRPr="00B86B16">
        <w:t xml:space="preserve">, с одной стороны, </w:t>
      </w:r>
    </w:p>
    <w:p w14:paraId="6DCC2D2B" w14:textId="77777777" w:rsidR="00FA5645" w:rsidRPr="00B86B16" w:rsidRDefault="00FA5645" w:rsidP="00A80CE4">
      <w:pPr>
        <w:jc w:val="both"/>
      </w:pPr>
      <w:r w:rsidRPr="00B86B16">
        <w:t>и _____________, именуемое в дальнейшем «Покупатель», в лице ____________, действующего на основании _______, с другой стороны,</w:t>
      </w:r>
    </w:p>
    <w:p w14:paraId="4CEDAF40" w14:textId="77777777" w:rsidR="00FA5645" w:rsidRPr="00B86B16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B86B16">
        <w:rPr>
          <w:rFonts w:ascii="Times New Roman CYR" w:hAnsi="Times New Roman CYR" w:cs="Times New Roman CYR"/>
        </w:rPr>
        <w:t xml:space="preserve">далее совместно именуемыми </w:t>
      </w:r>
      <w:r w:rsidRPr="00B86B16">
        <w:rPr>
          <w:rFonts w:ascii="Times New Roman CYR" w:hAnsi="Times New Roman CYR" w:cs="Times New Roman CYR"/>
          <w:bCs/>
        </w:rPr>
        <w:t>«Стороны»</w:t>
      </w:r>
      <w:r w:rsidRPr="00B86B16">
        <w:rPr>
          <w:rFonts w:ascii="Times New Roman CYR" w:hAnsi="Times New Roman CYR" w:cs="Times New Roman CYR"/>
        </w:rPr>
        <w:t xml:space="preserve">, а отдельно – </w:t>
      </w:r>
      <w:r w:rsidRPr="00B86B16">
        <w:rPr>
          <w:rFonts w:ascii="Times New Roman CYR" w:hAnsi="Times New Roman CYR" w:cs="Times New Roman CYR"/>
          <w:bCs/>
        </w:rPr>
        <w:t>«Сторона»</w:t>
      </w:r>
      <w:r w:rsidRPr="00B86B16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B86B16">
        <w:rPr>
          <w:rFonts w:ascii="Times New Roman CYR" w:hAnsi="Times New Roman CYR" w:cs="Times New Roman CYR"/>
          <w:bCs/>
        </w:rPr>
        <w:t>Договор</w:t>
      </w:r>
      <w:r w:rsidRPr="00B86B16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B86B16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B86B16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B86B16">
        <w:rPr>
          <w:bCs/>
          <w:sz w:val="28"/>
          <w:szCs w:val="28"/>
        </w:rPr>
        <w:t>Предмет Договора</w:t>
      </w:r>
    </w:p>
    <w:p w14:paraId="23088260" w14:textId="14BE5878" w:rsidR="00F225D9" w:rsidRPr="00B86B16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В соответствии с условиями </w:t>
      </w:r>
      <w:r w:rsidR="00FA5645" w:rsidRPr="00B86B16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 w:rsidRPr="00B86B16">
        <w:rPr>
          <w:sz w:val="28"/>
          <w:szCs w:val="28"/>
        </w:rPr>
        <w:t xml:space="preserve">следующее </w:t>
      </w:r>
      <w:r w:rsidR="00FA5645" w:rsidRPr="00B86B16">
        <w:rPr>
          <w:sz w:val="28"/>
          <w:szCs w:val="28"/>
        </w:rPr>
        <w:t>недвижимое имущество (далее – «Имущество»)</w:t>
      </w:r>
      <w:r w:rsidR="00F225D9" w:rsidRPr="00B86B16">
        <w:rPr>
          <w:sz w:val="28"/>
          <w:szCs w:val="28"/>
        </w:rPr>
        <w:t>:</w:t>
      </w:r>
    </w:p>
    <w:p w14:paraId="420850EB" w14:textId="199DDFF2" w:rsidR="00FA5645" w:rsidRPr="00B86B16" w:rsidRDefault="001A2EBE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</w:rPr>
        <w:t xml:space="preserve">земельный участок площадью </w:t>
      </w:r>
      <w:r w:rsidR="00F1106E" w:rsidRPr="00B86B16">
        <w:rPr>
          <w:sz w:val="28"/>
        </w:rPr>
        <w:t xml:space="preserve">383 942 </w:t>
      </w:r>
      <w:r w:rsidRPr="00B86B16">
        <w:rPr>
          <w:sz w:val="28"/>
        </w:rPr>
        <w:t xml:space="preserve">кв. м, расположенный по адресу: </w:t>
      </w:r>
      <w:r w:rsidR="001B121C" w:rsidRPr="00B86B16">
        <w:rPr>
          <w:sz w:val="28"/>
        </w:rPr>
        <w:t xml:space="preserve">Нижегородская область, Гагинский район, </w:t>
      </w:r>
      <w:r w:rsidR="00F1106E" w:rsidRPr="00B86B16">
        <w:rPr>
          <w:sz w:val="28"/>
        </w:rPr>
        <w:t>тер. СПК «</w:t>
      </w:r>
      <w:proofErr w:type="spellStart"/>
      <w:r w:rsidR="00F1106E" w:rsidRPr="00B86B16">
        <w:rPr>
          <w:sz w:val="28"/>
        </w:rPr>
        <w:t>Итмановский</w:t>
      </w:r>
      <w:proofErr w:type="spellEnd"/>
      <w:r w:rsidR="00F1106E" w:rsidRPr="00B86B16">
        <w:rPr>
          <w:sz w:val="28"/>
        </w:rPr>
        <w:t>», кв. участок 3</w:t>
      </w:r>
      <w:r w:rsidRPr="00B86B16">
        <w:rPr>
          <w:sz w:val="28"/>
        </w:rPr>
        <w:t xml:space="preserve">, категория земель: земли сельскохозяйственного назначения, </w:t>
      </w:r>
      <w:r w:rsidR="00F01D78" w:rsidRPr="00B86B16">
        <w:rPr>
          <w:sz w:val="28"/>
        </w:rPr>
        <w:t xml:space="preserve">разрешенное использование: для ведения сельскохозяйственного производства, </w:t>
      </w:r>
      <w:r w:rsidRPr="00B86B16">
        <w:rPr>
          <w:sz w:val="28"/>
        </w:rPr>
        <w:t>кадастровый номер: 52:49:120001</w:t>
      </w:r>
      <w:r w:rsidR="00050BDC" w:rsidRPr="00B86B16">
        <w:rPr>
          <w:sz w:val="28"/>
        </w:rPr>
        <w:t>2</w:t>
      </w:r>
      <w:r w:rsidRPr="00B86B16">
        <w:rPr>
          <w:sz w:val="28"/>
        </w:rPr>
        <w:t>:</w:t>
      </w:r>
      <w:r w:rsidR="00F1106E" w:rsidRPr="00B86B16">
        <w:rPr>
          <w:sz w:val="28"/>
        </w:rPr>
        <w:t>4</w:t>
      </w:r>
      <w:r w:rsidR="00AC096F" w:rsidRPr="00B86B16">
        <w:rPr>
          <w:sz w:val="28"/>
        </w:rPr>
        <w:t xml:space="preserve">, принадлежит Продавцу на праве собственности, что подтверждается </w:t>
      </w:r>
      <w:r w:rsidRPr="00B86B16">
        <w:rPr>
          <w:sz w:val="28"/>
        </w:rPr>
        <w:t>свидетельством о государственной регистрации права собственности</w:t>
      </w:r>
      <w:r w:rsidR="007928DE" w:rsidRPr="00B86B16">
        <w:rPr>
          <w:sz w:val="28"/>
        </w:rPr>
        <w:t xml:space="preserve"> от «</w:t>
      </w:r>
      <w:r w:rsidR="00050BDC" w:rsidRPr="00B86B16">
        <w:rPr>
          <w:sz w:val="28"/>
        </w:rPr>
        <w:t>30» сентябр</w:t>
      </w:r>
      <w:r w:rsidR="007928DE" w:rsidRPr="00B86B16">
        <w:rPr>
          <w:sz w:val="28"/>
        </w:rPr>
        <w:t xml:space="preserve">я </w:t>
      </w:r>
      <w:r w:rsidRPr="00B86B16">
        <w:rPr>
          <w:sz w:val="28"/>
        </w:rPr>
        <w:t>200</w:t>
      </w:r>
      <w:r w:rsidR="00050BDC" w:rsidRPr="00B86B16">
        <w:rPr>
          <w:sz w:val="28"/>
        </w:rPr>
        <w:t>4</w:t>
      </w:r>
      <w:r w:rsidRPr="00B86B16">
        <w:rPr>
          <w:sz w:val="28"/>
        </w:rPr>
        <w:t xml:space="preserve"> года серия 52</w:t>
      </w:r>
      <w:r w:rsidR="00050BDC" w:rsidRPr="00B86B16">
        <w:rPr>
          <w:sz w:val="28"/>
        </w:rPr>
        <w:t>-АБ</w:t>
      </w:r>
      <w:r w:rsidRPr="00B86B16">
        <w:rPr>
          <w:sz w:val="28"/>
        </w:rPr>
        <w:t xml:space="preserve"> № </w:t>
      </w:r>
      <w:r w:rsidR="00050BDC" w:rsidRPr="00B86B16">
        <w:rPr>
          <w:sz w:val="28"/>
        </w:rPr>
        <w:t>05655</w:t>
      </w:r>
      <w:r w:rsidR="00F1106E" w:rsidRPr="00B86B16">
        <w:rPr>
          <w:sz w:val="28"/>
        </w:rPr>
        <w:t>5</w:t>
      </w:r>
      <w:r w:rsidR="00AC096F" w:rsidRPr="00B86B16">
        <w:rPr>
          <w:sz w:val="28"/>
        </w:rPr>
        <w:t>. Право собственности на земельный участок зарегистрировано в Едином государственном реестре</w:t>
      </w:r>
      <w:r w:rsidRPr="00B86B16">
        <w:rPr>
          <w:sz w:val="28"/>
        </w:rPr>
        <w:t xml:space="preserve"> прав на недвижимое имущество и сделок с ним </w:t>
      </w:r>
      <w:r w:rsidR="007928DE" w:rsidRPr="00B86B16">
        <w:rPr>
          <w:sz w:val="28"/>
        </w:rPr>
        <w:t>«</w:t>
      </w:r>
      <w:r w:rsidR="00050BDC" w:rsidRPr="00B86B16">
        <w:rPr>
          <w:sz w:val="28"/>
        </w:rPr>
        <w:t>09</w:t>
      </w:r>
      <w:r w:rsidR="007928DE" w:rsidRPr="00B86B16">
        <w:rPr>
          <w:sz w:val="28"/>
        </w:rPr>
        <w:t xml:space="preserve">» </w:t>
      </w:r>
      <w:r w:rsidR="00050BDC" w:rsidRPr="00B86B16">
        <w:rPr>
          <w:sz w:val="28"/>
        </w:rPr>
        <w:t>июл</w:t>
      </w:r>
      <w:r w:rsidR="007928DE" w:rsidRPr="00B86B16">
        <w:rPr>
          <w:sz w:val="28"/>
        </w:rPr>
        <w:t xml:space="preserve">я </w:t>
      </w:r>
      <w:r w:rsidRPr="00B86B16">
        <w:rPr>
          <w:sz w:val="28"/>
        </w:rPr>
        <w:t>2004 года</w:t>
      </w:r>
      <w:r w:rsidR="00AC096F" w:rsidRPr="00B86B16">
        <w:rPr>
          <w:sz w:val="28"/>
        </w:rPr>
        <w:t>, запись регистрации N </w:t>
      </w:r>
      <w:r w:rsidRPr="00B86B16">
        <w:rPr>
          <w:sz w:val="28"/>
        </w:rPr>
        <w:t>52-01/23-3/2004-1</w:t>
      </w:r>
      <w:r w:rsidR="00F1106E" w:rsidRPr="00B86B16">
        <w:rPr>
          <w:sz w:val="28"/>
        </w:rPr>
        <w:t>41</w:t>
      </w:r>
      <w:r w:rsidR="00F225D9" w:rsidRPr="00B86B16">
        <w:rPr>
          <w:spacing w:val="-4"/>
          <w:sz w:val="28"/>
        </w:rPr>
        <w:t xml:space="preserve">. </w:t>
      </w:r>
    </w:p>
    <w:p w14:paraId="2E059E99" w14:textId="65FD3BC4" w:rsidR="00FA5645" w:rsidRPr="00B86B16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1.</w:t>
      </w:r>
      <w:r w:rsidR="00C5399F" w:rsidRPr="00B86B16">
        <w:rPr>
          <w:bCs/>
          <w:sz w:val="28"/>
          <w:szCs w:val="28"/>
        </w:rPr>
        <w:t>2</w:t>
      </w:r>
      <w:r w:rsidRPr="00B86B16">
        <w:rPr>
          <w:bCs/>
          <w:sz w:val="28"/>
          <w:szCs w:val="28"/>
        </w:rPr>
        <w:t>.</w:t>
      </w:r>
      <w:r w:rsidR="0020421D" w:rsidRPr="00B86B16">
        <w:rPr>
          <w:bCs/>
          <w:sz w:val="28"/>
          <w:szCs w:val="28"/>
        </w:rPr>
        <w:tab/>
      </w:r>
      <w:r w:rsidR="00280E1D" w:rsidRPr="00B86B16">
        <w:rPr>
          <w:sz w:val="28"/>
          <w:szCs w:val="28"/>
        </w:rPr>
        <w:t xml:space="preserve">Ответственность за содержание, а также риск </w:t>
      </w:r>
      <w:r w:rsidRPr="00B86B16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B86B16">
        <w:rPr>
          <w:sz w:val="28"/>
          <w:szCs w:val="28"/>
        </w:rPr>
        <w:t>далее – «Акт приема-передачи»)</w:t>
      </w:r>
      <w:r w:rsidRPr="00B86B16">
        <w:rPr>
          <w:bCs/>
          <w:sz w:val="28"/>
          <w:szCs w:val="28"/>
        </w:rPr>
        <w:t>.</w:t>
      </w:r>
    </w:p>
    <w:p w14:paraId="6C76CACA" w14:textId="77777777" w:rsidR="00FA5645" w:rsidRPr="00B86B16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2. Права и обязанности Сторон</w:t>
      </w:r>
    </w:p>
    <w:p w14:paraId="244E9801" w14:textId="77777777" w:rsidR="00FA5645" w:rsidRPr="00B86B16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Продавец обязан:</w:t>
      </w:r>
    </w:p>
    <w:p w14:paraId="762A1223" w14:textId="0285C813" w:rsidR="00FA5645" w:rsidRPr="00B86B16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 В течение </w:t>
      </w:r>
      <w:r w:rsidR="00060FF7" w:rsidRPr="00B86B16">
        <w:rPr>
          <w:sz w:val="28"/>
          <w:szCs w:val="28"/>
        </w:rPr>
        <w:t>5</w:t>
      </w:r>
      <w:r w:rsidRPr="00B86B16">
        <w:rPr>
          <w:sz w:val="28"/>
          <w:szCs w:val="28"/>
        </w:rPr>
        <w:t xml:space="preserve"> (</w:t>
      </w:r>
      <w:r w:rsidR="00060FF7" w:rsidRPr="00B86B16">
        <w:rPr>
          <w:sz w:val="28"/>
          <w:szCs w:val="28"/>
        </w:rPr>
        <w:t>пяти</w:t>
      </w:r>
      <w:r w:rsidRPr="00B86B16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B86B16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В течение </w:t>
      </w:r>
      <w:r w:rsidR="00AA3C7B" w:rsidRPr="00B86B16">
        <w:rPr>
          <w:sz w:val="28"/>
          <w:szCs w:val="28"/>
        </w:rPr>
        <w:t>10</w:t>
      </w:r>
      <w:r w:rsidR="00060FF7" w:rsidRPr="00B86B16">
        <w:rPr>
          <w:sz w:val="28"/>
          <w:szCs w:val="28"/>
        </w:rPr>
        <w:t xml:space="preserve"> (</w:t>
      </w:r>
      <w:r w:rsidR="00AA3C7B" w:rsidRPr="00B86B16">
        <w:rPr>
          <w:sz w:val="28"/>
          <w:szCs w:val="28"/>
        </w:rPr>
        <w:t>десяти</w:t>
      </w:r>
      <w:r w:rsidR="00060FF7" w:rsidRPr="00B86B16">
        <w:rPr>
          <w:sz w:val="28"/>
          <w:szCs w:val="28"/>
        </w:rPr>
        <w:t xml:space="preserve">) </w:t>
      </w:r>
      <w:r w:rsidRPr="00B86B16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B86B16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В течение </w:t>
      </w:r>
      <w:r w:rsidR="00AA3C7B" w:rsidRPr="00B86B16">
        <w:rPr>
          <w:sz w:val="28"/>
          <w:szCs w:val="28"/>
        </w:rPr>
        <w:t xml:space="preserve">10 (десяти) </w:t>
      </w:r>
      <w:r w:rsidRPr="00B86B16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 w:rsidRPr="00B86B16">
        <w:rPr>
          <w:sz w:val="28"/>
          <w:szCs w:val="28"/>
        </w:rPr>
        <w:t xml:space="preserve">и нотариально </w:t>
      </w:r>
      <w:r w:rsidR="00280E1D" w:rsidRPr="00B86B16">
        <w:rPr>
          <w:sz w:val="28"/>
          <w:szCs w:val="28"/>
        </w:rPr>
        <w:lastRenderedPageBreak/>
        <w:t xml:space="preserve">удостоверенную </w:t>
      </w:r>
      <w:r w:rsidRPr="00B86B16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B86B16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Покупатель обязан:</w:t>
      </w:r>
    </w:p>
    <w:p w14:paraId="51E97C4A" w14:textId="77777777" w:rsidR="00FA5645" w:rsidRPr="00B86B16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B86B16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Принять Имущество по Акту приема-передачи в соответствии с условиями п. 4.1.  Договора</w:t>
      </w:r>
      <w:r w:rsidR="00FA5645" w:rsidRPr="00B86B16">
        <w:rPr>
          <w:sz w:val="28"/>
          <w:szCs w:val="28"/>
        </w:rPr>
        <w:t>.</w:t>
      </w:r>
    </w:p>
    <w:p w14:paraId="358FB46C" w14:textId="69E6DD18" w:rsidR="00FA5645" w:rsidRPr="00B86B16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 w:rsidRPr="00B86B16">
        <w:rPr>
          <w:sz w:val="28"/>
          <w:szCs w:val="28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</w:t>
      </w:r>
      <w:r w:rsidR="00FA5645" w:rsidRPr="00B86B16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B86B16">
        <w:rPr>
          <w:sz w:val="28"/>
          <w:szCs w:val="28"/>
        </w:rPr>
        <w:t>20</w:t>
      </w:r>
      <w:r w:rsidR="00FA5645" w:rsidRPr="00B86B16">
        <w:rPr>
          <w:sz w:val="28"/>
          <w:szCs w:val="28"/>
        </w:rPr>
        <w:t xml:space="preserve"> (</w:t>
      </w:r>
      <w:r w:rsidR="00C1688C" w:rsidRPr="00B86B16">
        <w:rPr>
          <w:sz w:val="28"/>
          <w:szCs w:val="28"/>
        </w:rPr>
        <w:t>двадцати</w:t>
      </w:r>
      <w:r w:rsidR="00FA5645" w:rsidRPr="00B86B16">
        <w:rPr>
          <w:sz w:val="28"/>
          <w:szCs w:val="28"/>
        </w:rPr>
        <w:t>)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B86B16" w:rsidDel="00AE1847">
        <w:rPr>
          <w:sz w:val="28"/>
          <w:szCs w:val="28"/>
        </w:rPr>
        <w:t xml:space="preserve"> </w:t>
      </w:r>
      <w:r w:rsidR="00FA5645" w:rsidRPr="00B86B16">
        <w:rPr>
          <w:sz w:val="28"/>
          <w:szCs w:val="28"/>
        </w:rPr>
        <w:t>и предо</w:t>
      </w:r>
      <w:r w:rsidR="009739E0" w:rsidRPr="00B86B16">
        <w:rPr>
          <w:sz w:val="28"/>
          <w:szCs w:val="28"/>
        </w:rPr>
        <w:t>ставить Продавцу один экземпляр</w:t>
      </w:r>
      <w:r w:rsidR="00FA5645" w:rsidRPr="00B86B16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B86B16">
        <w:rPr>
          <w:sz w:val="28"/>
          <w:szCs w:val="28"/>
        </w:rPr>
        <w:t xml:space="preserve">5 (пяти) </w:t>
      </w:r>
      <w:r w:rsidR="00FA5645" w:rsidRPr="00B86B16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Pr="00B86B16" w:rsidRDefault="00FA5645" w:rsidP="00B86B16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B86B16">
        <w:rPr>
          <w:sz w:val="28"/>
          <w:szCs w:val="28"/>
        </w:rPr>
        <w:t xml:space="preserve">ема-передачи в установленный в </w:t>
      </w:r>
      <w:r w:rsidRPr="00B86B16">
        <w:rPr>
          <w:sz w:val="28"/>
          <w:szCs w:val="28"/>
        </w:rPr>
        <w:t>Договоре срок, в том числе возникших по вине Продавца.</w:t>
      </w:r>
      <w:r w:rsidR="00280E1D" w:rsidRPr="00B86B16" w:rsidDel="00280E1D">
        <w:rPr>
          <w:sz w:val="28"/>
          <w:szCs w:val="28"/>
        </w:rPr>
        <w:t xml:space="preserve"> </w:t>
      </w:r>
    </w:p>
    <w:p w14:paraId="28D24940" w14:textId="62ADA7A7" w:rsidR="00FA5645" w:rsidRPr="00B86B16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Цена Имущества и порядок расчетов</w:t>
      </w:r>
    </w:p>
    <w:p w14:paraId="2650D51F" w14:textId="66EF9E09" w:rsidR="00FA5645" w:rsidRPr="00B86B16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Цена Имущества составляет _______ (___________) </w:t>
      </w:r>
      <w:r w:rsidRPr="00B86B16">
        <w:rPr>
          <w:i/>
          <w:sz w:val="28"/>
          <w:szCs w:val="28"/>
        </w:rPr>
        <w:t>(указывается цифрами и прописью)</w:t>
      </w:r>
      <w:r w:rsidRPr="00B86B16">
        <w:rPr>
          <w:sz w:val="28"/>
          <w:szCs w:val="28"/>
        </w:rPr>
        <w:t xml:space="preserve"> рублей ______ </w:t>
      </w:r>
      <w:r w:rsidRPr="00B86B16">
        <w:rPr>
          <w:i/>
          <w:sz w:val="28"/>
          <w:szCs w:val="28"/>
        </w:rPr>
        <w:t xml:space="preserve">копеек </w:t>
      </w:r>
      <w:r w:rsidRPr="00B86B16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B86B16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B86B16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B86B16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315209C9" w:rsidR="00FA5645" w:rsidRPr="00B86B16" w:rsidRDefault="00AA3C7B" w:rsidP="00735008">
      <w:pPr>
        <w:ind w:firstLine="709"/>
        <w:jc w:val="both"/>
      </w:pPr>
      <w:r w:rsidRPr="00B86B16">
        <w:t xml:space="preserve">3.3.1. </w:t>
      </w:r>
      <w:r w:rsidR="00060FF7" w:rsidRPr="00B86B16">
        <w:t>Сумма, внесенная в качестве задатка при проведении аукциона</w:t>
      </w:r>
      <w:r w:rsidRPr="00B86B16">
        <w:t xml:space="preserve"> </w:t>
      </w:r>
      <w:r w:rsidR="007928DE" w:rsidRPr="00B86B16">
        <w:t>на право заключения договора купли-продажи</w:t>
      </w:r>
      <w:r w:rsidR="007928DE" w:rsidRPr="00B86B16">
        <w:rPr>
          <w:b/>
        </w:rPr>
        <w:t xml:space="preserve"> </w:t>
      </w:r>
      <w:r w:rsidR="007928DE" w:rsidRPr="00B86B16">
        <w:t xml:space="preserve">земельного участка площадью </w:t>
      </w:r>
      <w:r w:rsidR="008D6232" w:rsidRPr="00B86B16">
        <w:t xml:space="preserve">1 728 272 </w:t>
      </w:r>
      <w:r w:rsidR="007928DE" w:rsidRPr="00B86B16">
        <w:t xml:space="preserve">кв. м, расположенного по адресу: </w:t>
      </w:r>
      <w:r w:rsidR="00050BDC" w:rsidRPr="00B86B16">
        <w:t>Нижегородская область, Гагинский район, тер. СПК «</w:t>
      </w:r>
      <w:proofErr w:type="spellStart"/>
      <w:r w:rsidR="00050BDC" w:rsidRPr="00B86B16">
        <w:t>Итмановский</w:t>
      </w:r>
      <w:proofErr w:type="spellEnd"/>
      <w:r w:rsidR="00050BDC" w:rsidRPr="00B86B16">
        <w:t xml:space="preserve">», кв. участок </w:t>
      </w:r>
      <w:r w:rsidR="00B665F5" w:rsidRPr="00B86B16">
        <w:t>3</w:t>
      </w:r>
      <w:r w:rsidR="007928DE" w:rsidRPr="00B86B16">
        <w:t>, принадлежащего ООО Агрофирма «Итманово</w:t>
      </w:r>
      <w:r w:rsidR="00060FF7" w:rsidRPr="00B86B16">
        <w:t xml:space="preserve">, </w:t>
      </w:r>
      <w:r w:rsidRPr="00B86B16">
        <w:t>от «____</w:t>
      </w:r>
      <w:proofErr w:type="gramStart"/>
      <w:r w:rsidRPr="00B86B16">
        <w:t>_»_</w:t>
      </w:r>
      <w:proofErr w:type="gramEnd"/>
      <w:r w:rsidRPr="00B86B16">
        <w:t xml:space="preserve">___________ № __________, </w:t>
      </w:r>
      <w:r w:rsidR="00060FF7" w:rsidRPr="00B86B16">
        <w:t xml:space="preserve">составляющая </w:t>
      </w:r>
      <w:r w:rsidR="00CE6592" w:rsidRPr="00B86B16">
        <w:t>105 584 (Сто пять тысяч пятьсот восемьдесят четыре) рубля 10 копеек</w:t>
      </w:r>
      <w:r w:rsidR="007928DE" w:rsidRPr="00B86B16">
        <w:t xml:space="preserve"> </w:t>
      </w:r>
      <w:r w:rsidR="004F7D7E" w:rsidRPr="00B86B16">
        <w:t>засчитывается в счет оплаты цены Имущества</w:t>
      </w:r>
      <w:r w:rsidR="00FA5645" w:rsidRPr="00B86B16">
        <w:t>;</w:t>
      </w:r>
    </w:p>
    <w:p w14:paraId="546F9606" w14:textId="77777777" w:rsidR="006B4776" w:rsidRPr="00B86B16" w:rsidRDefault="00B0369A" w:rsidP="00735008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B86B16">
        <w:rPr>
          <w:snapToGrid w:val="0"/>
        </w:rPr>
        <w:t xml:space="preserve">3.3.2. </w:t>
      </w:r>
      <w:bookmarkStart w:id="1" w:name="_Ref321393275"/>
      <w:r w:rsidR="00BE642B" w:rsidRPr="00B86B16">
        <w:rPr>
          <w:snapToGrid w:val="0"/>
        </w:rPr>
        <w:t>Оставшаяся часть Цены Имущества, указанной в п. 3.1 Договора в размере _______________</w:t>
      </w:r>
      <w:proofErr w:type="gramStart"/>
      <w:r w:rsidR="00BE642B" w:rsidRPr="00B86B16">
        <w:rPr>
          <w:snapToGrid w:val="0"/>
        </w:rPr>
        <w:t>_(</w:t>
      </w:r>
      <w:proofErr w:type="gramEnd"/>
      <w:r w:rsidR="00BE642B" w:rsidRPr="00B86B16">
        <w:rPr>
          <w:snapToGrid w:val="0"/>
        </w:rPr>
        <w:t>____________) (сумма цифрами и прописью)</w:t>
      </w:r>
      <w:r w:rsidR="006B4776" w:rsidRPr="00B86B16">
        <w:rPr>
          <w:snapToGrid w:val="0"/>
        </w:rPr>
        <w:t xml:space="preserve"> рублей, оплачивается Покупателем в течение 5 (пяти) рабочих дней с даты заключения Договора. </w:t>
      </w:r>
    </w:p>
    <w:p w14:paraId="32144034" w14:textId="17FE33B3" w:rsidR="00280E1D" w:rsidRPr="00B86B16" w:rsidRDefault="00B86B16" w:rsidP="00A80CE4">
      <w:pPr>
        <w:tabs>
          <w:tab w:val="left" w:pos="0"/>
          <w:tab w:val="left" w:pos="1134"/>
        </w:tabs>
        <w:suppressAutoHyphens/>
        <w:ind w:firstLine="567"/>
        <w:jc w:val="both"/>
      </w:pPr>
      <w:r>
        <w:lastRenderedPageBreak/>
        <w:t xml:space="preserve">3.4. </w:t>
      </w:r>
      <w:r w:rsidR="00280E1D" w:rsidRPr="00B86B16">
        <w:t>Оплата Цены Имущества, указанной в п. 3.1 Договора, осуществляется Покупателем путем перечисления денежных средс</w:t>
      </w:r>
      <w:r w:rsidR="009739E0" w:rsidRPr="00B86B16">
        <w:t>тв на расчетный счет Продавца, указанный в п. 1</w:t>
      </w:r>
      <w:r w:rsidR="003256E7" w:rsidRPr="00B86B16">
        <w:t>3</w:t>
      </w:r>
      <w:r w:rsidR="009739E0" w:rsidRPr="00B86B16">
        <w:t xml:space="preserve"> </w:t>
      </w:r>
      <w:r w:rsidR="00280E1D" w:rsidRPr="00B86B16">
        <w:t>Договора, либо на иной расчетный счет по письменному указанию Продавца.</w:t>
      </w:r>
    </w:p>
    <w:bookmarkEnd w:id="1"/>
    <w:p w14:paraId="4DEFD9B7" w14:textId="77777777" w:rsidR="00FA5645" w:rsidRPr="00B86B16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05801E9F" w14:textId="77777777" w:rsidR="00FA5645" w:rsidRPr="00B86B16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14:paraId="1F2364C6" w14:textId="4BDADCBE" w:rsidR="00FA5645" w:rsidRPr="00B86B16" w:rsidRDefault="00FA5645" w:rsidP="00B86B16">
      <w:pPr>
        <w:pStyle w:val="a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B86B16" w:rsidRDefault="00FA5645" w:rsidP="00B86B16">
      <w:pPr>
        <w:pStyle w:val="aa"/>
        <w:widowControl w:val="0"/>
        <w:numPr>
          <w:ilvl w:val="0"/>
          <w:numId w:val="39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85ABFCC" w:rsidR="00FA5645" w:rsidRPr="00B86B16" w:rsidRDefault="00FA5645" w:rsidP="00B86B16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 w:rsidRPr="00B86B16">
        <w:rPr>
          <w:sz w:val="28"/>
          <w:szCs w:val="28"/>
        </w:rPr>
        <w:t xml:space="preserve">нными представителями Сторон </w:t>
      </w:r>
      <w:proofErr w:type="gramStart"/>
      <w:r w:rsidR="009739E0" w:rsidRPr="00B86B16">
        <w:rPr>
          <w:sz w:val="28"/>
          <w:szCs w:val="28"/>
        </w:rPr>
        <w:t>по форме</w:t>
      </w:r>
      <w:proofErr w:type="gramEnd"/>
      <w:r w:rsidR="009739E0" w:rsidRPr="00B86B16">
        <w:rPr>
          <w:sz w:val="28"/>
          <w:szCs w:val="28"/>
        </w:rPr>
        <w:t xml:space="preserve"> </w:t>
      </w:r>
      <w:r w:rsidRPr="00B86B16">
        <w:rPr>
          <w:sz w:val="28"/>
          <w:szCs w:val="28"/>
        </w:rPr>
        <w:t>согласованн</w:t>
      </w:r>
      <w:r w:rsidR="009739E0" w:rsidRPr="00B86B16">
        <w:rPr>
          <w:sz w:val="28"/>
          <w:szCs w:val="28"/>
        </w:rPr>
        <w:t>ой Сторонами в Приложении №</w:t>
      </w:r>
      <w:r w:rsidR="00A60982" w:rsidRPr="00B86B16">
        <w:rPr>
          <w:sz w:val="28"/>
          <w:szCs w:val="28"/>
        </w:rPr>
        <w:t xml:space="preserve"> 1</w:t>
      </w:r>
      <w:r w:rsidR="009739E0" w:rsidRPr="00B86B16">
        <w:rPr>
          <w:sz w:val="28"/>
          <w:szCs w:val="28"/>
        </w:rPr>
        <w:t xml:space="preserve"> к </w:t>
      </w:r>
      <w:r w:rsidRPr="00B86B16">
        <w:rPr>
          <w:sz w:val="28"/>
          <w:szCs w:val="28"/>
        </w:rPr>
        <w:t xml:space="preserve">Договору в течение </w:t>
      </w:r>
      <w:r w:rsidR="00C1688C" w:rsidRPr="00B86B16">
        <w:rPr>
          <w:sz w:val="28"/>
          <w:szCs w:val="28"/>
        </w:rPr>
        <w:t xml:space="preserve">5 (пяти) рабочих дней </w:t>
      </w:r>
      <w:r w:rsidRPr="00B86B16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B86B16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B86B16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 w:rsidRPr="00B86B16">
        <w:rPr>
          <w:sz w:val="28"/>
          <w:szCs w:val="28"/>
        </w:rPr>
        <w:t>Имущества</w:t>
      </w:r>
      <w:r w:rsidRPr="00B86B16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B86B16" w:rsidRDefault="00FA5645" w:rsidP="00B86B16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B86B16" w:rsidRDefault="00FA5645" w:rsidP="00B86B16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Pr="00B86B16" w:rsidRDefault="00FA5645" w:rsidP="00B86B16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 w:rsidRPr="00B86B16">
        <w:rPr>
          <w:sz w:val="28"/>
          <w:szCs w:val="28"/>
        </w:rPr>
        <w:t>пателю в порядке, установленном</w:t>
      </w:r>
      <w:r w:rsidRPr="00B86B16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B86B16" w:rsidRDefault="00FA5645" w:rsidP="00B86B16">
      <w:pPr>
        <w:pStyle w:val="aa"/>
        <w:widowControl w:val="0"/>
        <w:numPr>
          <w:ilvl w:val="0"/>
          <w:numId w:val="41"/>
        </w:numPr>
        <w:autoSpaceDE w:val="0"/>
        <w:autoSpaceDN w:val="0"/>
        <w:adjustRightInd w:val="0"/>
        <w:spacing w:before="240" w:after="240"/>
        <w:ind w:left="431" w:hanging="431"/>
        <w:contextualSpacing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Заверения и гарантии</w:t>
      </w:r>
    </w:p>
    <w:p w14:paraId="037B03D1" w14:textId="7C8FDDA2" w:rsidR="00FA5645" w:rsidRPr="00B86B16" w:rsidRDefault="00FA5645" w:rsidP="00B86B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lastRenderedPageBreak/>
        <w:t>Продавец заверяет и гарантирует Покупателю, что на дату заключения Договора:</w:t>
      </w:r>
    </w:p>
    <w:p w14:paraId="214E20F9" w14:textId="77777777" w:rsidR="00FA5645" w:rsidRPr="00B86B16" w:rsidRDefault="00FA5645" w:rsidP="00B86B16">
      <w:pPr>
        <w:pStyle w:val="aa"/>
        <w:widowControl w:val="0"/>
        <w:numPr>
          <w:ilvl w:val="2"/>
          <w:numId w:val="40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П</w:t>
      </w:r>
      <w:r w:rsidRPr="00B86B16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 w:rsidRPr="00B86B16">
        <w:rPr>
          <w:sz w:val="28"/>
          <w:szCs w:val="28"/>
        </w:rPr>
        <w:t xml:space="preserve">я Имуществом согласно условиям </w:t>
      </w:r>
      <w:r w:rsidRPr="00B86B16">
        <w:rPr>
          <w:sz w:val="28"/>
          <w:szCs w:val="28"/>
        </w:rPr>
        <w:t>Договора.</w:t>
      </w:r>
    </w:p>
    <w:p w14:paraId="4D53C533" w14:textId="6CDFDA00" w:rsidR="00FA5645" w:rsidRPr="00B86B16" w:rsidRDefault="00FA5645" w:rsidP="00EF75AA">
      <w:pPr>
        <w:ind w:firstLine="709"/>
        <w:jc w:val="both"/>
      </w:pPr>
      <w:r w:rsidRPr="00B86B16">
        <w:t xml:space="preserve">5.1.2. </w:t>
      </w:r>
      <w:r w:rsidR="00B86B16" w:rsidRPr="00B86B16">
        <w:t>Имущество на дату заключения Договора свободно от каких-либо обременений, залогов, прав или требований третьих лиц, за исключением указанных в настоящем пункте Договора. Имущество, не состоит в споре, под запретом или под арестом. Сторонам известно и не является препятствием для заключения Договора, что в отношении Имущества зарегистрировано обременение в виде</w:t>
      </w:r>
      <w:r w:rsidR="00B86B16" w:rsidRPr="00B86B16">
        <w:rPr>
          <w:i/>
        </w:rPr>
        <w:t xml:space="preserve"> </w:t>
      </w:r>
      <w:r w:rsidR="00B86B16" w:rsidRPr="00B86B16">
        <w:t>договора аренды с ООО «ГОК «</w:t>
      </w:r>
      <w:proofErr w:type="spellStart"/>
      <w:r w:rsidR="00B86B16" w:rsidRPr="00B86B16">
        <w:t>Приволсжкий</w:t>
      </w:r>
      <w:proofErr w:type="spellEnd"/>
      <w:r w:rsidR="00B86B16" w:rsidRPr="00B86B16">
        <w:t>» (ИНН 5213005933</w:t>
      </w:r>
      <w:r w:rsidR="00B86B16" w:rsidRPr="00B86B16">
        <w:rPr>
          <w:i/>
        </w:rPr>
        <w:t>)</w:t>
      </w:r>
      <w:r w:rsidR="00B86B16" w:rsidRPr="00B86B16">
        <w:t>, срок аренды с «02» апреля 2019 г. по «31» декабря 2028 г.</w:t>
      </w:r>
      <w:r w:rsidR="00587F2D" w:rsidRPr="00B86B16">
        <w:t xml:space="preserve">, переданная в аренду площадь составляет </w:t>
      </w:r>
      <w:r w:rsidR="00B665F5" w:rsidRPr="00B86B16">
        <w:t>383942</w:t>
      </w:r>
      <w:r w:rsidR="0078393D" w:rsidRPr="00B86B16">
        <w:t xml:space="preserve"> </w:t>
      </w:r>
      <w:proofErr w:type="spellStart"/>
      <w:r w:rsidR="00587F2D" w:rsidRPr="00B86B16">
        <w:t>кв.м</w:t>
      </w:r>
      <w:proofErr w:type="spellEnd"/>
      <w:r w:rsidR="00587F2D" w:rsidRPr="00B86B16">
        <w:t xml:space="preserve">., о чем в Едином государственном реестре недвижимости сделана запись о регистрации № </w:t>
      </w:r>
      <w:r w:rsidR="00587F2D" w:rsidRPr="00B86B16">
        <w:rPr>
          <w:szCs w:val="24"/>
        </w:rPr>
        <w:t>52:49:120001</w:t>
      </w:r>
      <w:r w:rsidR="00B86B16" w:rsidRPr="00B86B16">
        <w:rPr>
          <w:szCs w:val="24"/>
        </w:rPr>
        <w:t>2</w:t>
      </w:r>
      <w:r w:rsidR="00587F2D" w:rsidRPr="00B86B16">
        <w:rPr>
          <w:szCs w:val="24"/>
        </w:rPr>
        <w:t>:</w:t>
      </w:r>
      <w:r w:rsidR="00B86B16" w:rsidRPr="00B86B16">
        <w:rPr>
          <w:szCs w:val="24"/>
        </w:rPr>
        <w:t>4</w:t>
      </w:r>
      <w:r w:rsidR="00587F2D" w:rsidRPr="00B86B16">
        <w:rPr>
          <w:szCs w:val="24"/>
        </w:rPr>
        <w:t>-52/116/2019-1 от «02» апреля 2019</w:t>
      </w:r>
      <w:r w:rsidRPr="00B86B16">
        <w:t>.</w:t>
      </w:r>
    </w:p>
    <w:p w14:paraId="44E7D5A7" w14:textId="77777777" w:rsidR="00FA5645" w:rsidRPr="00B86B16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B86B16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45587F2A" w14:textId="35663098" w:rsidR="00FA5645" w:rsidRPr="00B86B16" w:rsidRDefault="00FA5645" w:rsidP="00B86B16">
      <w:pPr>
        <w:pStyle w:val="aa"/>
        <w:widowControl w:val="0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pacing w:val="-3"/>
          <w:sz w:val="28"/>
          <w:szCs w:val="28"/>
        </w:rPr>
        <w:t xml:space="preserve">Покупатель заверяет Продавца и </w:t>
      </w:r>
      <w:r w:rsidRPr="00B86B16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B86B16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 w:rsidRPr="00B86B16">
        <w:rPr>
          <w:bCs/>
          <w:sz w:val="28"/>
          <w:szCs w:val="28"/>
        </w:rPr>
        <w:t xml:space="preserve"> </w:t>
      </w:r>
      <w:r w:rsidR="006546DE" w:rsidRPr="00B86B16">
        <w:rPr>
          <w:i/>
          <w:sz w:val="28"/>
          <w:szCs w:val="28"/>
        </w:rPr>
        <w:t>(для юридических лиц)</w:t>
      </w:r>
      <w:r w:rsidRPr="00B86B16">
        <w:rPr>
          <w:bCs/>
          <w:sz w:val="28"/>
          <w:szCs w:val="28"/>
        </w:rPr>
        <w:t>.</w:t>
      </w:r>
    </w:p>
    <w:p w14:paraId="522C13F8" w14:textId="77777777" w:rsidR="00FA5645" w:rsidRPr="00B86B16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B86B16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B86B16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720C72CA" w:rsidR="00735008" w:rsidRPr="00B86B16" w:rsidRDefault="00FA5645" w:rsidP="00B86B16">
      <w:pPr>
        <w:pStyle w:val="aa"/>
        <w:widowControl w:val="0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Pr="00B86B16" w:rsidRDefault="00C1688C" w:rsidP="00B86B16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B86B16" w:rsidRDefault="00C1688C" w:rsidP="00B86B16">
      <w:pPr>
        <w:pStyle w:val="aa"/>
        <w:widowControl w:val="0"/>
        <w:numPr>
          <w:ilvl w:val="1"/>
          <w:numId w:val="40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2" w:name="_Ref202798146"/>
      <w:r w:rsidRPr="00B86B16">
        <w:rPr>
          <w:sz w:val="28"/>
          <w:szCs w:val="28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2"/>
    <w:p w14:paraId="2BE47345" w14:textId="77777777" w:rsidR="00C1688C" w:rsidRPr="00B86B16" w:rsidRDefault="00C1688C" w:rsidP="00A80CE4">
      <w:pPr>
        <w:pStyle w:val="aa"/>
        <w:widowControl w:val="0"/>
        <w:autoSpaceDE w:val="0"/>
        <w:autoSpaceDN w:val="0"/>
        <w:adjustRightInd w:val="0"/>
        <w:ind w:left="360"/>
        <w:rPr>
          <w:bCs/>
          <w:spacing w:val="-3"/>
          <w:sz w:val="28"/>
          <w:szCs w:val="28"/>
        </w:rPr>
      </w:pPr>
    </w:p>
    <w:p w14:paraId="24C506CC" w14:textId="2743F47A" w:rsidR="00FA5645" w:rsidRPr="00B86B16" w:rsidRDefault="00FA5645" w:rsidP="00B86B16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B86B16" w:rsidRDefault="00FA5645" w:rsidP="00B86B16">
      <w:pPr>
        <w:pStyle w:val="aa"/>
        <w:widowControl w:val="0"/>
        <w:numPr>
          <w:ilvl w:val="1"/>
          <w:numId w:val="40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B86B16">
        <w:rPr>
          <w:spacing w:val="-3"/>
          <w:sz w:val="28"/>
          <w:szCs w:val="28"/>
        </w:rPr>
        <w:lastRenderedPageBreak/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 w:rsidRPr="00B86B16">
        <w:rPr>
          <w:spacing w:val="-3"/>
          <w:sz w:val="28"/>
          <w:szCs w:val="28"/>
        </w:rPr>
        <w:t xml:space="preserve"> </w:t>
      </w:r>
      <w:r w:rsidR="006546DE" w:rsidRPr="00B86B16">
        <w:rPr>
          <w:sz w:val="28"/>
          <w:szCs w:val="28"/>
        </w:rPr>
        <w:t>и Договором</w:t>
      </w:r>
      <w:r w:rsidRPr="00B86B16">
        <w:rPr>
          <w:spacing w:val="-3"/>
          <w:sz w:val="28"/>
          <w:szCs w:val="28"/>
        </w:rPr>
        <w:t>.</w:t>
      </w:r>
    </w:p>
    <w:p w14:paraId="391B7AE8" w14:textId="78AD44F9" w:rsidR="00FA5645" w:rsidRPr="00B86B16" w:rsidRDefault="00FA5645" w:rsidP="00B86B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3" w:name="_Ref321393622"/>
      <w:r w:rsidRPr="00B86B16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 w:rsidRPr="00B86B16">
        <w:rPr>
          <w:spacing w:val="-3"/>
          <w:sz w:val="28"/>
          <w:szCs w:val="28"/>
        </w:rPr>
        <w:t xml:space="preserve">неустойку </w:t>
      </w:r>
      <w:r w:rsidRPr="00B86B16">
        <w:rPr>
          <w:spacing w:val="-3"/>
          <w:sz w:val="28"/>
          <w:szCs w:val="28"/>
        </w:rPr>
        <w:t xml:space="preserve">в размере </w:t>
      </w:r>
      <w:r w:rsidR="006B4776" w:rsidRPr="00B86B16">
        <w:rPr>
          <w:spacing w:val="-3"/>
          <w:sz w:val="28"/>
          <w:szCs w:val="28"/>
        </w:rPr>
        <w:t>0,1</w:t>
      </w:r>
      <w:r w:rsidRPr="00B86B16">
        <w:rPr>
          <w:spacing w:val="-3"/>
          <w:sz w:val="28"/>
          <w:szCs w:val="28"/>
        </w:rPr>
        <w:t xml:space="preserve"> % (</w:t>
      </w:r>
      <w:r w:rsidR="006B4776" w:rsidRPr="00B86B16">
        <w:rPr>
          <w:spacing w:val="-3"/>
          <w:sz w:val="28"/>
          <w:szCs w:val="28"/>
        </w:rPr>
        <w:t>ноль целых одна десятая процента</w:t>
      </w:r>
      <w:r w:rsidRPr="00B86B16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3"/>
    </w:p>
    <w:p w14:paraId="6E46FA15" w14:textId="6BC177C3" w:rsidR="00FA5645" w:rsidRPr="00B86B16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B86B16"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AA3C7B" w:rsidRPr="00B86B16">
        <w:t>10</w:t>
      </w:r>
      <w:r w:rsidR="006B4776" w:rsidRPr="00B86B16">
        <w:t xml:space="preserve"> (</w:t>
      </w:r>
      <w:r w:rsidR="00AA3C7B" w:rsidRPr="00B86B16">
        <w:t>десяти</w:t>
      </w:r>
      <w:r w:rsidR="006B4776" w:rsidRPr="00B86B16">
        <w:t>)</w:t>
      </w:r>
      <w:r w:rsidRPr="00B86B16">
        <w:t xml:space="preserve"> рабочих дней (далее – «</w:t>
      </w:r>
      <w:r w:rsidRPr="00B86B16">
        <w:rPr>
          <w:bCs/>
        </w:rPr>
        <w:t>Допустимая просрочка</w:t>
      </w:r>
      <w:r w:rsidRPr="00B86B16">
        <w:t xml:space="preserve">»). Просрочка свыше </w:t>
      </w:r>
      <w:r w:rsidR="00AA3C7B" w:rsidRPr="00B86B16">
        <w:t>10</w:t>
      </w:r>
      <w:r w:rsidR="003256E7" w:rsidRPr="00B86B16">
        <w:t xml:space="preserve"> (</w:t>
      </w:r>
      <w:r w:rsidR="00AA3C7B" w:rsidRPr="00B86B16">
        <w:t>десят</w:t>
      </w:r>
      <w:r w:rsidR="003256E7" w:rsidRPr="00B86B16">
        <w:t xml:space="preserve">и) </w:t>
      </w:r>
      <w:r w:rsidRPr="00B86B16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B86B16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B86B16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B86B16" w:rsidRDefault="00FA5645" w:rsidP="00B86B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4" w:name="_Ref321393631"/>
      <w:r w:rsidRPr="00B86B16">
        <w:rPr>
          <w:sz w:val="28"/>
          <w:szCs w:val="28"/>
        </w:rPr>
        <w:t>В случае проср</w:t>
      </w:r>
      <w:r w:rsidR="009739E0" w:rsidRPr="00B86B16">
        <w:rPr>
          <w:sz w:val="28"/>
          <w:szCs w:val="28"/>
        </w:rPr>
        <w:t>очки Покупателем установленного</w:t>
      </w:r>
      <w:r w:rsidRPr="00B86B16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4"/>
    </w:p>
    <w:p w14:paraId="7D5DAF0A" w14:textId="77777777" w:rsidR="00FA5645" w:rsidRPr="00B86B16" w:rsidRDefault="00FA5645" w:rsidP="00B86B16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B86B16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B86B16" w:rsidRDefault="00FA5645" w:rsidP="00B86B16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B86B16">
        <w:rPr>
          <w:i w:val="0"/>
          <w:szCs w:val="28"/>
        </w:rPr>
        <w:t xml:space="preserve">За </w:t>
      </w:r>
      <w:r w:rsidRPr="00B86B16">
        <w:rPr>
          <w:i w:val="0"/>
          <w:spacing w:val="-3"/>
          <w:szCs w:val="28"/>
        </w:rPr>
        <w:t>нару</w:t>
      </w:r>
      <w:r w:rsidR="009739E0" w:rsidRPr="00B86B16">
        <w:rPr>
          <w:i w:val="0"/>
          <w:spacing w:val="-3"/>
          <w:szCs w:val="28"/>
        </w:rPr>
        <w:t xml:space="preserve">шение Продавцом установленного </w:t>
      </w:r>
      <w:r w:rsidRPr="00B86B16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B86B16">
        <w:rPr>
          <w:i w:val="0"/>
          <w:spacing w:val="-3"/>
          <w:szCs w:val="28"/>
        </w:rPr>
        <w:t xml:space="preserve">неустойку </w:t>
      </w:r>
      <w:r w:rsidRPr="00B86B16">
        <w:rPr>
          <w:i w:val="0"/>
          <w:spacing w:val="-3"/>
          <w:szCs w:val="28"/>
        </w:rPr>
        <w:t xml:space="preserve">в размере </w:t>
      </w:r>
      <w:r w:rsidR="003256E7" w:rsidRPr="00B86B16">
        <w:rPr>
          <w:i w:val="0"/>
          <w:spacing w:val="-3"/>
          <w:szCs w:val="28"/>
        </w:rPr>
        <w:t xml:space="preserve">0,1 % (ноль целых одна десятая процента) </w:t>
      </w:r>
      <w:r w:rsidRPr="00B86B16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B86B16">
        <w:rPr>
          <w:i w:val="0"/>
          <w:spacing w:val="-3"/>
          <w:szCs w:val="28"/>
        </w:rPr>
        <w:t>, за каждый день просрочки</w:t>
      </w:r>
      <w:r w:rsidRPr="00B86B16">
        <w:rPr>
          <w:i w:val="0"/>
          <w:spacing w:val="-3"/>
          <w:szCs w:val="28"/>
        </w:rPr>
        <w:t>.</w:t>
      </w:r>
    </w:p>
    <w:p w14:paraId="41DE188A" w14:textId="16E7885A" w:rsidR="00FA5645" w:rsidRPr="00B86B16" w:rsidRDefault="00FA5645" w:rsidP="00B86B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Указанная в </w:t>
      </w:r>
      <w:proofErr w:type="spellStart"/>
      <w:r w:rsidRPr="00B86B16">
        <w:rPr>
          <w:sz w:val="28"/>
          <w:szCs w:val="28"/>
        </w:rPr>
        <w:t>п.п</w:t>
      </w:r>
      <w:proofErr w:type="spellEnd"/>
      <w:r w:rsidRPr="00B86B16">
        <w:rPr>
          <w:sz w:val="28"/>
          <w:szCs w:val="28"/>
        </w:rPr>
        <w:t xml:space="preserve">. </w:t>
      </w:r>
      <w:r w:rsidRPr="00B86B16">
        <w:rPr>
          <w:sz w:val="28"/>
          <w:szCs w:val="28"/>
        </w:rPr>
        <w:fldChar w:fldCharType="begin"/>
      </w:r>
      <w:r w:rsidRPr="00B86B16">
        <w:rPr>
          <w:sz w:val="28"/>
          <w:szCs w:val="28"/>
        </w:rPr>
        <w:instrText xml:space="preserve"> REF _Ref321393622 \r \h  \* MERGEFORMAT </w:instrText>
      </w:r>
      <w:r w:rsidRPr="00B86B16">
        <w:rPr>
          <w:sz w:val="28"/>
          <w:szCs w:val="28"/>
        </w:rPr>
      </w:r>
      <w:r w:rsidRPr="00B86B16">
        <w:rPr>
          <w:sz w:val="28"/>
          <w:szCs w:val="28"/>
        </w:rPr>
        <w:fldChar w:fldCharType="separate"/>
      </w:r>
      <w:r w:rsidR="004F5DD1" w:rsidRPr="00B86B16">
        <w:rPr>
          <w:sz w:val="28"/>
          <w:szCs w:val="28"/>
        </w:rPr>
        <w:t>7.2</w:t>
      </w:r>
      <w:r w:rsidRPr="00B86B16">
        <w:rPr>
          <w:sz w:val="28"/>
          <w:szCs w:val="28"/>
        </w:rPr>
        <w:fldChar w:fldCharType="end"/>
      </w:r>
      <w:r w:rsidRPr="00B86B16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B86B16">
        <w:rPr>
          <w:sz w:val="28"/>
          <w:szCs w:val="28"/>
        </w:rPr>
        <w:t xml:space="preserve">5 (пяти) </w:t>
      </w:r>
      <w:r w:rsidRPr="00B86B16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Pr="00B86B16" w:rsidRDefault="009739E0" w:rsidP="00B86B16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B86B16">
        <w:rPr>
          <w:i w:val="0"/>
          <w:szCs w:val="28"/>
        </w:rPr>
        <w:t xml:space="preserve"> Договор может</w:t>
      </w:r>
      <w:r w:rsidR="00FA5645" w:rsidRPr="00B86B16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 w:rsidRPr="00B86B16">
        <w:rPr>
          <w:i w:val="0"/>
          <w:szCs w:val="28"/>
        </w:rPr>
        <w:t xml:space="preserve">льством Российской Федерации и </w:t>
      </w:r>
      <w:r w:rsidR="00FA5645" w:rsidRPr="00B86B16">
        <w:rPr>
          <w:i w:val="0"/>
          <w:szCs w:val="28"/>
        </w:rPr>
        <w:t>Договором.</w:t>
      </w:r>
    </w:p>
    <w:p w14:paraId="05AD6365" w14:textId="77777777" w:rsidR="00E07B65" w:rsidRPr="00B86B16" w:rsidRDefault="00E07B65" w:rsidP="00EF75AA">
      <w:pPr>
        <w:ind w:firstLine="709"/>
        <w:jc w:val="both"/>
      </w:pPr>
      <w:r w:rsidRPr="00B86B16">
        <w:t>7.</w:t>
      </w:r>
      <w:r w:rsidR="00C073F5" w:rsidRPr="00B86B16">
        <w:t>8</w:t>
      </w:r>
      <w:r w:rsidRPr="00B86B16"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 w:rsidRPr="00B86B16">
          <w:rPr>
            <w:rStyle w:val="af"/>
          </w:rPr>
          <w:t>www.rdr.rosatom.ru</w:t>
        </w:r>
      </w:hyperlink>
      <w:r w:rsidRPr="00B86B16">
        <w:t xml:space="preserve"> в соответствии с утвержденными </w:t>
      </w:r>
      <w:proofErr w:type="spellStart"/>
      <w:r w:rsidRPr="00B86B16">
        <w:t>Госкорпорацией</w:t>
      </w:r>
      <w:proofErr w:type="spellEnd"/>
      <w:r w:rsidRPr="00B86B16">
        <w:t xml:space="preserve"> «Росатом» Едиными отраслевыми методическими указаниями по </w:t>
      </w:r>
      <w:r w:rsidRPr="00B86B16">
        <w:lastRenderedPageBreak/>
        <w:t>оценке деловой репутации, могут быть внесены сведения и документы о таких нарушениях.</w:t>
      </w:r>
    </w:p>
    <w:p w14:paraId="67CAC9B4" w14:textId="77777777" w:rsidR="00E07B65" w:rsidRPr="00B86B16" w:rsidRDefault="00E07B65" w:rsidP="00EF75AA">
      <w:pPr>
        <w:ind w:firstLine="709"/>
        <w:jc w:val="both"/>
      </w:pPr>
      <w:r w:rsidRPr="00B86B16"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Pr="00B86B16" w:rsidRDefault="00E07B65" w:rsidP="00EF75AA">
      <w:pPr>
        <w:ind w:firstLine="709"/>
        <w:jc w:val="both"/>
      </w:pPr>
      <w:r w:rsidRPr="00B86B16">
        <w:t>1) 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14:paraId="124927CA" w14:textId="77777777" w:rsidR="00E07B65" w:rsidRPr="00B86B16" w:rsidRDefault="00E07B65" w:rsidP="00EF75AA">
      <w:pPr>
        <w:ind w:firstLine="709"/>
        <w:jc w:val="both"/>
      </w:pPr>
      <w:r w:rsidRPr="00B86B16">
        <w:t>2) 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14:paraId="1B88371E" w14:textId="77777777" w:rsidR="00E07B65" w:rsidRPr="00B86B16" w:rsidRDefault="00E07B65" w:rsidP="00EF75AA">
      <w:pPr>
        <w:ind w:firstLine="709"/>
        <w:jc w:val="both"/>
      </w:pPr>
      <w:r w:rsidRPr="00B86B16"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B86B16" w:rsidRDefault="00E07B65" w:rsidP="00B86B16">
      <w:pPr>
        <w:pStyle w:val="-0"/>
        <w:numPr>
          <w:ilvl w:val="0"/>
          <w:numId w:val="0"/>
        </w:numPr>
        <w:tabs>
          <w:tab w:val="left" w:pos="0"/>
        </w:tabs>
        <w:spacing w:after="240"/>
        <w:ind w:firstLine="709"/>
        <w:rPr>
          <w:sz w:val="28"/>
          <w:szCs w:val="28"/>
        </w:rPr>
      </w:pPr>
      <w:r w:rsidRPr="00B86B16">
        <w:rPr>
          <w:sz w:val="28"/>
          <w:szCs w:val="28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B86B16" w:rsidRDefault="00FA5645" w:rsidP="00B86B16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Pr="00B86B16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B86B16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6B16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B86B16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6B16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B86B16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6B16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Pr="00B86B16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6B16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5 (пяти)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</w:t>
      </w:r>
      <w:r w:rsidRPr="00B86B16">
        <w:rPr>
          <w:rFonts w:ascii="Times New Roman" w:hAnsi="Times New Roman" w:cs="Times New Roman"/>
          <w:bCs/>
          <w:sz w:val="28"/>
          <w:szCs w:val="28"/>
        </w:rPr>
        <w:lastRenderedPageBreak/>
        <w:t>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0207863" w14:textId="101EE8E3" w:rsidR="00AA3C7B" w:rsidRPr="00B86B16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B86B16">
        <w:rPr>
          <w:b/>
          <w:i/>
          <w:snapToGrid w:val="0"/>
          <w:sz w:val="28"/>
          <w:szCs w:val="28"/>
        </w:rPr>
        <w:t>Т</w:t>
      </w:r>
      <w:r w:rsidRPr="00B86B16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B86B16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 w:rsidRPr="00B86B16">
        <w:rPr>
          <w:rStyle w:val="af2"/>
          <w:sz w:val="28"/>
          <w:szCs w:val="28"/>
        </w:rPr>
        <w:footnoteReference w:id="1"/>
      </w:r>
      <w:r w:rsidRPr="00B86B16">
        <w:rPr>
          <w:sz w:val="28"/>
          <w:szCs w:val="28"/>
        </w:rPr>
        <w:t>:</w:t>
      </w:r>
    </w:p>
    <w:p w14:paraId="78B70DCE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[</w:t>
      </w:r>
      <w:r w:rsidRPr="00B86B16">
        <w:rPr>
          <w:b/>
          <w:bCs/>
          <w:i/>
          <w:iCs/>
          <w:color w:val="000000"/>
        </w:rPr>
        <w:t>наименование Стороны</w:t>
      </w:r>
      <w:r w:rsidRPr="00B86B16">
        <w:rPr>
          <w:color w:val="000000"/>
        </w:rPr>
        <w:t>]: [</w:t>
      </w:r>
      <w:r w:rsidRPr="00B86B16">
        <w:rPr>
          <w:i/>
          <w:iCs/>
          <w:color w:val="000000"/>
        </w:rPr>
        <w:t>адрес электронной почты</w:t>
      </w:r>
      <w:r w:rsidRPr="00B86B16">
        <w:rPr>
          <w:color w:val="000000"/>
        </w:rPr>
        <w:t>]</w:t>
      </w:r>
    </w:p>
    <w:p w14:paraId="4211FCDA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[</w:t>
      </w:r>
      <w:r w:rsidRPr="00B86B16">
        <w:rPr>
          <w:b/>
          <w:bCs/>
          <w:i/>
          <w:iCs/>
          <w:color w:val="000000"/>
        </w:rPr>
        <w:t>наименование Стороны</w:t>
      </w:r>
      <w:r w:rsidRPr="00B86B16">
        <w:rPr>
          <w:color w:val="000000"/>
        </w:rPr>
        <w:t>]: [</w:t>
      </w:r>
      <w:r w:rsidRPr="00B86B16">
        <w:rPr>
          <w:i/>
          <w:iCs/>
          <w:color w:val="000000"/>
        </w:rPr>
        <w:t>адрес электронной почты</w:t>
      </w:r>
      <w:r w:rsidRPr="00B86B16">
        <w:rPr>
          <w:color w:val="000000"/>
        </w:rPr>
        <w:t>]</w:t>
      </w:r>
    </w:p>
    <w:p w14:paraId="471E1348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Pr="00B86B16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86B16"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Pr="00B86B16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86B16">
        <w:rPr>
          <w:rFonts w:ascii="Times New Roman" w:hAnsi="Times New Roman" w:cs="Times New Roman"/>
          <w:color w:val="000000"/>
          <w:sz w:val="28"/>
          <w:szCs w:val="28"/>
        </w:rPr>
        <w:t xml:space="preserve">В случаях, предусмотренных статьей 25 Правил Отделения Российского </w:t>
      </w:r>
      <w:r w:rsidRPr="00B86B16">
        <w:rPr>
          <w:rFonts w:ascii="Times New Roman" w:hAnsi="Times New Roman" w:cs="Times New Roman"/>
          <w:color w:val="000000"/>
          <w:sz w:val="28"/>
          <w:szCs w:val="28"/>
        </w:rPr>
        <w:lastRenderedPageBreak/>
        <w:t>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 w:rsidRPr="00B86B16"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Pr="00B86B16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86B16">
        <w:rPr>
          <w:rFonts w:ascii="Times New Roman" w:hAnsi="Times New Roman" w:cs="Times New Roman"/>
          <w:sz w:val="28"/>
          <w:szCs w:val="28"/>
        </w:rPr>
        <w:tab/>
      </w:r>
      <w:r w:rsidRPr="00B86B16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B86B16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 w:rsidRPr="00B86B16">
        <w:rPr>
          <w:rStyle w:val="af2"/>
          <w:sz w:val="28"/>
          <w:szCs w:val="28"/>
        </w:rPr>
        <w:t xml:space="preserve"> </w:t>
      </w:r>
      <w:r w:rsidRPr="00B86B16">
        <w:rPr>
          <w:rStyle w:val="af2"/>
          <w:sz w:val="28"/>
          <w:szCs w:val="28"/>
        </w:rPr>
        <w:footnoteReference w:id="2"/>
      </w:r>
      <w:r w:rsidRPr="00B86B16"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Pr="00B86B16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86B16">
        <w:rPr>
          <w:rFonts w:ascii="Times New Roman" w:hAnsi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Pr="00B86B16" w:rsidRDefault="00AA3C7B" w:rsidP="00AA3C7B">
      <w:pPr>
        <w:ind w:firstLine="708"/>
        <w:jc w:val="both"/>
        <w:rPr>
          <w:color w:val="000000"/>
        </w:rPr>
      </w:pPr>
      <w:r w:rsidRPr="00B86B16">
        <w:rPr>
          <w:color w:val="000000"/>
        </w:rPr>
        <w:t>1)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[</w:t>
      </w:r>
      <w:r w:rsidRPr="00B86B16">
        <w:rPr>
          <w:b/>
          <w:bCs/>
          <w:i/>
          <w:iCs/>
          <w:color w:val="000000"/>
        </w:rPr>
        <w:t>наименование Стороны</w:t>
      </w:r>
      <w:r w:rsidRPr="00B86B16">
        <w:rPr>
          <w:color w:val="000000"/>
        </w:rPr>
        <w:t>]: [</w:t>
      </w:r>
      <w:r w:rsidRPr="00B86B16">
        <w:rPr>
          <w:i/>
          <w:iCs/>
          <w:color w:val="000000"/>
        </w:rPr>
        <w:t>адрес электронной почты</w:t>
      </w:r>
      <w:r w:rsidRPr="00B86B16">
        <w:rPr>
          <w:color w:val="000000"/>
        </w:rPr>
        <w:t>]</w:t>
      </w:r>
    </w:p>
    <w:p w14:paraId="77D80CA6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[</w:t>
      </w:r>
      <w:r w:rsidRPr="00B86B16">
        <w:rPr>
          <w:b/>
          <w:bCs/>
          <w:i/>
          <w:iCs/>
          <w:color w:val="000000"/>
        </w:rPr>
        <w:t>наименование Стороны</w:t>
      </w:r>
      <w:r w:rsidRPr="00B86B16">
        <w:rPr>
          <w:color w:val="000000"/>
        </w:rPr>
        <w:t>]: [</w:t>
      </w:r>
      <w:r w:rsidRPr="00B86B16">
        <w:rPr>
          <w:i/>
          <w:iCs/>
          <w:color w:val="000000"/>
        </w:rPr>
        <w:t>адрес электронной почты</w:t>
      </w:r>
      <w:r w:rsidRPr="00B86B16">
        <w:rPr>
          <w:color w:val="000000"/>
        </w:rPr>
        <w:t>]</w:t>
      </w:r>
    </w:p>
    <w:p w14:paraId="366A2535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Pr="00B86B16" w:rsidRDefault="00AA3C7B" w:rsidP="00AA3C7B">
      <w:pPr>
        <w:ind w:firstLine="708"/>
        <w:jc w:val="both"/>
        <w:rPr>
          <w:color w:val="000000"/>
        </w:rPr>
      </w:pPr>
      <w:r w:rsidRPr="00B86B16"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B86B16" w:rsidRDefault="00AA3C7B" w:rsidP="00AA3C7B">
      <w:pPr>
        <w:ind w:firstLine="708"/>
        <w:jc w:val="both"/>
      </w:pPr>
      <w:r w:rsidRPr="00B86B16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Pr="00B86B16" w:rsidRDefault="00AA3C7B" w:rsidP="00AA3C7B">
      <w:pPr>
        <w:ind w:firstLine="708"/>
        <w:jc w:val="both"/>
        <w:rPr>
          <w:i/>
          <w:color w:val="000000"/>
        </w:rPr>
      </w:pPr>
      <w:r w:rsidRPr="00B86B16">
        <w:rPr>
          <w:i/>
          <w:color w:val="000000"/>
        </w:rPr>
        <w:t>либо</w:t>
      </w:r>
    </w:p>
    <w:p w14:paraId="70462973" w14:textId="77777777" w:rsidR="00AA3C7B" w:rsidRPr="00B86B16" w:rsidRDefault="00AA3C7B" w:rsidP="00AA3C7B">
      <w:pPr>
        <w:ind w:firstLine="708"/>
        <w:jc w:val="both"/>
      </w:pPr>
      <w:r w:rsidRPr="00B86B16">
        <w:rPr>
          <w:color w:val="000000"/>
        </w:rPr>
        <w:t xml:space="preserve">2) </w:t>
      </w:r>
      <w:r w:rsidRPr="00B86B1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14:paraId="4EB120E7" w14:textId="77777777" w:rsidR="00AA3C7B" w:rsidRPr="00B86B16" w:rsidRDefault="00AA3C7B" w:rsidP="00AA3C7B">
      <w:pPr>
        <w:ind w:firstLine="708"/>
        <w:jc w:val="both"/>
        <w:rPr>
          <w:i/>
          <w:color w:val="000000"/>
        </w:rPr>
      </w:pPr>
      <w:r w:rsidRPr="00B86B16">
        <w:rPr>
          <w:i/>
          <w:color w:val="000000"/>
        </w:rPr>
        <w:t>либо</w:t>
      </w:r>
    </w:p>
    <w:p w14:paraId="3BE0D137" w14:textId="35208774" w:rsidR="00EF0B4D" w:rsidRPr="00B86B16" w:rsidRDefault="00AA3C7B" w:rsidP="00AA3C7B">
      <w:pPr>
        <w:spacing w:after="240"/>
        <w:ind w:firstLine="708"/>
        <w:jc w:val="both"/>
        <w:rPr>
          <w:bCs/>
          <w:i/>
        </w:rPr>
      </w:pPr>
      <w:r w:rsidRPr="00B86B16">
        <w:rPr>
          <w:color w:val="000000"/>
        </w:rPr>
        <w:lastRenderedPageBreak/>
        <w:t xml:space="preserve">3) </w:t>
      </w:r>
      <w:r w:rsidRPr="00B86B16"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Pr="00B86B16" w:rsidRDefault="00FA5645" w:rsidP="00B86B16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ind w:left="431" w:hanging="431"/>
        <w:contextualSpacing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Раскрытие информации</w:t>
      </w:r>
    </w:p>
    <w:p w14:paraId="55626E57" w14:textId="529C754A" w:rsidR="00FA5645" w:rsidRPr="00B86B16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B86B16" w:rsidDel="00DA03BF">
        <w:rPr>
          <w:i/>
        </w:rPr>
        <w:t xml:space="preserve"> </w:t>
      </w:r>
      <w:r w:rsidR="00FA5645" w:rsidRPr="00B86B16">
        <w:rPr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B86B16">
          <w:rPr>
            <w:rStyle w:val="af"/>
            <w:sz w:val="28"/>
            <w:szCs w:val="28"/>
            <w:lang w:val="en-US"/>
          </w:rPr>
          <w:t>parmuzina</w:t>
        </w:r>
        <w:r w:rsidR="003256E7" w:rsidRPr="00B86B16">
          <w:rPr>
            <w:rStyle w:val="af"/>
            <w:sz w:val="28"/>
            <w:szCs w:val="28"/>
          </w:rPr>
          <w:t>.</w:t>
        </w:r>
        <w:r w:rsidR="003256E7" w:rsidRPr="00B86B16">
          <w:rPr>
            <w:rStyle w:val="af"/>
            <w:sz w:val="28"/>
            <w:szCs w:val="28"/>
            <w:lang w:val="en-US"/>
          </w:rPr>
          <w:t>marina</w:t>
        </w:r>
        <w:r w:rsidR="003256E7" w:rsidRPr="00B86B16">
          <w:rPr>
            <w:rStyle w:val="af"/>
            <w:sz w:val="28"/>
            <w:szCs w:val="28"/>
          </w:rPr>
          <w:t>@</w:t>
        </w:r>
        <w:r w:rsidR="003256E7" w:rsidRPr="00B86B16">
          <w:rPr>
            <w:rStyle w:val="af"/>
            <w:sz w:val="28"/>
            <w:szCs w:val="28"/>
            <w:lang w:val="en-US"/>
          </w:rPr>
          <w:t>yandex</w:t>
        </w:r>
        <w:r w:rsidR="003256E7" w:rsidRPr="00B86B16">
          <w:rPr>
            <w:rStyle w:val="af"/>
            <w:sz w:val="28"/>
            <w:szCs w:val="28"/>
          </w:rPr>
          <w:t>.</w:t>
        </w:r>
        <w:proofErr w:type="spellStart"/>
        <w:r w:rsidR="003256E7" w:rsidRPr="00B86B16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="003256E7" w:rsidRPr="00B86B16">
        <w:rPr>
          <w:sz w:val="28"/>
          <w:szCs w:val="28"/>
        </w:rPr>
        <w:t xml:space="preserve"> </w:t>
      </w:r>
      <w:r w:rsidR="00FA5645" w:rsidRPr="00B86B16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B86B16" w:rsidRDefault="00FA5645" w:rsidP="00B86B1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B86B16" w:rsidRDefault="00FA5645" w:rsidP="00B86B1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B86B16">
        <w:rPr>
          <w:sz w:val="28"/>
          <w:szCs w:val="28"/>
        </w:rPr>
        <w:t>Росфинмониторингу</w:t>
      </w:r>
      <w:proofErr w:type="spellEnd"/>
      <w:r w:rsidRPr="00B86B16">
        <w:rPr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B86B16" w:rsidRDefault="00FA5645" w:rsidP="00B86B1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Покупатель и Продавец подтверждают, что </w:t>
      </w:r>
      <w:proofErr w:type="gramStart"/>
      <w:r w:rsidRPr="00B86B16">
        <w:rPr>
          <w:sz w:val="28"/>
          <w:szCs w:val="28"/>
        </w:rPr>
        <w:t>условия  Договора</w:t>
      </w:r>
      <w:proofErr w:type="gramEnd"/>
      <w:r w:rsidRPr="00B86B16">
        <w:rPr>
          <w:sz w:val="28"/>
          <w:szCs w:val="28"/>
        </w:rPr>
        <w:t xml:space="preserve">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B86B16" w:rsidRDefault="00FA5645" w:rsidP="00B86B1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B86B16">
        <w:rPr>
          <w:sz w:val="28"/>
          <w:szCs w:val="28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</w:t>
      </w:r>
      <w:r w:rsidRPr="00B86B16">
        <w:rPr>
          <w:sz w:val="28"/>
          <w:szCs w:val="28"/>
        </w:rPr>
        <w:lastRenderedPageBreak/>
        <w:t>не будет установлена в уведомлении.</w:t>
      </w:r>
    </w:p>
    <w:p w14:paraId="0D11860E" w14:textId="77777777" w:rsidR="002E4D76" w:rsidRPr="00B86B16" w:rsidRDefault="002E4D76" w:rsidP="00A80CE4">
      <w:pPr>
        <w:ind w:firstLine="708"/>
        <w:jc w:val="center"/>
      </w:pPr>
      <w:r w:rsidRPr="00B86B16">
        <w:t>10. Обстоятельства непреодолимой силы (форс-мажор)</w:t>
      </w:r>
    </w:p>
    <w:p w14:paraId="745072FE" w14:textId="77777777" w:rsidR="002E4D76" w:rsidRPr="00B86B16" w:rsidRDefault="002E4D76" w:rsidP="00A80CE4">
      <w:pPr>
        <w:ind w:firstLine="708"/>
        <w:jc w:val="center"/>
      </w:pPr>
    </w:p>
    <w:p w14:paraId="4D58650C" w14:textId="77777777" w:rsidR="002E4D76" w:rsidRPr="00B86B16" w:rsidRDefault="002E4D76" w:rsidP="00A80CE4">
      <w:pPr>
        <w:ind w:firstLine="708"/>
        <w:jc w:val="both"/>
      </w:pPr>
      <w:r w:rsidRPr="00B86B16"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Pr="00B86B16" w:rsidRDefault="002E4D76" w:rsidP="00A80CE4">
      <w:pPr>
        <w:ind w:firstLine="708"/>
        <w:jc w:val="both"/>
      </w:pPr>
      <w:r w:rsidRPr="00B86B16"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Pr="00B86B16" w:rsidRDefault="002E4D76" w:rsidP="00A80CE4">
      <w:pPr>
        <w:ind w:firstLine="708"/>
        <w:jc w:val="both"/>
      </w:pPr>
      <w:r w:rsidRPr="00B86B16">
        <w:t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Pr="00B86B16" w:rsidRDefault="002E4D76" w:rsidP="00A80CE4">
      <w:pPr>
        <w:ind w:firstLine="708"/>
        <w:jc w:val="both"/>
      </w:pPr>
      <w:r w:rsidRPr="00B86B16"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Pr="00B86B16" w:rsidRDefault="002E4D76" w:rsidP="00B86B16">
      <w:pPr>
        <w:pStyle w:val="aa"/>
        <w:widowControl w:val="0"/>
        <w:autoSpaceDE w:val="0"/>
        <w:autoSpaceDN w:val="0"/>
        <w:adjustRightInd w:val="0"/>
        <w:spacing w:after="240"/>
        <w:ind w:left="0" w:firstLine="709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Pr="00B86B1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 w:rsidRPr="00B86B16"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B86B16" w:rsidRDefault="002E4D76" w:rsidP="00735008">
      <w:pPr>
        <w:ind w:firstLine="709"/>
        <w:rPr>
          <w:lang w:val="x-none" w:eastAsia="x-none"/>
        </w:rPr>
      </w:pPr>
      <w:r w:rsidRPr="00B86B16">
        <w:rPr>
          <w:lang w:eastAsia="x-none"/>
        </w:rPr>
        <w:t xml:space="preserve">11.1. </w:t>
      </w:r>
      <w:r w:rsidRPr="00B86B1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B86B16" w:rsidRDefault="002E4D76" w:rsidP="00735008">
      <w:pPr>
        <w:ind w:firstLine="709"/>
        <w:rPr>
          <w:lang w:val="x-none" w:eastAsia="x-none"/>
        </w:rPr>
      </w:pPr>
      <w:r w:rsidRPr="00B86B1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B86B16" w:rsidRDefault="002E4D76" w:rsidP="00735008">
      <w:pPr>
        <w:ind w:firstLine="709"/>
        <w:jc w:val="both"/>
        <w:rPr>
          <w:lang w:val="x-none" w:eastAsia="x-none"/>
        </w:rPr>
      </w:pPr>
      <w:r w:rsidRPr="00B86B16">
        <w:rPr>
          <w:lang w:eastAsia="x-none"/>
        </w:rPr>
        <w:t>заключение</w:t>
      </w:r>
      <w:r w:rsidRPr="00B86B16">
        <w:rPr>
          <w:lang w:val="x-none" w:eastAsia="x-none"/>
        </w:rPr>
        <w:t xml:space="preserve"> и</w:t>
      </w:r>
      <w:r w:rsidRPr="00B86B16">
        <w:rPr>
          <w:lang w:eastAsia="x-none"/>
        </w:rPr>
        <w:t xml:space="preserve"> (</w:t>
      </w:r>
      <w:r w:rsidRPr="00B86B16">
        <w:rPr>
          <w:lang w:val="x-none" w:eastAsia="x-none"/>
        </w:rPr>
        <w:t>или</w:t>
      </w:r>
      <w:r w:rsidRPr="00B86B16">
        <w:rPr>
          <w:lang w:eastAsia="x-none"/>
        </w:rPr>
        <w:t>)</w:t>
      </w:r>
      <w:r w:rsidRPr="00B86B1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B86B16">
        <w:rPr>
          <w:lang w:eastAsia="x-none"/>
        </w:rPr>
        <w:t>ов</w:t>
      </w:r>
      <w:r w:rsidRPr="00B86B16">
        <w:rPr>
          <w:lang w:val="x-none" w:eastAsia="x-none"/>
        </w:rPr>
        <w:t xml:space="preserve"> государственной власти и</w:t>
      </w:r>
      <w:r w:rsidRPr="00B86B16">
        <w:rPr>
          <w:lang w:eastAsia="x-none"/>
        </w:rPr>
        <w:t xml:space="preserve"> (</w:t>
      </w:r>
      <w:r w:rsidRPr="00B86B16">
        <w:rPr>
          <w:lang w:val="x-none" w:eastAsia="x-none"/>
        </w:rPr>
        <w:t>или</w:t>
      </w:r>
      <w:r w:rsidRPr="00B86B16">
        <w:rPr>
          <w:lang w:eastAsia="x-none"/>
        </w:rPr>
        <w:t>)</w:t>
      </w:r>
      <w:r w:rsidRPr="00B86B1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Pr="00B86B1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B86B1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B86B16">
        <w:rPr>
          <w:sz w:val="28"/>
          <w:szCs w:val="28"/>
          <w:lang w:eastAsia="x-none"/>
        </w:rPr>
        <w:t xml:space="preserve"> (</w:t>
      </w:r>
      <w:r w:rsidRPr="00B86B16">
        <w:rPr>
          <w:sz w:val="28"/>
          <w:szCs w:val="28"/>
          <w:lang w:val="x-none" w:eastAsia="x-none"/>
        </w:rPr>
        <w:t>или</w:t>
      </w:r>
      <w:r w:rsidRPr="00B86B16">
        <w:rPr>
          <w:sz w:val="28"/>
          <w:szCs w:val="28"/>
          <w:lang w:eastAsia="x-none"/>
        </w:rPr>
        <w:t>)</w:t>
      </w:r>
      <w:r w:rsidRPr="00B86B16">
        <w:rPr>
          <w:sz w:val="28"/>
          <w:szCs w:val="28"/>
          <w:lang w:val="x-none" w:eastAsia="x-none"/>
        </w:rPr>
        <w:t xml:space="preserve"> исполнения Договора (в том числе в </w:t>
      </w:r>
      <w:r w:rsidRPr="00B86B16">
        <w:rPr>
          <w:sz w:val="28"/>
          <w:szCs w:val="28"/>
          <w:lang w:val="x-none" w:eastAsia="x-none"/>
        </w:rPr>
        <w:lastRenderedPageBreak/>
        <w:t>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B86B16">
        <w:rPr>
          <w:sz w:val="28"/>
          <w:szCs w:val="28"/>
          <w:lang w:eastAsia="x-none"/>
        </w:rPr>
        <w:t>.</w:t>
      </w:r>
    </w:p>
    <w:p w14:paraId="437DE0D0" w14:textId="7E4F2030" w:rsidR="00D315FD" w:rsidRPr="00B86B16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86B16">
        <w:rPr>
          <w:rFonts w:eastAsia="Calibri"/>
          <w:lang w:eastAsia="en-US"/>
        </w:rPr>
        <w:t xml:space="preserve">11.2. </w:t>
      </w:r>
      <w:r w:rsidR="00735008" w:rsidRPr="00B86B16">
        <w:rPr>
          <w:rFonts w:eastAsia="Calibri"/>
          <w:lang w:eastAsia="en-US"/>
        </w:rPr>
        <w:t>Покупатель</w:t>
      </w:r>
      <w:r w:rsidRPr="00B86B16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Pr="00B86B16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86B16">
        <w:rPr>
          <w:rFonts w:eastAsia="Calibri"/>
          <w:lang w:eastAsia="en-US"/>
        </w:rPr>
        <w:t xml:space="preserve">В случае включения </w:t>
      </w:r>
      <w:r w:rsidR="00735008" w:rsidRPr="00B86B16">
        <w:rPr>
          <w:rFonts w:eastAsia="Calibri"/>
          <w:lang w:eastAsia="en-US"/>
        </w:rPr>
        <w:t>Покупателя</w:t>
      </w:r>
      <w:r w:rsidRPr="00B86B16">
        <w:rPr>
          <w:rFonts w:eastAsia="Calibri"/>
          <w:lang w:eastAsia="en-US"/>
        </w:rPr>
        <w:t xml:space="preserve">, его единоличных исполнительных органов, </w:t>
      </w:r>
      <w:proofErr w:type="gramStart"/>
      <w:r w:rsidRPr="00B86B16">
        <w:rPr>
          <w:rFonts w:eastAsia="Calibri"/>
          <w:lang w:eastAsia="en-US"/>
        </w:rPr>
        <w:t>иных лиц</w:t>
      </w:r>
      <w:proofErr w:type="gramEnd"/>
      <w:r w:rsidRPr="00B86B16">
        <w:rPr>
          <w:rFonts w:eastAsia="Calibri"/>
          <w:lang w:eastAsia="en-US"/>
        </w:rPr>
        <w:t xml:space="preserve">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</w:t>
      </w:r>
      <w:r w:rsidR="00735008" w:rsidRPr="00B86B16">
        <w:rPr>
          <w:rFonts w:eastAsia="Calibri"/>
          <w:lang w:eastAsia="en-US"/>
        </w:rPr>
        <w:t>Покупатель</w:t>
      </w:r>
      <w:r w:rsidRPr="00B86B16">
        <w:rPr>
          <w:rFonts w:eastAsia="Calibri"/>
          <w:lang w:eastAsia="en-US"/>
        </w:rPr>
        <w:t xml:space="preserve"> незамедлительно информирует об этом </w:t>
      </w:r>
      <w:r w:rsidR="00735008" w:rsidRPr="00B86B16">
        <w:rPr>
          <w:rFonts w:eastAsia="Calibri"/>
          <w:lang w:eastAsia="en-US"/>
        </w:rPr>
        <w:t>Продавца</w:t>
      </w:r>
      <w:r w:rsidRPr="00B86B16">
        <w:rPr>
          <w:rFonts w:eastAsia="Calibri"/>
          <w:lang w:eastAsia="en-US"/>
        </w:rPr>
        <w:t>.</w:t>
      </w:r>
    </w:p>
    <w:p w14:paraId="0F0FD1F7" w14:textId="77777777" w:rsidR="00D315FD" w:rsidRPr="00B86B16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B86B16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B86B16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B86B16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</w:t>
      </w:r>
      <w:proofErr w:type="spellStart"/>
      <w:r w:rsidRPr="00B86B16">
        <w:rPr>
          <w:rFonts w:eastAsia="Calibri"/>
          <w:lang w:eastAsia="en-US"/>
        </w:rPr>
        <w:t>непредоставление</w:t>
      </w:r>
      <w:proofErr w:type="spellEnd"/>
      <w:r w:rsidRPr="00B86B16">
        <w:rPr>
          <w:rFonts w:eastAsia="Calibri"/>
          <w:lang w:eastAsia="en-US"/>
        </w:rPr>
        <w:t xml:space="preserve"> </w:t>
      </w:r>
      <w:r w:rsidR="00735008" w:rsidRPr="00B86B16">
        <w:rPr>
          <w:rFonts w:eastAsia="Calibri"/>
          <w:lang w:eastAsia="en-US"/>
        </w:rPr>
        <w:t>Покупателем</w:t>
      </w:r>
      <w:r w:rsidRPr="00B86B16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 w:rsidRPr="00B86B16">
        <w:rPr>
          <w:rFonts w:eastAsia="Calibri"/>
          <w:lang w:eastAsia="en-US"/>
        </w:rPr>
        <w:t>Продавцом</w:t>
      </w:r>
      <w:r w:rsidRPr="00B86B16">
        <w:rPr>
          <w:rFonts w:eastAsia="Calibri"/>
          <w:lang w:eastAsia="en-US"/>
        </w:rPr>
        <w:t xml:space="preserve"> соответствующей информации о включении </w:t>
      </w:r>
      <w:r w:rsidR="00735008" w:rsidRPr="00B86B16">
        <w:rPr>
          <w:rFonts w:eastAsia="Calibri"/>
          <w:lang w:eastAsia="en-US"/>
        </w:rPr>
        <w:t>Покупателя</w:t>
      </w:r>
      <w:r w:rsidRPr="00B86B16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 w:rsidRPr="00B86B16">
        <w:rPr>
          <w:rFonts w:eastAsia="Calibri"/>
          <w:lang w:eastAsia="en-US"/>
        </w:rPr>
        <w:t>Продавца</w:t>
      </w:r>
      <w:r w:rsidRPr="00B86B16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 w:rsidRPr="00B86B16">
        <w:rPr>
          <w:rFonts w:eastAsia="Calibri"/>
          <w:lang w:eastAsia="en-US"/>
        </w:rPr>
        <w:t>Покупателем</w:t>
      </w:r>
      <w:r w:rsidRPr="00B86B16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 w:rsidRPr="00B86B16">
        <w:rPr>
          <w:rFonts w:eastAsia="Calibri"/>
          <w:lang w:eastAsia="en-US"/>
        </w:rPr>
        <w:t>Продавца</w:t>
      </w:r>
      <w:r w:rsidRPr="00B86B16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B86B16" w:rsidRDefault="00D315FD" w:rsidP="00B86B16">
      <w:pPr>
        <w:pStyle w:val="aa"/>
        <w:widowControl w:val="0"/>
        <w:autoSpaceDE w:val="0"/>
        <w:autoSpaceDN w:val="0"/>
        <w:adjustRightInd w:val="0"/>
        <w:spacing w:after="240"/>
        <w:ind w:left="0" w:firstLine="709"/>
        <w:jc w:val="both"/>
        <w:rPr>
          <w:bCs/>
          <w:spacing w:val="-3"/>
          <w:sz w:val="28"/>
          <w:szCs w:val="28"/>
        </w:rPr>
      </w:pPr>
      <w:r w:rsidRPr="00B86B16">
        <w:rPr>
          <w:rFonts w:eastAsia="Calibri"/>
          <w:sz w:val="28"/>
          <w:szCs w:val="28"/>
          <w:lang w:eastAsia="en-US"/>
        </w:rPr>
        <w:t>Факт включения П</w:t>
      </w:r>
      <w:r w:rsidR="00735008" w:rsidRPr="00B86B16">
        <w:rPr>
          <w:rFonts w:eastAsia="Calibri"/>
          <w:sz w:val="28"/>
          <w:szCs w:val="28"/>
          <w:lang w:eastAsia="en-US"/>
        </w:rPr>
        <w:t>окупателя</w:t>
      </w:r>
      <w:r w:rsidRPr="00B86B16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31CA9C23" w14:textId="77777777" w:rsidR="00FA5645" w:rsidRPr="00B86B1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 w:rsidRPr="00B86B16">
        <w:rPr>
          <w:bCs/>
          <w:spacing w:val="-3"/>
        </w:rPr>
        <w:t xml:space="preserve">12. </w:t>
      </w:r>
      <w:r w:rsidR="00FA5645" w:rsidRPr="00B86B16">
        <w:rPr>
          <w:bCs/>
          <w:spacing w:val="-3"/>
        </w:rPr>
        <w:t>Прочие положения</w:t>
      </w:r>
    </w:p>
    <w:p w14:paraId="44D4C959" w14:textId="77777777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Все изменения и дополнения </w:t>
      </w:r>
      <w:proofErr w:type="gramStart"/>
      <w:r w:rsidRPr="00B86B16">
        <w:rPr>
          <w:sz w:val="28"/>
          <w:szCs w:val="28"/>
        </w:rPr>
        <w:t>к  Договору</w:t>
      </w:r>
      <w:proofErr w:type="gramEnd"/>
      <w:r w:rsidRPr="00B86B16">
        <w:rPr>
          <w:sz w:val="28"/>
          <w:szCs w:val="28"/>
        </w:rPr>
        <w:t xml:space="preserve"> являются его неотъемлемой частью и вступают в силу с момента подписания Сторонами.</w:t>
      </w:r>
    </w:p>
    <w:p w14:paraId="323D44FB" w14:textId="77777777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B86B16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B86B16">
        <w:rPr>
          <w:bCs/>
          <w:sz w:val="28"/>
          <w:szCs w:val="28"/>
        </w:rPr>
        <w:t xml:space="preserve"> </w:t>
      </w:r>
      <w:r w:rsidR="00DA13DF" w:rsidRPr="00B86B16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lastRenderedPageBreak/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 w:rsidRPr="00B86B16">
        <w:rPr>
          <w:sz w:val="28"/>
          <w:szCs w:val="28"/>
        </w:rPr>
        <w:t>3</w:t>
      </w:r>
      <w:r w:rsidRPr="00B86B16">
        <w:rPr>
          <w:sz w:val="28"/>
          <w:szCs w:val="28"/>
        </w:rPr>
        <w:t xml:space="preserve"> Договора.</w:t>
      </w:r>
    </w:p>
    <w:p w14:paraId="3E13C03E" w14:textId="77777777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B86B16">
        <w:rPr>
          <w:sz w:val="28"/>
          <w:szCs w:val="28"/>
        </w:rPr>
        <w:t xml:space="preserve"> </w:t>
      </w:r>
    </w:p>
    <w:p w14:paraId="16C2EE7B" w14:textId="77777777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B86B1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B86B16">
        <w:rPr>
          <w:bCs/>
        </w:rPr>
        <w:t>Приложение</w:t>
      </w:r>
      <w:r w:rsidRPr="00B86B16">
        <w:t xml:space="preserve"> № </w:t>
      </w:r>
      <w:r w:rsidRPr="00B86B16">
        <w:rPr>
          <w:bCs/>
        </w:rPr>
        <w:t>1</w:t>
      </w:r>
      <w:r w:rsidR="00735008" w:rsidRPr="00B86B16">
        <w:t xml:space="preserve">–  </w:t>
      </w:r>
      <w:r w:rsidRPr="00B86B16">
        <w:t>Форма Акта приема-передачи Имущества;</w:t>
      </w:r>
    </w:p>
    <w:p w14:paraId="0D671C66" w14:textId="479EC895" w:rsidR="008C1916" w:rsidRPr="00B86B1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B86B16">
        <w:t xml:space="preserve">Приложение № </w:t>
      </w:r>
      <w:r w:rsidR="00215E43" w:rsidRPr="00B86B16">
        <w:t>2</w:t>
      </w:r>
      <w:r w:rsidRPr="00B86B16">
        <w:t xml:space="preserve"> – </w:t>
      </w:r>
      <w:r w:rsidR="008C1916" w:rsidRPr="00B86B16">
        <w:t>Сведения о цепочке собственников</w:t>
      </w:r>
    </w:p>
    <w:p w14:paraId="08761CDC" w14:textId="77777777" w:rsidR="00FA5645" w:rsidRPr="00B86B16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B86B16" w:rsidRDefault="00FA5645" w:rsidP="00B86B16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ind w:left="601" w:hanging="601"/>
        <w:contextualSpacing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Реквизиты и подписи С</w:t>
      </w:r>
      <w:bookmarkStart w:id="5" w:name="_GoBack"/>
      <w:bookmarkEnd w:id="5"/>
      <w:r w:rsidRPr="00B86B16">
        <w:rPr>
          <w:bCs/>
          <w:spacing w:val="-3"/>
          <w:sz w:val="28"/>
          <w:szCs w:val="28"/>
        </w:rPr>
        <w:t>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B86B16" w14:paraId="5B6A5BCF" w14:textId="77777777" w:rsidTr="00EF75AA">
        <w:tc>
          <w:tcPr>
            <w:tcW w:w="4820" w:type="dxa"/>
          </w:tcPr>
          <w:p w14:paraId="69B032C0" w14:textId="77777777" w:rsidR="003256E7" w:rsidRPr="00B86B16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B86B16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B86B16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B86B16">
              <w:rPr>
                <w:bCs/>
                <w:sz w:val="28"/>
                <w:szCs w:val="28"/>
              </w:rPr>
              <w:t>ООО Агрофирма «Итманово»</w:t>
            </w:r>
            <w:r w:rsidRPr="00B86B16">
              <w:rPr>
                <w:sz w:val="28"/>
                <w:szCs w:val="28"/>
              </w:rPr>
              <w:t>,</w:t>
            </w:r>
          </w:p>
          <w:p w14:paraId="4AA9C213" w14:textId="5F9C9228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B86B16">
              <w:t>ИНН  5213004023</w:t>
            </w:r>
            <w:proofErr w:type="gramEnd"/>
            <w:r w:rsidRPr="00B86B16">
              <w:t xml:space="preserve"> КПП  521301001 ОГРН  1035201261732 </w:t>
            </w:r>
          </w:p>
          <w:p w14:paraId="6D872459" w14:textId="55A7DD94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B86B16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B86B16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B86B16" w:rsidRDefault="004F5DD1" w:rsidP="00A80CE4">
            <w:r w:rsidRPr="00B86B16">
              <w:t>р/счет 40702810538040025158</w:t>
            </w:r>
          </w:p>
          <w:p w14:paraId="6C02346A" w14:textId="77777777" w:rsidR="004F5DD1" w:rsidRPr="00B86B16" w:rsidRDefault="004F5DD1" w:rsidP="00A80CE4">
            <w:r w:rsidRPr="00B86B16">
              <w:t>к/счет 30101810400000000225</w:t>
            </w:r>
          </w:p>
          <w:p w14:paraId="2BA1C237" w14:textId="77777777" w:rsidR="004F5DD1" w:rsidRPr="00B86B16" w:rsidRDefault="004F5DD1" w:rsidP="00A80CE4">
            <w:r w:rsidRPr="00B86B16">
              <w:t>ПАО «Сбербанк России» г. Москва</w:t>
            </w:r>
          </w:p>
          <w:p w14:paraId="77A48D9F" w14:textId="77777777" w:rsidR="004F5DD1" w:rsidRPr="00B86B16" w:rsidRDefault="004F5DD1" w:rsidP="00A80CE4">
            <w:r w:rsidRPr="00B86B16">
              <w:t>БИК 044525225</w:t>
            </w:r>
          </w:p>
          <w:p w14:paraId="0DBA592B" w14:textId="77777777" w:rsidR="004F5DD1" w:rsidRPr="00B86B16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B86B16">
              <w:t xml:space="preserve">Директор </w:t>
            </w:r>
          </w:p>
          <w:p w14:paraId="090993F5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B86B16">
              <w:t>_____________А.В. Ситников</w:t>
            </w:r>
          </w:p>
          <w:p w14:paraId="2A6F7B1F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86B16">
              <w:t>МП</w:t>
            </w:r>
          </w:p>
        </w:tc>
        <w:tc>
          <w:tcPr>
            <w:tcW w:w="5218" w:type="dxa"/>
          </w:tcPr>
          <w:p w14:paraId="11D32809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B86B16">
              <w:rPr>
                <w:bCs/>
              </w:rPr>
              <w:t xml:space="preserve">Покупатель: _______ </w:t>
            </w:r>
            <w:r w:rsidRPr="00B86B16">
              <w:rPr>
                <w:bCs/>
                <w:i/>
              </w:rPr>
              <w:t>(</w:t>
            </w:r>
            <w:r w:rsidRPr="00B86B16">
              <w:rPr>
                <w:i/>
              </w:rPr>
              <w:t>сокращенное наименование по Уставу)</w:t>
            </w:r>
            <w:r w:rsidRPr="00B86B16">
              <w:t xml:space="preserve">, </w:t>
            </w:r>
          </w:p>
          <w:p w14:paraId="6CB39797" w14:textId="77777777" w:rsidR="004F5DD1" w:rsidRPr="00B86B16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B86B16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proofErr w:type="gramStart"/>
            <w:r w:rsidRPr="00B86B16">
              <w:t>ИНН  _</w:t>
            </w:r>
            <w:proofErr w:type="gramEnd"/>
            <w:r w:rsidRPr="00B86B16">
              <w:t xml:space="preserve">_ КПП  ___ ОГРН  ___ </w:t>
            </w:r>
          </w:p>
          <w:p w14:paraId="579A11AF" w14:textId="77777777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B86B16">
              <w:t xml:space="preserve">Место нахождения: ______ </w:t>
            </w:r>
            <w:r w:rsidRPr="00B86B16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B86B16">
              <w:t xml:space="preserve">Почтовый адрес: ______ </w:t>
            </w:r>
            <w:r w:rsidRPr="00B86B16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B86B16">
              <w:t xml:space="preserve">р/с.  ___ </w:t>
            </w:r>
            <w:proofErr w:type="gramStart"/>
            <w:r w:rsidRPr="00B86B16">
              <w:t>в  _</w:t>
            </w:r>
            <w:proofErr w:type="gramEnd"/>
            <w:r w:rsidRPr="00B86B16">
              <w:t>___</w:t>
            </w:r>
          </w:p>
          <w:p w14:paraId="38D8DC46" w14:textId="77777777" w:rsidR="004F5DD1" w:rsidRPr="00B86B16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B86B16">
              <w:rPr>
                <w:color w:val="auto"/>
                <w:sz w:val="28"/>
                <w:szCs w:val="28"/>
                <w:lang w:val="ru-RU"/>
              </w:rPr>
              <w:t>Кор.сч</w:t>
            </w:r>
            <w:proofErr w:type="spellEnd"/>
            <w:r w:rsidRPr="00B86B16">
              <w:rPr>
                <w:color w:val="auto"/>
                <w:sz w:val="28"/>
                <w:szCs w:val="28"/>
                <w:lang w:val="ru-RU"/>
              </w:rPr>
              <w:t xml:space="preserve">  _</w:t>
            </w:r>
            <w:proofErr w:type="gramEnd"/>
            <w:r w:rsidRPr="00B86B16">
              <w:rPr>
                <w:color w:val="auto"/>
                <w:sz w:val="28"/>
                <w:szCs w:val="28"/>
                <w:lang w:val="ru-RU"/>
              </w:rPr>
              <w:t>___ БИК  ____</w:t>
            </w:r>
          </w:p>
          <w:p w14:paraId="728744C4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B86B16">
              <w:t xml:space="preserve">Генеральный директор </w:t>
            </w:r>
          </w:p>
          <w:p w14:paraId="45AD9503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B86B16">
              <w:t>_____________/_____________/</w:t>
            </w:r>
          </w:p>
          <w:p w14:paraId="7110A430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B86B16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B86B16">
              <w:rPr>
                <w:sz w:val="28"/>
                <w:szCs w:val="28"/>
              </w:rPr>
              <w:t>МП</w:t>
            </w:r>
          </w:p>
        </w:tc>
      </w:tr>
    </w:tbl>
    <w:p w14:paraId="44C84C87" w14:textId="30A37BFE" w:rsidR="00FA5645" w:rsidRPr="00B86B16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B86B16">
        <w:br w:type="page"/>
      </w:r>
      <w:r w:rsidRPr="00B86B16">
        <w:lastRenderedPageBreak/>
        <w:t xml:space="preserve">                                                     Приложение № </w:t>
      </w:r>
      <w:r w:rsidR="00215E43" w:rsidRPr="00B86B16">
        <w:t>1</w:t>
      </w:r>
    </w:p>
    <w:p w14:paraId="532CA664" w14:textId="77777777" w:rsidR="00FA5645" w:rsidRPr="00B86B16" w:rsidRDefault="00FA5645" w:rsidP="00A80CE4">
      <w:pPr>
        <w:widowControl w:val="0"/>
        <w:autoSpaceDE w:val="0"/>
        <w:autoSpaceDN w:val="0"/>
        <w:adjustRightInd w:val="0"/>
        <w:jc w:val="right"/>
      </w:pPr>
      <w:r w:rsidRPr="00B86B16">
        <w:t xml:space="preserve">к Договору купли-продажи </w:t>
      </w:r>
    </w:p>
    <w:p w14:paraId="72F831E0" w14:textId="77777777" w:rsidR="00FA5645" w:rsidRPr="00B86B16" w:rsidRDefault="00FA5645" w:rsidP="00A80CE4">
      <w:pPr>
        <w:widowControl w:val="0"/>
        <w:autoSpaceDE w:val="0"/>
        <w:autoSpaceDN w:val="0"/>
        <w:adjustRightInd w:val="0"/>
        <w:jc w:val="right"/>
      </w:pPr>
      <w:r w:rsidRPr="00B86B16">
        <w:t>недвижимого имущества</w:t>
      </w:r>
    </w:p>
    <w:p w14:paraId="369E5FA1" w14:textId="5477AFA1" w:rsidR="00FA5645" w:rsidRPr="00B86B16" w:rsidRDefault="00FA5645" w:rsidP="00A80CE4">
      <w:pPr>
        <w:widowControl w:val="0"/>
        <w:autoSpaceDE w:val="0"/>
        <w:autoSpaceDN w:val="0"/>
        <w:adjustRightInd w:val="0"/>
        <w:jc w:val="right"/>
      </w:pPr>
      <w:r w:rsidRPr="00B86B16">
        <w:t>№ _____ от _____ 20_ года</w:t>
      </w:r>
    </w:p>
    <w:p w14:paraId="74C763B3" w14:textId="77777777" w:rsidR="00FA5645" w:rsidRPr="00B86B16" w:rsidRDefault="00FA5645" w:rsidP="00A80CE4">
      <w:pPr>
        <w:jc w:val="right"/>
        <w:outlineLvl w:val="0"/>
      </w:pPr>
    </w:p>
    <w:p w14:paraId="2048BD6B" w14:textId="77777777" w:rsidR="00FA5645" w:rsidRPr="00B86B16" w:rsidRDefault="00FA5645" w:rsidP="00A80CE4">
      <w:pPr>
        <w:jc w:val="center"/>
      </w:pPr>
      <w:r w:rsidRPr="00B86B16">
        <w:t>Форма Акта приема-передачи Имущества</w:t>
      </w:r>
    </w:p>
    <w:p w14:paraId="4C4528E5" w14:textId="77777777" w:rsidR="00AE21EB" w:rsidRPr="00B86B16" w:rsidRDefault="00AE21EB" w:rsidP="00A80CE4">
      <w:pPr>
        <w:jc w:val="center"/>
      </w:pPr>
    </w:p>
    <w:p w14:paraId="143EB415" w14:textId="77777777" w:rsidR="00FA5645" w:rsidRPr="00B86B16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B86B16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2B02FBD7" w:rsidR="00FA5645" w:rsidRPr="00B86B16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B86B16">
              <w:t>с</w:t>
            </w:r>
            <w:r w:rsidR="00FA5645" w:rsidRPr="00B86B16">
              <w:t>.</w:t>
            </w:r>
            <w:r w:rsidR="005A2539" w:rsidRPr="00B86B16">
              <w:t xml:space="preserve"> </w:t>
            </w:r>
            <w:r w:rsidRPr="00B86B16">
              <w:t>Итманово</w:t>
            </w:r>
            <w:r w:rsidR="00FA5645" w:rsidRPr="00B86B16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B86B16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B86B16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B86B16">
              <w:t>«____» ________ 20</w:t>
            </w:r>
            <w:r w:rsidR="00FA5645" w:rsidRPr="00B86B16">
              <w:t>__ г.</w:t>
            </w:r>
          </w:p>
        </w:tc>
      </w:tr>
    </w:tbl>
    <w:p w14:paraId="53E93C1A" w14:textId="77777777" w:rsidR="00FA5645" w:rsidRPr="00B86B16" w:rsidRDefault="00FA5645" w:rsidP="00A80CE4">
      <w:pPr>
        <w:jc w:val="both"/>
      </w:pPr>
    </w:p>
    <w:p w14:paraId="35B38631" w14:textId="77777777" w:rsidR="00FA5645" w:rsidRPr="00B86B16" w:rsidRDefault="00FA5645" w:rsidP="00A80CE4">
      <w:pPr>
        <w:jc w:val="both"/>
      </w:pPr>
      <w:r w:rsidRPr="00B86B16">
        <w:t>Настоящий акт подписан между:</w:t>
      </w:r>
    </w:p>
    <w:p w14:paraId="432FC9FC" w14:textId="02AF77F9" w:rsidR="00FA5645" w:rsidRPr="00B86B16" w:rsidRDefault="00215E43" w:rsidP="00A80CE4">
      <w:pPr>
        <w:spacing w:before="120" w:after="120"/>
        <w:jc w:val="both"/>
      </w:pPr>
      <w:r w:rsidRPr="00B86B16">
        <w:t xml:space="preserve">Обществом с ограниченной ответственностью Агрофирма «Итманово», именуемое в дальнейшем «Продавец»,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</w:t>
      </w:r>
      <w:proofErr w:type="spellStart"/>
      <w:r w:rsidRPr="00B86B16">
        <w:t>Ситникова</w:t>
      </w:r>
      <w:proofErr w:type="spellEnd"/>
      <w:r w:rsidRPr="00B86B16">
        <w:t xml:space="preserve"> Александра Викторовича, действующего на основании Устава</w:t>
      </w:r>
      <w:r w:rsidR="00FA5645" w:rsidRPr="00B86B16">
        <w:t xml:space="preserve">, </w:t>
      </w:r>
    </w:p>
    <w:p w14:paraId="1B64ADA1" w14:textId="77777777" w:rsidR="00FA5645" w:rsidRPr="00B86B16" w:rsidRDefault="00FA5645" w:rsidP="00A80CE4">
      <w:pPr>
        <w:spacing w:before="120" w:after="120"/>
        <w:jc w:val="both"/>
      </w:pPr>
      <w:r w:rsidRPr="00B86B16">
        <w:t>и</w:t>
      </w:r>
    </w:p>
    <w:p w14:paraId="0065AE3E" w14:textId="77777777" w:rsidR="00FA5645" w:rsidRPr="00B86B16" w:rsidRDefault="00FA5645" w:rsidP="00A80CE4">
      <w:pPr>
        <w:spacing w:before="120" w:after="120"/>
        <w:jc w:val="both"/>
      </w:pPr>
      <w:r w:rsidRPr="00B86B16">
        <w:t xml:space="preserve">_____________, именуемое в дальнейшем «Покупатель», ИНН ___, КПП ____, место нахождения: _____, зарегистрированное ____ </w:t>
      </w:r>
      <w:r w:rsidRPr="00B86B16">
        <w:rPr>
          <w:i/>
        </w:rPr>
        <w:t>(дата, наименование регистрирующего органа)</w:t>
      </w:r>
      <w:r w:rsidRPr="00B86B16">
        <w:t xml:space="preserve"> за ОГРН ___, ИНН ___, в лице _______, действующего на основании _______, с другой стороны,</w:t>
      </w:r>
    </w:p>
    <w:p w14:paraId="57DA2F34" w14:textId="77777777" w:rsidR="00FA5645" w:rsidRPr="00B86B16" w:rsidRDefault="00FA5645" w:rsidP="00A80CE4">
      <w:pPr>
        <w:spacing w:before="120" w:after="120"/>
        <w:jc w:val="both"/>
      </w:pPr>
      <w:r w:rsidRPr="00B86B16">
        <w:t>далее совместно именуемыми «Стороны», а отдельно – «Сторона».</w:t>
      </w:r>
    </w:p>
    <w:p w14:paraId="55538D9C" w14:textId="77777777" w:rsidR="00EF0B4D" w:rsidRPr="00B86B16" w:rsidRDefault="00EF0B4D" w:rsidP="007928DE">
      <w:pPr>
        <w:numPr>
          <w:ilvl w:val="0"/>
          <w:numId w:val="3"/>
        </w:numPr>
        <w:tabs>
          <w:tab w:val="left" w:pos="0"/>
        </w:tabs>
        <w:spacing w:before="120"/>
        <w:ind w:left="0" w:firstLine="567"/>
        <w:jc w:val="both"/>
      </w:pPr>
      <w:r w:rsidRPr="00B86B16">
        <w:t>На основании заключенного Сторонами Договора купли-продажи недвижимого имущества № ____ от _____ (далее – «Договор») Продавец передал, а Покупатель принял следующее имущество:</w:t>
      </w:r>
    </w:p>
    <w:p w14:paraId="7218A69E" w14:textId="3367AA41" w:rsidR="00F1106E" w:rsidRPr="00B86B16" w:rsidRDefault="00F1106E" w:rsidP="007928DE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земельный участок площадью 383 942 кв. м, расположенный по адресу: Нижегородская область, Гагинский район, тер. СПК «</w:t>
      </w:r>
      <w:proofErr w:type="spellStart"/>
      <w:r w:rsidRPr="00B86B16">
        <w:rPr>
          <w:sz w:val="28"/>
          <w:szCs w:val="28"/>
        </w:rPr>
        <w:t>Итмановский</w:t>
      </w:r>
      <w:proofErr w:type="spellEnd"/>
      <w:r w:rsidRPr="00B86B16">
        <w:rPr>
          <w:sz w:val="28"/>
          <w:szCs w:val="28"/>
        </w:rPr>
        <w:t xml:space="preserve">», кв. участок 3,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52:49:1200012:4, инвентарный номер ЗУ000003. </w:t>
      </w:r>
    </w:p>
    <w:p w14:paraId="628F6CB9" w14:textId="482EAF98" w:rsidR="007928DE" w:rsidRPr="00B86B16" w:rsidRDefault="00EF0B4D" w:rsidP="00EF0B4D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709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Земельный участок принадлежит Продавцу </w:t>
      </w:r>
      <w:r w:rsidR="007928DE" w:rsidRPr="00B86B16">
        <w:rPr>
          <w:sz w:val="28"/>
          <w:szCs w:val="28"/>
        </w:rPr>
        <w:t xml:space="preserve">на праве собственности, что подтверждается свидетельством о государственной регистрации права собственности от </w:t>
      </w:r>
      <w:r w:rsidR="005A2539" w:rsidRPr="00B86B16">
        <w:rPr>
          <w:sz w:val="28"/>
          <w:szCs w:val="28"/>
        </w:rPr>
        <w:t xml:space="preserve">«30» сентября 2004 года серия 52-АБ № </w:t>
      </w:r>
      <w:r w:rsidR="008D6232" w:rsidRPr="00B86B16">
        <w:rPr>
          <w:sz w:val="28"/>
          <w:szCs w:val="28"/>
        </w:rPr>
        <w:t>05655</w:t>
      </w:r>
      <w:r w:rsidR="00F1106E" w:rsidRPr="00B86B16">
        <w:rPr>
          <w:sz w:val="28"/>
          <w:szCs w:val="28"/>
        </w:rPr>
        <w:t>5</w:t>
      </w:r>
      <w:r w:rsidR="007928DE" w:rsidRPr="00B86B16">
        <w:rPr>
          <w:sz w:val="28"/>
          <w:szCs w:val="28"/>
        </w:rPr>
        <w:t xml:space="preserve">, о чем в Едином государственном реестре прав на недвижимое имущество и сделок с ним </w:t>
      </w:r>
      <w:r w:rsidR="005A2539" w:rsidRPr="00B86B16">
        <w:rPr>
          <w:sz w:val="28"/>
          <w:szCs w:val="28"/>
        </w:rPr>
        <w:t>«09» июля 2004 года</w:t>
      </w:r>
      <w:r w:rsidR="007928DE" w:rsidRPr="00B86B16">
        <w:rPr>
          <w:sz w:val="28"/>
          <w:szCs w:val="28"/>
        </w:rPr>
        <w:t xml:space="preserve"> сделана запись р</w:t>
      </w:r>
      <w:r w:rsidR="00F1106E" w:rsidRPr="00B86B16">
        <w:rPr>
          <w:sz w:val="28"/>
          <w:szCs w:val="28"/>
        </w:rPr>
        <w:t>егистрации N 52-01/23-3/2004-141</w:t>
      </w:r>
    </w:p>
    <w:p w14:paraId="31657CBB" w14:textId="77777777" w:rsidR="00EF0B4D" w:rsidRPr="00B86B16" w:rsidRDefault="00EF0B4D" w:rsidP="00EF0B4D">
      <w:pPr>
        <w:tabs>
          <w:tab w:val="left" w:pos="426"/>
        </w:tabs>
        <w:spacing w:before="120" w:after="120"/>
        <w:ind w:firstLine="851"/>
        <w:jc w:val="both"/>
      </w:pPr>
      <w:r w:rsidRPr="00B86B16">
        <w:t xml:space="preserve">Цена Земельного участка составляет _______ (___________) </w:t>
      </w:r>
      <w:r w:rsidRPr="00B86B16">
        <w:rPr>
          <w:i/>
        </w:rPr>
        <w:t>(указывается цифрами и прописью)</w:t>
      </w:r>
      <w:r w:rsidRPr="00B86B16">
        <w:t xml:space="preserve"> рублей, НДС не облагается в соответствии со статьей 146 ч.2 Налогового кодекса РФ.  </w:t>
      </w:r>
    </w:p>
    <w:p w14:paraId="158DE105" w14:textId="67F78D7E" w:rsidR="00FA5645" w:rsidRPr="00B86B16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B86B16">
        <w:lastRenderedPageBreak/>
        <w:t>Стороны настоящим подтверждают, что состояние земельн</w:t>
      </w:r>
      <w:r w:rsidR="00C758D1" w:rsidRPr="00B86B16">
        <w:t>ого</w:t>
      </w:r>
      <w:r w:rsidRPr="00B86B16">
        <w:t xml:space="preserve"> участк</w:t>
      </w:r>
      <w:r w:rsidR="00C758D1" w:rsidRPr="00B86B16">
        <w:t>а и недвижимого здания</w:t>
      </w:r>
      <w:r w:rsidRPr="00B86B16">
        <w:t>, передаваемых по настоящему акту</w:t>
      </w:r>
      <w:r w:rsidR="007E563B" w:rsidRPr="00B86B16">
        <w:t>,</w:t>
      </w:r>
      <w:r w:rsidRPr="00B86B16">
        <w:t xml:space="preserve"> соответствует условиям Договора. </w:t>
      </w:r>
    </w:p>
    <w:p w14:paraId="7EFE30DA" w14:textId="77777777" w:rsidR="00FA5645" w:rsidRPr="00B86B16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B86B16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B86B16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B86B16">
        <w:t>___</w:t>
      </w:r>
      <w:r w:rsidR="00CE7A31" w:rsidRPr="00B86B16">
        <w:t>__________</w:t>
      </w:r>
      <w:r w:rsidRPr="00B86B16">
        <w:t xml:space="preserve"> </w:t>
      </w:r>
      <w:r w:rsidRPr="00B86B16">
        <w:rPr>
          <w:i/>
        </w:rPr>
        <w:t xml:space="preserve">(отражается состояние Имущества с учетом условий Договора) </w:t>
      </w:r>
      <w:r w:rsidRPr="00B86B16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Pr="00B86B16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B86B16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Pr="00B86B16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B86B16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B86B16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B86B16" w:rsidRDefault="00FA5645" w:rsidP="00A80CE4">
            <w:pPr>
              <w:autoSpaceDE w:val="0"/>
              <w:autoSpaceDN w:val="0"/>
              <w:adjustRightInd w:val="0"/>
              <w:jc w:val="center"/>
            </w:pPr>
            <w:r w:rsidRPr="00B86B16">
              <w:t>Подписи Сторон</w:t>
            </w:r>
          </w:p>
        </w:tc>
      </w:tr>
      <w:tr w:rsidR="00FA5645" w:rsidRPr="00B86B16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Pr="00B86B16" w:rsidRDefault="00FA5645" w:rsidP="00A80CE4">
            <w:r w:rsidRPr="00B86B16">
              <w:t>От имени Продавца:</w:t>
            </w:r>
          </w:p>
          <w:p w14:paraId="10CC75C7" w14:textId="7713C5C4" w:rsidR="005311D8" w:rsidRPr="00B86B16" w:rsidRDefault="005311D8" w:rsidP="00A80CE4"/>
          <w:p w14:paraId="4C96D79B" w14:textId="77777777" w:rsidR="00EF0B4D" w:rsidRPr="00B86B16" w:rsidRDefault="00EF0B4D" w:rsidP="00A80CE4"/>
          <w:p w14:paraId="04D87683" w14:textId="77777777" w:rsidR="00FA5645" w:rsidRPr="00B86B16" w:rsidRDefault="00FA5645" w:rsidP="00A80CE4">
            <w:r w:rsidRPr="00B86B16">
              <w:t>_______________________</w:t>
            </w:r>
          </w:p>
          <w:p w14:paraId="7F472281" w14:textId="77777777" w:rsidR="00FA5645" w:rsidRPr="00B86B16" w:rsidRDefault="00FA5645" w:rsidP="00A80CE4">
            <w:r w:rsidRPr="00B86B16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Pr="00B86B16" w:rsidRDefault="00FA5645" w:rsidP="00A80CE4">
            <w:r w:rsidRPr="00B86B16">
              <w:t>От имени Покупателя:</w:t>
            </w:r>
          </w:p>
          <w:p w14:paraId="5C96EF85" w14:textId="79D23B1A" w:rsidR="005311D8" w:rsidRPr="00B86B16" w:rsidRDefault="005311D8" w:rsidP="00A80CE4"/>
          <w:p w14:paraId="11325181" w14:textId="77777777" w:rsidR="00EF0B4D" w:rsidRPr="00B86B16" w:rsidRDefault="00EF0B4D" w:rsidP="00A80CE4"/>
          <w:p w14:paraId="1154C877" w14:textId="77777777" w:rsidR="00FA5645" w:rsidRPr="00B86B16" w:rsidRDefault="00FA5645" w:rsidP="00A80CE4">
            <w:r w:rsidRPr="00B86B16">
              <w:t>_________________________</w:t>
            </w:r>
          </w:p>
          <w:p w14:paraId="7C9B25FD" w14:textId="77777777" w:rsidR="00FA5645" w:rsidRPr="00B86B16" w:rsidRDefault="00FA5645" w:rsidP="00A80CE4">
            <w:r w:rsidRPr="00B86B16">
              <w:t>М.П.</w:t>
            </w:r>
          </w:p>
        </w:tc>
      </w:tr>
    </w:tbl>
    <w:p w14:paraId="055945B3" w14:textId="77777777" w:rsidR="00A60982" w:rsidRPr="00B86B16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Pr="00B86B16" w:rsidRDefault="00FA5645" w:rsidP="00A80CE4">
      <w:pPr>
        <w:autoSpaceDE w:val="0"/>
        <w:autoSpaceDN w:val="0"/>
        <w:jc w:val="both"/>
      </w:pPr>
    </w:p>
    <w:p w14:paraId="7DEF9A84" w14:textId="01E8A8BD" w:rsidR="005311D8" w:rsidRPr="00B86B16" w:rsidRDefault="005311D8" w:rsidP="00A80CE4">
      <w:pPr>
        <w:autoSpaceDE w:val="0"/>
        <w:autoSpaceDN w:val="0"/>
        <w:jc w:val="both"/>
      </w:pPr>
    </w:p>
    <w:p w14:paraId="559DFC60" w14:textId="1F3BC191" w:rsidR="005311D8" w:rsidRPr="00B86B16" w:rsidRDefault="005311D8" w:rsidP="00A80CE4">
      <w:pPr>
        <w:autoSpaceDE w:val="0"/>
        <w:autoSpaceDN w:val="0"/>
        <w:jc w:val="both"/>
      </w:pPr>
    </w:p>
    <w:p w14:paraId="527DAAFF" w14:textId="30EFDE0A" w:rsidR="005311D8" w:rsidRPr="00B86B16" w:rsidRDefault="005311D8" w:rsidP="00A80CE4">
      <w:pPr>
        <w:autoSpaceDE w:val="0"/>
        <w:autoSpaceDN w:val="0"/>
        <w:jc w:val="both"/>
      </w:pPr>
    </w:p>
    <w:p w14:paraId="7D25EA57" w14:textId="77777777" w:rsidR="005311D8" w:rsidRPr="00B86B16" w:rsidRDefault="005311D8" w:rsidP="00A80CE4">
      <w:pPr>
        <w:autoSpaceDE w:val="0"/>
        <w:autoSpaceDN w:val="0"/>
        <w:jc w:val="both"/>
      </w:pPr>
    </w:p>
    <w:p w14:paraId="12F487E8" w14:textId="77777777" w:rsidR="00FA5645" w:rsidRPr="00B86B16" w:rsidRDefault="00FA5645" w:rsidP="00A80CE4">
      <w:pPr>
        <w:autoSpaceDE w:val="0"/>
        <w:autoSpaceDN w:val="0"/>
        <w:jc w:val="both"/>
      </w:pPr>
      <w:r w:rsidRPr="00B86B16">
        <w:t xml:space="preserve">          </w:t>
      </w:r>
    </w:p>
    <w:p w14:paraId="4A0E78A4" w14:textId="77777777" w:rsidR="00FA5645" w:rsidRPr="00B86B16" w:rsidRDefault="00FA5645" w:rsidP="00A80CE4">
      <w:pPr>
        <w:autoSpaceDE w:val="0"/>
        <w:autoSpaceDN w:val="0"/>
        <w:jc w:val="both"/>
      </w:pPr>
    </w:p>
    <w:p w14:paraId="28370F9C" w14:textId="77777777" w:rsidR="00FA5645" w:rsidRPr="00B86B16" w:rsidRDefault="00FA5645" w:rsidP="00A80CE4">
      <w:pPr>
        <w:autoSpaceDE w:val="0"/>
        <w:autoSpaceDN w:val="0"/>
        <w:jc w:val="both"/>
      </w:pPr>
    </w:p>
    <w:p w14:paraId="635E99F4" w14:textId="77777777" w:rsidR="00FA5645" w:rsidRPr="00B86B16" w:rsidRDefault="00FA5645" w:rsidP="00A80CE4">
      <w:pPr>
        <w:autoSpaceDE w:val="0"/>
        <w:autoSpaceDN w:val="0"/>
        <w:jc w:val="both"/>
      </w:pPr>
    </w:p>
    <w:p w14:paraId="3F450E04" w14:textId="77777777" w:rsidR="00FA5645" w:rsidRPr="00B86B16" w:rsidRDefault="00FA5645" w:rsidP="00A80CE4">
      <w:pPr>
        <w:autoSpaceDE w:val="0"/>
        <w:autoSpaceDN w:val="0"/>
        <w:jc w:val="both"/>
      </w:pPr>
    </w:p>
    <w:p w14:paraId="57378A44" w14:textId="77777777" w:rsidR="00FA5645" w:rsidRPr="00B86B16" w:rsidRDefault="00FA5645" w:rsidP="00A80CE4">
      <w:pPr>
        <w:autoSpaceDE w:val="0"/>
        <w:autoSpaceDN w:val="0"/>
        <w:jc w:val="both"/>
      </w:pPr>
    </w:p>
    <w:p w14:paraId="08C0323E" w14:textId="77777777" w:rsidR="00FA5645" w:rsidRPr="00B86B16" w:rsidRDefault="00FA5645" w:rsidP="00A80CE4">
      <w:pPr>
        <w:autoSpaceDE w:val="0"/>
        <w:autoSpaceDN w:val="0"/>
        <w:jc w:val="both"/>
      </w:pPr>
    </w:p>
    <w:p w14:paraId="50541857" w14:textId="77777777" w:rsidR="00FA5645" w:rsidRPr="00B86B16" w:rsidRDefault="00FA5645" w:rsidP="00A80CE4">
      <w:pPr>
        <w:autoSpaceDE w:val="0"/>
        <w:autoSpaceDN w:val="0"/>
        <w:jc w:val="both"/>
      </w:pPr>
    </w:p>
    <w:p w14:paraId="453694B3" w14:textId="77777777" w:rsidR="00FA5645" w:rsidRPr="00B86B16" w:rsidRDefault="00FA5645" w:rsidP="00A80CE4">
      <w:pPr>
        <w:autoSpaceDE w:val="0"/>
        <w:autoSpaceDN w:val="0"/>
        <w:jc w:val="both"/>
      </w:pPr>
    </w:p>
    <w:p w14:paraId="59F381B9" w14:textId="77777777" w:rsidR="00FA5645" w:rsidRPr="00B86B16" w:rsidRDefault="00FA5645" w:rsidP="00A80CE4">
      <w:pPr>
        <w:autoSpaceDE w:val="0"/>
        <w:autoSpaceDN w:val="0"/>
        <w:jc w:val="both"/>
      </w:pPr>
    </w:p>
    <w:p w14:paraId="6DC48938" w14:textId="1C7ED8C1" w:rsidR="00FA5645" w:rsidRPr="00B86B16" w:rsidRDefault="00FA5645" w:rsidP="00A80CE4">
      <w:pPr>
        <w:autoSpaceDE w:val="0"/>
        <w:autoSpaceDN w:val="0"/>
        <w:jc w:val="both"/>
      </w:pPr>
    </w:p>
    <w:p w14:paraId="494E1E7B" w14:textId="590844C2" w:rsidR="00EF0B4D" w:rsidRPr="00B86B16" w:rsidRDefault="00EF0B4D" w:rsidP="00A80CE4">
      <w:pPr>
        <w:autoSpaceDE w:val="0"/>
        <w:autoSpaceDN w:val="0"/>
        <w:jc w:val="both"/>
      </w:pPr>
    </w:p>
    <w:p w14:paraId="2D42A7BC" w14:textId="69607BA8" w:rsidR="00EF0B4D" w:rsidRPr="00B86B16" w:rsidRDefault="00EF0B4D" w:rsidP="00A80CE4">
      <w:pPr>
        <w:autoSpaceDE w:val="0"/>
        <w:autoSpaceDN w:val="0"/>
        <w:jc w:val="both"/>
      </w:pPr>
    </w:p>
    <w:p w14:paraId="3574BD5D" w14:textId="4574A946" w:rsidR="00EF0B4D" w:rsidRPr="00B86B16" w:rsidRDefault="00EF0B4D" w:rsidP="00A80CE4">
      <w:pPr>
        <w:autoSpaceDE w:val="0"/>
        <w:autoSpaceDN w:val="0"/>
        <w:jc w:val="both"/>
      </w:pPr>
    </w:p>
    <w:p w14:paraId="278EB12E" w14:textId="4D2863EB" w:rsidR="00EF0B4D" w:rsidRPr="00B86B16" w:rsidRDefault="00EF0B4D" w:rsidP="00A80CE4">
      <w:pPr>
        <w:autoSpaceDE w:val="0"/>
        <w:autoSpaceDN w:val="0"/>
        <w:jc w:val="both"/>
      </w:pPr>
    </w:p>
    <w:p w14:paraId="218E00B8" w14:textId="5886EA9A" w:rsidR="00EF0B4D" w:rsidRPr="00B86B16" w:rsidRDefault="00EF0B4D" w:rsidP="00A80CE4">
      <w:pPr>
        <w:autoSpaceDE w:val="0"/>
        <w:autoSpaceDN w:val="0"/>
        <w:jc w:val="both"/>
      </w:pPr>
    </w:p>
    <w:p w14:paraId="4AE2F7BA" w14:textId="0514AE6D" w:rsidR="00EF0B4D" w:rsidRPr="00B86B16" w:rsidRDefault="00EF0B4D" w:rsidP="00A80CE4">
      <w:pPr>
        <w:autoSpaceDE w:val="0"/>
        <w:autoSpaceDN w:val="0"/>
        <w:jc w:val="both"/>
      </w:pPr>
    </w:p>
    <w:p w14:paraId="05742D8B" w14:textId="0FE01743" w:rsidR="00EF0B4D" w:rsidRPr="00B86B16" w:rsidRDefault="00EF0B4D" w:rsidP="00A80CE4">
      <w:pPr>
        <w:autoSpaceDE w:val="0"/>
        <w:autoSpaceDN w:val="0"/>
        <w:jc w:val="both"/>
      </w:pPr>
    </w:p>
    <w:p w14:paraId="22E92867" w14:textId="56B3DE0E" w:rsidR="00EF0B4D" w:rsidRPr="00B86B16" w:rsidRDefault="00EF0B4D" w:rsidP="00A80CE4">
      <w:pPr>
        <w:autoSpaceDE w:val="0"/>
        <w:autoSpaceDN w:val="0"/>
        <w:jc w:val="both"/>
      </w:pPr>
    </w:p>
    <w:p w14:paraId="4D5AA8E2" w14:textId="77777777" w:rsidR="00EF0B4D" w:rsidRPr="00B86B16" w:rsidRDefault="00EF0B4D" w:rsidP="00A80CE4">
      <w:pPr>
        <w:autoSpaceDE w:val="0"/>
        <w:autoSpaceDN w:val="0"/>
        <w:jc w:val="both"/>
      </w:pPr>
    </w:p>
    <w:p w14:paraId="27D12294" w14:textId="77777777" w:rsidR="00FA5645" w:rsidRPr="00B86B16" w:rsidRDefault="00FA5645" w:rsidP="00A80CE4">
      <w:pPr>
        <w:autoSpaceDE w:val="0"/>
        <w:autoSpaceDN w:val="0"/>
        <w:jc w:val="both"/>
      </w:pPr>
    </w:p>
    <w:p w14:paraId="1915EE80" w14:textId="7E995D29" w:rsidR="008C1916" w:rsidRPr="00B86B16" w:rsidRDefault="008C1916" w:rsidP="00A80CE4">
      <w:pPr>
        <w:jc w:val="right"/>
      </w:pPr>
      <w:r w:rsidRPr="00B86B16">
        <w:t>Приложение № 2</w:t>
      </w:r>
    </w:p>
    <w:p w14:paraId="796B51D4" w14:textId="77777777" w:rsidR="008C1916" w:rsidRPr="00B86B16" w:rsidRDefault="008C1916" w:rsidP="00A80CE4">
      <w:pPr>
        <w:jc w:val="right"/>
      </w:pPr>
      <w:r w:rsidRPr="00B86B16">
        <w:t xml:space="preserve">к Договору купли-продажи </w:t>
      </w:r>
    </w:p>
    <w:p w14:paraId="252F2E19" w14:textId="77777777" w:rsidR="008C1916" w:rsidRPr="00B86B16" w:rsidRDefault="008C1916" w:rsidP="00A80CE4">
      <w:pPr>
        <w:jc w:val="right"/>
      </w:pPr>
      <w:r w:rsidRPr="00B86B16">
        <w:t>недвижимого имущества</w:t>
      </w:r>
    </w:p>
    <w:p w14:paraId="1E084722" w14:textId="77777777" w:rsidR="008C1916" w:rsidRPr="00B86B16" w:rsidRDefault="008C1916" w:rsidP="00A80CE4">
      <w:pPr>
        <w:jc w:val="right"/>
      </w:pPr>
      <w:r w:rsidRPr="00B86B16">
        <w:t>№ _____ от _____ 202_ года</w:t>
      </w:r>
    </w:p>
    <w:p w14:paraId="3E9D92DB" w14:textId="77777777" w:rsidR="008C1916" w:rsidRPr="00B86B16" w:rsidRDefault="008C1916" w:rsidP="00A80CE4">
      <w:pPr>
        <w:jc w:val="right"/>
      </w:pPr>
    </w:p>
    <w:p w14:paraId="3E17BB8B" w14:textId="77777777" w:rsidR="008C1916" w:rsidRPr="00B86B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B86B16">
        <w:rPr>
          <w:caps/>
        </w:rPr>
        <w:t xml:space="preserve">Сведения о цепочке собственников, </w:t>
      </w:r>
      <w:r w:rsidRPr="00B86B16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B86B16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B86B16" w:rsidRDefault="008C1916" w:rsidP="00A80CE4">
      <w:pPr>
        <w:pStyle w:val="Times12"/>
        <w:ind w:firstLine="0"/>
        <w:rPr>
          <w:sz w:val="28"/>
          <w:szCs w:val="28"/>
        </w:rPr>
      </w:pPr>
      <w:r w:rsidRPr="00B86B16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B86B16" w:rsidRDefault="008C1916" w:rsidP="00A80CE4">
      <w:pPr>
        <w:jc w:val="center"/>
        <w:rPr>
          <w:sz w:val="20"/>
        </w:rPr>
      </w:pPr>
      <w:r w:rsidRPr="00B86B16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B86B16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B86B16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B86B16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B86B16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B86B16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B86B16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B86B16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B86B16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B86B16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B86B16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B86B16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B86B16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B86B16">
        <w:rPr>
          <w:sz w:val="16"/>
          <w:szCs w:val="16"/>
        </w:rPr>
        <w:t>_________________________________</w:t>
      </w:r>
      <w:r w:rsidRPr="00B86B16">
        <w:rPr>
          <w:sz w:val="16"/>
          <w:szCs w:val="16"/>
        </w:rPr>
        <w:tab/>
        <w:t>_______</w:t>
      </w:r>
      <w:r w:rsidRPr="00B86B16">
        <w:rPr>
          <w:sz w:val="16"/>
          <w:szCs w:val="16"/>
        </w:rPr>
        <w:tab/>
      </w:r>
      <w:r w:rsidRPr="00B86B16">
        <w:rPr>
          <w:sz w:val="16"/>
          <w:szCs w:val="16"/>
        </w:rPr>
        <w:tab/>
        <w:t>_____________________________</w:t>
      </w:r>
    </w:p>
    <w:p w14:paraId="3697B360" w14:textId="77777777" w:rsidR="008C1916" w:rsidRPr="00B86B16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B86B16">
        <w:rPr>
          <w:bCs w:val="0"/>
          <w:vertAlign w:val="superscript"/>
        </w:rPr>
        <w:t>(Подпись уполномоченного представителя)</w:t>
      </w:r>
      <w:r w:rsidRPr="00B86B16">
        <w:rPr>
          <w:snapToGrid w:val="0"/>
          <w:sz w:val="14"/>
          <w:szCs w:val="14"/>
        </w:rPr>
        <w:tab/>
      </w:r>
      <w:r w:rsidRPr="00B86B16">
        <w:rPr>
          <w:snapToGrid w:val="0"/>
          <w:sz w:val="14"/>
          <w:szCs w:val="14"/>
        </w:rPr>
        <w:tab/>
      </w:r>
      <w:r w:rsidRPr="00B86B16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B86B16" w:rsidRDefault="008C1916" w:rsidP="00A80CE4">
      <w:pPr>
        <w:pStyle w:val="Times12"/>
        <w:widowControl w:val="0"/>
        <w:rPr>
          <w:bCs w:val="0"/>
        </w:rPr>
      </w:pPr>
      <w:r w:rsidRPr="00B86B16">
        <w:rPr>
          <w:bCs w:val="0"/>
        </w:rPr>
        <w:t>М.П.</w:t>
      </w:r>
    </w:p>
    <w:p w14:paraId="675A3F1C" w14:textId="77777777" w:rsidR="008C1916" w:rsidRPr="00B86B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B86B16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B86B16" w:rsidRDefault="008C1916" w:rsidP="00A80CE4">
            <w:r w:rsidRPr="00B86B16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Pr="00B86B16" w:rsidRDefault="008C1916" w:rsidP="00A80CE4">
            <w:r w:rsidRPr="00B86B16">
              <w:t>От имени Продавца:</w:t>
            </w:r>
          </w:p>
          <w:p w14:paraId="035639D5" w14:textId="77777777" w:rsidR="008C1916" w:rsidRPr="00B86B16" w:rsidRDefault="008C1916" w:rsidP="00A80CE4"/>
          <w:p w14:paraId="1DF56098" w14:textId="77777777" w:rsidR="008C1916" w:rsidRPr="00B86B16" w:rsidRDefault="008C1916" w:rsidP="00A80CE4">
            <w:r w:rsidRPr="00B86B16">
              <w:t>_______________________</w:t>
            </w:r>
          </w:p>
          <w:p w14:paraId="6987743E" w14:textId="77777777" w:rsidR="008C1916" w:rsidRPr="00B86B16" w:rsidRDefault="008C1916" w:rsidP="00A80CE4">
            <w:r w:rsidRPr="00B86B16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Pr="00B86B16" w:rsidRDefault="008C1916" w:rsidP="00A80CE4">
            <w:r w:rsidRPr="00B86B16">
              <w:t>От имени Покупателя:</w:t>
            </w:r>
          </w:p>
          <w:p w14:paraId="27A93959" w14:textId="77777777" w:rsidR="008C1916" w:rsidRPr="00B86B16" w:rsidRDefault="008C1916" w:rsidP="00A80CE4"/>
          <w:p w14:paraId="2209E639" w14:textId="77777777" w:rsidR="008C1916" w:rsidRPr="00B86B16" w:rsidRDefault="008C1916" w:rsidP="00A80CE4">
            <w:r w:rsidRPr="00B86B16">
              <w:t>_________________________</w:t>
            </w:r>
          </w:p>
          <w:p w14:paraId="70D1D8D8" w14:textId="77777777" w:rsidR="008C1916" w:rsidRPr="00E04C3B" w:rsidRDefault="008C1916" w:rsidP="00A80CE4">
            <w:r w:rsidRPr="00B86B16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0DE6A2" w14:textId="77777777" w:rsidR="00F616D9" w:rsidRDefault="00F616D9">
      <w:r>
        <w:separator/>
      </w:r>
    </w:p>
  </w:endnote>
  <w:endnote w:type="continuationSeparator" w:id="0">
    <w:p w14:paraId="7D72FAA9" w14:textId="77777777" w:rsidR="00F616D9" w:rsidRDefault="00F61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70F0C" w14:textId="77777777" w:rsidR="00F616D9" w:rsidRDefault="00F616D9">
      <w:r>
        <w:separator/>
      </w:r>
    </w:p>
  </w:footnote>
  <w:footnote w:type="continuationSeparator" w:id="0">
    <w:p w14:paraId="073A3C67" w14:textId="77777777" w:rsidR="00F616D9" w:rsidRDefault="00F616D9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2585629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86B16">
      <w:rPr>
        <w:rStyle w:val="a9"/>
        <w:noProof/>
      </w:rPr>
      <w:t>14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5260AD"/>
    <w:multiLevelType w:val="multilevel"/>
    <w:tmpl w:val="29CE20FC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8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9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1" w15:restartNumberingAfterBreak="0">
    <w:nsid w:val="36366352"/>
    <w:multiLevelType w:val="multilevel"/>
    <w:tmpl w:val="0366D222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6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8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1" w15:restartNumberingAfterBreak="0">
    <w:nsid w:val="71633D47"/>
    <w:multiLevelType w:val="multilevel"/>
    <w:tmpl w:val="FF60B29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2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5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 w15:restartNumberingAfterBreak="0">
    <w:nsid w:val="7C7B5B9F"/>
    <w:multiLevelType w:val="multilevel"/>
    <w:tmpl w:val="5F20A892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8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5"/>
  </w:num>
  <w:num w:numId="6">
    <w:abstractNumId w:val="34"/>
  </w:num>
  <w:num w:numId="7">
    <w:abstractNumId w:val="8"/>
  </w:num>
  <w:num w:numId="8">
    <w:abstractNumId w:val="37"/>
  </w:num>
  <w:num w:numId="9">
    <w:abstractNumId w:val="31"/>
  </w:num>
  <w:num w:numId="10">
    <w:abstractNumId w:val="15"/>
  </w:num>
  <w:num w:numId="11">
    <w:abstractNumId w:val="38"/>
  </w:num>
  <w:num w:numId="12">
    <w:abstractNumId w:val="28"/>
  </w:num>
  <w:num w:numId="13">
    <w:abstractNumId w:val="32"/>
  </w:num>
  <w:num w:numId="14">
    <w:abstractNumId w:val="18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3"/>
  </w:num>
  <w:num w:numId="18">
    <w:abstractNumId w:val="19"/>
  </w:num>
  <w:num w:numId="19">
    <w:abstractNumId w:val="23"/>
  </w:num>
  <w:num w:numId="20">
    <w:abstractNumId w:val="24"/>
  </w:num>
  <w:num w:numId="21">
    <w:abstractNumId w:val="22"/>
  </w:num>
  <w:num w:numId="22">
    <w:abstractNumId w:val="29"/>
  </w:num>
  <w:num w:numId="23">
    <w:abstractNumId w:val="4"/>
  </w:num>
  <w:num w:numId="24">
    <w:abstractNumId w:val="13"/>
  </w:num>
  <w:num w:numId="25">
    <w:abstractNumId w:val="39"/>
  </w:num>
  <w:num w:numId="26">
    <w:abstractNumId w:val="16"/>
  </w:num>
  <w:num w:numId="27">
    <w:abstractNumId w:val="17"/>
  </w:num>
  <w:num w:numId="28">
    <w:abstractNumId w:val="12"/>
  </w:num>
  <w:num w:numId="29">
    <w:abstractNumId w:val="10"/>
  </w:num>
  <w:num w:numId="30">
    <w:abstractNumId w:val="27"/>
  </w:num>
  <w:num w:numId="31">
    <w:abstractNumId w:val="35"/>
  </w:num>
  <w:num w:numId="32">
    <w:abstractNumId w:val="0"/>
  </w:num>
  <w:num w:numId="33">
    <w:abstractNumId w:val="3"/>
  </w:num>
  <w:num w:numId="34">
    <w:abstractNumId w:val="9"/>
  </w:num>
  <w:num w:numId="35">
    <w:abstractNumId w:val="30"/>
  </w:num>
  <w:num w:numId="36">
    <w:abstractNumId w:val="20"/>
  </w:num>
  <w:num w:numId="37">
    <w:abstractNumId w:val="5"/>
  </w:num>
  <w:num w:numId="38">
    <w:abstractNumId w:val="2"/>
  </w:num>
  <w:num w:numId="39">
    <w:abstractNumId w:val="14"/>
  </w:num>
  <w:num w:numId="40">
    <w:abstractNumId w:val="21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0BDC"/>
    <w:rsid w:val="00051547"/>
    <w:rsid w:val="0005742E"/>
    <w:rsid w:val="00060FF7"/>
    <w:rsid w:val="00062229"/>
    <w:rsid w:val="00083F7E"/>
    <w:rsid w:val="000A431B"/>
    <w:rsid w:val="000B01D9"/>
    <w:rsid w:val="00100CC8"/>
    <w:rsid w:val="00125898"/>
    <w:rsid w:val="001A2EBE"/>
    <w:rsid w:val="001B121C"/>
    <w:rsid w:val="0020421D"/>
    <w:rsid w:val="00215E43"/>
    <w:rsid w:val="00230D60"/>
    <w:rsid w:val="0027728B"/>
    <w:rsid w:val="00280E1D"/>
    <w:rsid w:val="0029492C"/>
    <w:rsid w:val="002C62E6"/>
    <w:rsid w:val="002C7F2C"/>
    <w:rsid w:val="002D29F0"/>
    <w:rsid w:val="002E4D76"/>
    <w:rsid w:val="002E78AE"/>
    <w:rsid w:val="002F3B37"/>
    <w:rsid w:val="002F6F6D"/>
    <w:rsid w:val="003256E7"/>
    <w:rsid w:val="00330678"/>
    <w:rsid w:val="0035399F"/>
    <w:rsid w:val="003637FA"/>
    <w:rsid w:val="003820C1"/>
    <w:rsid w:val="003860AC"/>
    <w:rsid w:val="003A3045"/>
    <w:rsid w:val="003E03BD"/>
    <w:rsid w:val="003F15C7"/>
    <w:rsid w:val="00411746"/>
    <w:rsid w:val="0042320F"/>
    <w:rsid w:val="004657DC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87F2D"/>
    <w:rsid w:val="00592FEA"/>
    <w:rsid w:val="005A1FC9"/>
    <w:rsid w:val="005A2539"/>
    <w:rsid w:val="005D1BFE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21763"/>
    <w:rsid w:val="00723E08"/>
    <w:rsid w:val="007250FC"/>
    <w:rsid w:val="00735008"/>
    <w:rsid w:val="007574F1"/>
    <w:rsid w:val="007603AB"/>
    <w:rsid w:val="0078393D"/>
    <w:rsid w:val="007928DE"/>
    <w:rsid w:val="007A77F3"/>
    <w:rsid w:val="007E563B"/>
    <w:rsid w:val="008368F1"/>
    <w:rsid w:val="00840812"/>
    <w:rsid w:val="008606C8"/>
    <w:rsid w:val="00867E62"/>
    <w:rsid w:val="008C1916"/>
    <w:rsid w:val="008D3328"/>
    <w:rsid w:val="008D6232"/>
    <w:rsid w:val="008D7C8A"/>
    <w:rsid w:val="008E61FB"/>
    <w:rsid w:val="009332FD"/>
    <w:rsid w:val="0093579C"/>
    <w:rsid w:val="009739E0"/>
    <w:rsid w:val="009843EF"/>
    <w:rsid w:val="009A409D"/>
    <w:rsid w:val="009B6C98"/>
    <w:rsid w:val="009D46E2"/>
    <w:rsid w:val="00A02D44"/>
    <w:rsid w:val="00A20577"/>
    <w:rsid w:val="00A308E9"/>
    <w:rsid w:val="00A53122"/>
    <w:rsid w:val="00A548E5"/>
    <w:rsid w:val="00A60982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F3B6E"/>
    <w:rsid w:val="00B0369A"/>
    <w:rsid w:val="00B37DA0"/>
    <w:rsid w:val="00B44F05"/>
    <w:rsid w:val="00B51B7D"/>
    <w:rsid w:val="00B62F2B"/>
    <w:rsid w:val="00B6624C"/>
    <w:rsid w:val="00B665F5"/>
    <w:rsid w:val="00B86B16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A27B0"/>
    <w:rsid w:val="00CE0517"/>
    <w:rsid w:val="00CE6127"/>
    <w:rsid w:val="00CE6592"/>
    <w:rsid w:val="00CE7A31"/>
    <w:rsid w:val="00D03ECE"/>
    <w:rsid w:val="00D04890"/>
    <w:rsid w:val="00D315FD"/>
    <w:rsid w:val="00D56407"/>
    <w:rsid w:val="00D80250"/>
    <w:rsid w:val="00D856D5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824"/>
    <w:rsid w:val="00E07B65"/>
    <w:rsid w:val="00E120BF"/>
    <w:rsid w:val="00E93B12"/>
    <w:rsid w:val="00EE42B7"/>
    <w:rsid w:val="00EF0B4D"/>
    <w:rsid w:val="00EF1744"/>
    <w:rsid w:val="00EF75AA"/>
    <w:rsid w:val="00F01D78"/>
    <w:rsid w:val="00F1106E"/>
    <w:rsid w:val="00F225D9"/>
    <w:rsid w:val="00F405AF"/>
    <w:rsid w:val="00F567D7"/>
    <w:rsid w:val="00F616D9"/>
    <w:rsid w:val="00F65BE0"/>
    <w:rsid w:val="00F76C7D"/>
    <w:rsid w:val="00FA2326"/>
    <w:rsid w:val="00FA5645"/>
    <w:rsid w:val="00FD441A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F187DD71-9D3B-4AC6-A30F-16C718DA4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5067</Words>
  <Characters>28882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5</cp:revision>
  <cp:lastPrinted>2018-12-17T07:26:00Z</cp:lastPrinted>
  <dcterms:created xsi:type="dcterms:W3CDTF">2023-01-26T10:43:00Z</dcterms:created>
  <dcterms:modified xsi:type="dcterms:W3CDTF">2023-01-30T11:50:00Z</dcterms:modified>
</cp:coreProperties>
</file>