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 xml:space="preserve">При изменении адресов или банковских реквизитов одной из Сторон, она предоставляет в течение 2 (двух) рабочих дней </w:t>
      </w:r>
      <w:proofErr w:type="gramStart"/>
      <w:r w:rsidRPr="008B27F1">
        <w:rPr>
          <w:spacing w:val="5"/>
        </w:rPr>
        <w:t>с даты</w:t>
      </w:r>
      <w:proofErr w:type="gramEnd"/>
      <w:r w:rsidRPr="008B27F1">
        <w:rPr>
          <w:spacing w:val="5"/>
        </w:rPr>
        <w:t xml:space="preserve">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E772EC" w:rsidP="006638F2">
            <w:pPr>
              <w:keepNext/>
              <w:spacing w:line="240" w:lineRule="auto"/>
              <w:contextualSpacing/>
            </w:pPr>
            <w:r>
              <w:t>Первый з</w:t>
            </w:r>
            <w:r w:rsidR="00310367" w:rsidRPr="00C11082">
              <w:t xml:space="preserve">аместитель Директора – Генерального конструктора 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</w:t>
            </w:r>
            <w:r w:rsidR="00E772EC">
              <w:t xml:space="preserve">                          </w:t>
            </w:r>
            <w:r w:rsidRPr="00C11082">
              <w:t xml:space="preserve">  /</w:t>
            </w:r>
            <w:r w:rsidR="00E772EC">
              <w:t>М. Н. Михайлов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082B27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082B27">
        <w:rPr>
          <w:sz w:val="20"/>
          <w:szCs w:val="20"/>
          <w:lang w:val="en-US"/>
        </w:rPr>
        <w:t xml:space="preserve"> 1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D0652F">
        <w:tc>
          <w:tcPr>
            <w:tcW w:w="18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D0652F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 w:val="restart"/>
          </w:tcPr>
          <w:p w:rsidR="0074345D" w:rsidRPr="00B55459" w:rsidRDefault="0074345D" w:rsidP="00D0652F">
            <w:pPr>
              <w:jc w:val="center"/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D0652F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D0652F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D0652F">
        <w:tc>
          <w:tcPr>
            <w:tcW w:w="6062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082B27">
        <w:rPr>
          <w:lang w:val="en-US"/>
        </w:rPr>
        <w:t>2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082B27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082B27" w:rsidRPr="00082B27">
        <w:t xml:space="preserve"> 4</w:t>
      </w:r>
      <w:r>
        <w:t xml:space="preserve"> </w:t>
      </w:r>
      <w:r>
        <w:br/>
        <w:t>к Дого</w:t>
      </w:r>
      <w:r w:rsidR="00082B27">
        <w:t xml:space="preserve">вору №_____ </w:t>
      </w:r>
      <w:r w:rsidR="00082B27">
        <w:br/>
        <w:t>от «__»________201</w:t>
      </w:r>
      <w:r w:rsidR="00082B27">
        <w:rPr>
          <w:lang w:val="en-US"/>
        </w:rPr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Pr="00E772EC" w:rsidRDefault="00EC1370" w:rsidP="00D0652F">
            <w:r w:rsidRPr="00E772EC"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E772EC" w:rsidRDefault="00E772EC" w:rsidP="00E772EC">
            <w:pPr>
              <w:jc w:val="left"/>
            </w:pPr>
            <w:r w:rsidRPr="00E772EC">
              <w:t>Первый з</w:t>
            </w:r>
            <w:r w:rsidR="00EC1370" w:rsidRPr="00E772EC">
              <w:t xml:space="preserve">аместитель Директора – Генерального конструктора 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E772EC">
            <w:pPr>
              <w:rPr>
                <w:b/>
              </w:rPr>
            </w:pPr>
            <w:r w:rsidRPr="007A0363">
              <w:rPr>
                <w:b/>
              </w:rPr>
              <w:t>______________________</w:t>
            </w:r>
            <w:bookmarkStart w:id="0" w:name="_GoBack"/>
            <w:bookmarkEnd w:id="0"/>
            <w:r w:rsidR="00E772EC">
              <w:rPr>
                <w:b/>
              </w:rPr>
              <w:t>М. Н. Михайлов</w:t>
            </w:r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082B27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082B27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C5C" w:rsidRDefault="00F55C5C">
      <w:pPr>
        <w:spacing w:line="240" w:lineRule="auto"/>
      </w:pPr>
      <w:r>
        <w:separator/>
      </w:r>
    </w:p>
  </w:endnote>
  <w:endnote w:type="continuationSeparator" w:id="0">
    <w:p w:rsidR="00F55C5C" w:rsidRDefault="00F55C5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C5C" w:rsidRDefault="00F55C5C">
      <w:pPr>
        <w:spacing w:line="240" w:lineRule="auto"/>
      </w:pPr>
      <w:r>
        <w:separator/>
      </w:r>
    </w:p>
  </w:footnote>
  <w:footnote w:type="continuationSeparator" w:id="0">
    <w:p w:rsidR="00F55C5C" w:rsidRDefault="00F55C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2B27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D7C4A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772EC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55C5C"/>
    <w:rsid w:val="00F703ED"/>
    <w:rsid w:val="00F82EAB"/>
    <w:rsid w:val="00F91FDD"/>
    <w:rsid w:val="00F93317"/>
    <w:rsid w:val="00FB1F8E"/>
    <w:rsid w:val="00FC0C8D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3289</Words>
  <Characters>18749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3</cp:revision>
  <cp:lastPrinted>2015-03-25T13:36:00Z</cp:lastPrinted>
  <dcterms:created xsi:type="dcterms:W3CDTF">2015-03-25T13:36:00Z</dcterms:created>
  <dcterms:modified xsi:type="dcterms:W3CDTF">2015-04-23T13:53:00Z</dcterms:modified>
</cp:coreProperties>
</file>