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 xml:space="preserve">Приложение № </w:t>
      </w:r>
      <w:r w:rsidR="007F73F1">
        <w:rPr>
          <w:bCs/>
          <w:sz w:val="20"/>
        </w:rPr>
        <w:t>2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1156DF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714B72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1156DF"/>
    <w:rsid w:val="00226217"/>
    <w:rsid w:val="00371D1A"/>
    <w:rsid w:val="00453262"/>
    <w:rsid w:val="005B68C4"/>
    <w:rsid w:val="006A19F1"/>
    <w:rsid w:val="00714B72"/>
    <w:rsid w:val="007F73F1"/>
    <w:rsid w:val="009C79C1"/>
    <w:rsid w:val="00B105EC"/>
    <w:rsid w:val="00D23837"/>
    <w:rsid w:val="00E15FA3"/>
    <w:rsid w:val="00E45040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Sklyarova</cp:lastModifiedBy>
  <cp:revision>11</cp:revision>
  <cp:lastPrinted>2011-03-15T09:54:00Z</cp:lastPrinted>
  <dcterms:created xsi:type="dcterms:W3CDTF">2010-12-13T06:38:00Z</dcterms:created>
  <dcterms:modified xsi:type="dcterms:W3CDTF">2011-03-15T10:00:00Z</dcterms:modified>
</cp:coreProperties>
</file>