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3B" w:rsidRPr="00A6215E" w:rsidRDefault="0088343B" w:rsidP="0088343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8343B" w:rsidRDefault="0088343B" w:rsidP="0088343B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224/67-03/13-158 ОЗЦЭ</w:t>
      </w:r>
    </w:p>
    <w:p w:rsidR="0088343B" w:rsidRPr="00B34081" w:rsidRDefault="0088343B" w:rsidP="0088343B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88343B" w:rsidRPr="00801685" w:rsidRDefault="0088343B" w:rsidP="0088343B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88343B" w:rsidRPr="00801685" w:rsidRDefault="0088343B" w:rsidP="0088343B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88343B" w:rsidRPr="00801685" w:rsidRDefault="0088343B" w:rsidP="008834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88343B" w:rsidRPr="007A5739" w:rsidRDefault="0088343B" w:rsidP="0088343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 w:rsidRPr="00B03423">
        <w:rPr>
          <w:rFonts w:ascii="Times New Roman" w:hAnsi="Times New Roman"/>
        </w:rPr>
        <w:t>помещений № 314, 324 здания АК-2</w:t>
      </w:r>
      <w:r w:rsidRPr="00B03423"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88343B" w:rsidRPr="00801685" w:rsidRDefault="0088343B" w:rsidP="0088343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8343B" w:rsidRPr="00801685" w:rsidRDefault="0088343B" w:rsidP="0088343B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343B" w:rsidRPr="00801685" w:rsidRDefault="0088343B" w:rsidP="0088343B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343B" w:rsidRPr="00801685" w:rsidRDefault="0088343B" w:rsidP="0088343B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343B" w:rsidRPr="00566174" w:rsidRDefault="0088343B" w:rsidP="0088343B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4C5522">
        <w:t>422</w:t>
      </w:r>
      <w:r>
        <w:t xml:space="preserve"> </w:t>
      </w:r>
      <w:r w:rsidRPr="004C5522">
        <w:t>912,83</w:t>
      </w:r>
      <w:r w:rsidRPr="00913F64">
        <w:t xml:space="preserve"> (</w:t>
      </w:r>
      <w:r>
        <w:t xml:space="preserve">Четыреста двадцать две тысячи девятьсот двенадцать рублей 83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8343B" w:rsidRPr="00801685" w:rsidRDefault="0088343B" w:rsidP="0088343B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8343B" w:rsidRPr="00801685" w:rsidRDefault="0088343B" w:rsidP="0088343B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B36244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8343B" w:rsidRPr="00801685" w:rsidRDefault="0088343B" w:rsidP="0088343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88343B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3A5"/>
    <w:rsid w:val="0088343B"/>
    <w:rsid w:val="008E3C0C"/>
    <w:rsid w:val="00A253A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3B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343B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3B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343B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3920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2013-05-22T13:18:00Z</dcterms:created>
  <dcterms:modified xsi:type="dcterms:W3CDTF">2013-05-22T13:18:00Z</dcterms:modified>
</cp:coreProperties>
</file>