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0B0C7F" w:rsidRPr="00FC009D" w:rsidTr="000B0C7F">
        <w:trPr>
          <w:trHeight w:val="1135"/>
        </w:trPr>
        <w:tc>
          <w:tcPr>
            <w:tcW w:w="4077" w:type="dxa"/>
          </w:tcPr>
          <w:p w:rsidR="000B0C7F" w:rsidRPr="001A1E58" w:rsidRDefault="000B0C7F" w:rsidP="000B0C7F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0B0C7F" w:rsidRPr="001A1E58" w:rsidRDefault="000B0C7F" w:rsidP="000B0C7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B0C7F" w:rsidRPr="001A1E58" w:rsidRDefault="000B0C7F" w:rsidP="000B0C7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0B0C7F" w:rsidRDefault="000B0C7F" w:rsidP="000B0C7F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</w:t>
            </w:r>
          </w:p>
          <w:p w:rsidR="000B0C7F" w:rsidRPr="001A1E58" w:rsidRDefault="000B0C7F" w:rsidP="000B0C7F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Pr="001A1E58">
              <w:rPr>
                <w:sz w:val="28"/>
                <w:szCs w:val="28"/>
              </w:rPr>
              <w:t xml:space="preserve">  _______________________</w:t>
            </w:r>
          </w:p>
          <w:p w:rsidR="000B0C7F" w:rsidRPr="001A1E58" w:rsidRDefault="000B0C7F" w:rsidP="000B0C7F">
            <w:pPr>
              <w:ind w:left="1168"/>
              <w:rPr>
                <w:sz w:val="22"/>
                <w:szCs w:val="22"/>
              </w:rPr>
            </w:pPr>
            <w:r w:rsidRPr="001A1E58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</w:t>
            </w:r>
            <w:r w:rsidRPr="001A1E58">
              <w:rPr>
                <w:sz w:val="22"/>
                <w:szCs w:val="22"/>
              </w:rPr>
              <w:t>подпись</w:t>
            </w:r>
          </w:p>
          <w:p w:rsidR="000B0C7F" w:rsidRPr="001A1E58" w:rsidRDefault="000B0C7F" w:rsidP="000B0C7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C7F" w:rsidRPr="001A1E58" w:rsidRDefault="000B0C7F" w:rsidP="000B0C7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0C7F" w:rsidRPr="00FC009D" w:rsidRDefault="000B0C7F" w:rsidP="000B0C7F">
      <w:pPr>
        <w:jc w:val="center"/>
        <w:rPr>
          <w:bCs/>
          <w:sz w:val="28"/>
        </w:rPr>
      </w:pPr>
    </w:p>
    <w:p w:rsidR="000B0C7F" w:rsidRPr="00FC009D" w:rsidRDefault="000B0C7F" w:rsidP="000B0C7F">
      <w:pPr>
        <w:pStyle w:val="110"/>
        <w:keepNext w:val="0"/>
        <w:rPr>
          <w:bCs/>
          <w:snapToGrid/>
          <w:sz w:val="28"/>
          <w:szCs w:val="24"/>
        </w:rPr>
      </w:pPr>
    </w:p>
    <w:p w:rsidR="000B0C7F" w:rsidRPr="00FC009D" w:rsidRDefault="000B0C7F" w:rsidP="000B0C7F">
      <w:pPr>
        <w:jc w:val="center"/>
        <w:rPr>
          <w:bCs/>
          <w:sz w:val="28"/>
        </w:rPr>
      </w:pPr>
    </w:p>
    <w:p w:rsidR="000B0C7F" w:rsidRPr="00FC009D" w:rsidRDefault="000B0C7F" w:rsidP="000B0C7F">
      <w:pPr>
        <w:jc w:val="center"/>
        <w:rPr>
          <w:bCs/>
          <w:sz w:val="28"/>
        </w:rPr>
      </w:pPr>
    </w:p>
    <w:p w:rsidR="000B0C7F" w:rsidRDefault="000B0C7F" w:rsidP="000B0C7F">
      <w:pPr>
        <w:jc w:val="center"/>
        <w:rPr>
          <w:bCs/>
          <w:sz w:val="28"/>
        </w:rPr>
      </w:pPr>
    </w:p>
    <w:p w:rsidR="000B0C7F" w:rsidRDefault="000B0C7F" w:rsidP="000B0C7F">
      <w:pPr>
        <w:jc w:val="center"/>
        <w:rPr>
          <w:bCs/>
          <w:sz w:val="28"/>
        </w:rPr>
      </w:pPr>
    </w:p>
    <w:p w:rsidR="000B0C7F" w:rsidRPr="00FC009D" w:rsidRDefault="000B0C7F" w:rsidP="000B0C7F">
      <w:pPr>
        <w:jc w:val="center"/>
        <w:rPr>
          <w:bCs/>
          <w:sz w:val="28"/>
        </w:rPr>
      </w:pPr>
    </w:p>
    <w:p w:rsidR="000B0C7F" w:rsidRPr="00FC009D" w:rsidRDefault="000B0C7F" w:rsidP="000B0C7F">
      <w:pPr>
        <w:jc w:val="center"/>
        <w:rPr>
          <w:bCs/>
          <w:sz w:val="28"/>
          <w:szCs w:val="28"/>
        </w:rPr>
      </w:pPr>
    </w:p>
    <w:p w:rsidR="000B0C7F" w:rsidRDefault="000B0C7F" w:rsidP="000B0C7F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2138645"/>
      <w:bookmarkStart w:id="4" w:name="_Toc427071603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0B0C7F" w:rsidRPr="00E25B1F" w:rsidRDefault="000B0C7F" w:rsidP="000B0C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Pr="00672658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цен</w:t>
      </w:r>
      <w:r w:rsidRPr="00672658">
        <w:rPr>
          <w:sz w:val="28"/>
          <w:szCs w:val="28"/>
        </w:rPr>
        <w:t xml:space="preserve"> в электронной форме</w:t>
      </w:r>
      <w:r w:rsidR="00081F80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на право заключения договора </w:t>
      </w:r>
    </w:p>
    <w:p w:rsidR="000B0C7F" w:rsidRPr="00B03ADB" w:rsidRDefault="000B0C7F" w:rsidP="000B0C7F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товара по лоту:</w:t>
      </w: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48"/>
        <w:gridCol w:w="6790"/>
      </w:tblGrid>
      <w:tr w:rsidR="000B0C7F" w:rsidRPr="00893629" w:rsidTr="000B0C7F">
        <w:tc>
          <w:tcPr>
            <w:tcW w:w="3369" w:type="dxa"/>
          </w:tcPr>
          <w:p w:rsidR="000B0C7F" w:rsidRPr="00893629" w:rsidRDefault="000B0C7F" w:rsidP="000B0C7F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283F3F">
              <w:rPr>
                <w:b/>
                <w:bCs/>
                <w:sz w:val="28"/>
                <w:szCs w:val="28"/>
              </w:rPr>
              <w:t>ОСН-55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0B0C7F" w:rsidRPr="00893629" w:rsidRDefault="000B0C7F" w:rsidP="00283F3F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283F3F">
              <w:rPr>
                <w:b/>
                <w:sz w:val="28"/>
                <w:szCs w:val="28"/>
              </w:rPr>
              <w:t>Мебель для обустройства зон отдыха и ресторана НФ-Гостиницы «</w:t>
            </w:r>
            <w:proofErr w:type="spellStart"/>
            <w:r w:rsidR="00283F3F">
              <w:rPr>
                <w:b/>
                <w:sz w:val="28"/>
                <w:szCs w:val="28"/>
              </w:rPr>
              <w:t>Атомэнергопроект</w:t>
            </w:r>
            <w:proofErr w:type="spellEnd"/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</w:pPr>
    </w:p>
    <w:p w:rsidR="000B0C7F" w:rsidRPr="00FC009D" w:rsidRDefault="000B0C7F" w:rsidP="000B0C7F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707160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7071603" w:history="1">
        <w:r w:rsidR="008419EE" w:rsidRPr="00322210">
          <w:rPr>
            <w:rStyle w:val="afb"/>
          </w:rPr>
          <w:t>ЗАКУПОЧНАЯ ДОКУМЕНТАЦИЯ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4" w:history="1">
        <w:r w:rsidR="008419EE" w:rsidRPr="00322210">
          <w:rPr>
            <w:rStyle w:val="afb"/>
          </w:rPr>
          <w:t>СОДЕРЖАНИЕ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5" w:history="1">
        <w:r w:rsidR="008419EE" w:rsidRPr="00322210">
          <w:rPr>
            <w:rStyle w:val="afb"/>
          </w:rPr>
          <w:t>1.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ИЗВЕЩЕНИЕ О ПРОВЕДЕНИИ ЗАКУПКИ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6" w:history="1">
        <w:r w:rsidR="008419EE" w:rsidRPr="00322210">
          <w:rPr>
            <w:rStyle w:val="afb"/>
            <w:b/>
          </w:rPr>
          <w:t>ЧАСТЬ 1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7" w:history="1">
        <w:r w:rsidR="008419EE" w:rsidRPr="00322210">
          <w:rPr>
            <w:rStyle w:val="afb"/>
          </w:rPr>
          <w:t>2.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ТРЕБОВАНИЯ. ДОКУМЕНТЫ. СОСТАВ ЗАЯВКИ НА УЧАСТИЕ В ЗАКУПКЕ.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8" w:history="1">
        <w:r w:rsidR="008419EE" w:rsidRPr="00322210">
          <w:rPr>
            <w:rStyle w:val="afb"/>
          </w:rPr>
          <w:t>2.1.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071609" w:history="1">
        <w:r w:rsidR="008419EE" w:rsidRPr="00322210">
          <w:rPr>
            <w:rStyle w:val="afb"/>
          </w:rPr>
          <w:t>2.1.1.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Требования к участникам закупки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071610" w:history="1">
        <w:r w:rsidR="008419EE" w:rsidRPr="00322210">
          <w:rPr>
            <w:rStyle w:val="afb"/>
          </w:rPr>
          <w:t>2.1.2.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Требования к продукции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11" w:history="1">
        <w:r w:rsidR="008419EE" w:rsidRPr="00322210">
          <w:rPr>
            <w:rStyle w:val="afb"/>
          </w:rPr>
          <w:t>2.2.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СОСТАВ ЗАЯВКИ НА УЧАСТИЕ В ЗАКУПКЕ.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12" w:history="1">
        <w:r w:rsidR="008419EE" w:rsidRPr="00322210">
          <w:rPr>
            <w:rStyle w:val="afb"/>
          </w:rPr>
          <w:t>3.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КРИТЕРИИ И МЕТОДИКА ОЦЕНКИ ЗАЯВОК НА УЧАСТИЕ В ЗАКУПКЕ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13" w:history="1">
        <w:r w:rsidR="008419EE" w:rsidRPr="00322210">
          <w:rPr>
            <w:rStyle w:val="afb"/>
          </w:rPr>
          <w:t>4.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ОБРАЗЦЫ ФОРМ ОСНОВНЫХ ДОКУМЕНТОВ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14" w:history="1">
        <w:r w:rsidR="008419EE" w:rsidRPr="00322210">
          <w:rPr>
            <w:rStyle w:val="afb"/>
          </w:rPr>
          <w:t>4.1.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Образцы форм основных документов, включаемых в заявку на участие в закупке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5" w:history="1">
        <w:r w:rsidR="008419EE" w:rsidRPr="0032221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6" w:history="1">
        <w:r w:rsidR="008419EE" w:rsidRPr="0032221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7" w:history="1">
        <w:r w:rsidR="008419EE" w:rsidRPr="0032221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8" w:history="1">
        <w:r w:rsidR="008419EE" w:rsidRPr="0032221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9" w:history="1">
        <w:r w:rsidR="008419EE" w:rsidRPr="00322210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20" w:history="1">
        <w:r w:rsidR="008419EE" w:rsidRPr="00322210">
          <w:rPr>
            <w:rStyle w:val="afb"/>
            <w:b/>
          </w:rPr>
          <w:t>ЧАСТЬ 2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8419EE" w:rsidRDefault="003612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21" w:history="1">
        <w:r w:rsidR="008419EE" w:rsidRPr="00322210">
          <w:rPr>
            <w:rStyle w:val="afb"/>
            <w:b/>
          </w:rPr>
          <w:t>ЧАСТЬ 3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D6E3F" w:rsidRPr="00563FFA" w:rsidRDefault="00361257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7071605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B0C7F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0B0C7F" w:rsidRDefault="00BA3C2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B0C7F">
        <w:rPr>
          <w:rFonts w:ascii="Times New Roman" w:hAnsi="Times New Roman"/>
          <w:sz w:val="28"/>
          <w:szCs w:val="28"/>
        </w:rPr>
        <w:t xml:space="preserve"> (протокол от </w:t>
      </w:r>
      <w:r w:rsidR="000B0C7F" w:rsidRPr="000B0C7F">
        <w:rPr>
          <w:rFonts w:ascii="Times New Roman" w:hAnsi="Times New Roman"/>
          <w:sz w:val="28"/>
          <w:szCs w:val="28"/>
        </w:rPr>
        <w:t>29.07.2015</w:t>
      </w:r>
      <w:r w:rsidR="00D2582E" w:rsidRPr="000B0C7F">
        <w:rPr>
          <w:rFonts w:ascii="Times New Roman" w:hAnsi="Times New Roman"/>
          <w:sz w:val="28"/>
          <w:szCs w:val="28"/>
        </w:rPr>
        <w:t xml:space="preserve"> № </w:t>
      </w:r>
      <w:r w:rsidR="000B0C7F" w:rsidRPr="000B0C7F">
        <w:rPr>
          <w:rFonts w:ascii="Times New Roman" w:hAnsi="Times New Roman"/>
          <w:sz w:val="28"/>
          <w:szCs w:val="28"/>
        </w:rPr>
        <w:t>75</w:t>
      </w:r>
      <w:r w:rsidR="00D2582E" w:rsidRPr="000B0C7F">
        <w:rPr>
          <w:rFonts w:ascii="Times New Roman" w:hAnsi="Times New Roman"/>
          <w:sz w:val="28"/>
          <w:szCs w:val="28"/>
        </w:rPr>
        <w:t>)</w:t>
      </w:r>
      <w:r w:rsidR="00D06253" w:rsidRPr="000B0C7F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7F309F">
        <w:rPr>
          <w:rFonts w:ascii="Times New Roman" w:hAnsi="Times New Roman"/>
          <w:spacing w:val="-6"/>
          <w:sz w:val="28"/>
          <w:szCs w:val="28"/>
        </w:rPr>
        <w:t>мебели для обустройства зон отдыха и ресторана НФ-Гостиницы АО «</w:t>
      </w:r>
      <w:proofErr w:type="spellStart"/>
      <w:r w:rsidR="007F309F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7F309F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B0C7F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B0C7F">
        <w:rPr>
          <w:rFonts w:ascii="Times New Roman" w:hAnsi="Times New Roman"/>
          <w:sz w:val="28"/>
          <w:szCs w:val="28"/>
        </w:rPr>
        <w:t>«</w:t>
      </w:r>
      <w:proofErr w:type="spellStart"/>
      <w:r w:rsidR="000B0C7F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B0C7F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0B0C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13" w:history="1">
        <w:r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0B0C7F">
        <w:rPr>
          <w:rFonts w:ascii="Times New Roman" w:hAnsi="Times New Roman"/>
          <w:sz w:val="28"/>
          <w:szCs w:val="28"/>
        </w:rPr>
        <w:t>Акционерное общество</w:t>
      </w:r>
      <w:r w:rsidR="000B0C7F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0B0C7F" w:rsidRPr="00563FFA" w:rsidRDefault="000B0C7F" w:rsidP="000B0C7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B0C7F" w:rsidRPr="0059005D" w:rsidRDefault="000B0C7F" w:rsidP="000B0C7F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B0C7F" w:rsidRPr="00893629" w:rsidRDefault="000B0C7F" w:rsidP="000B0C7F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63FFA" w:rsidRDefault="000B0C7F" w:rsidP="000B0C7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4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B0C7F">
        <w:rPr>
          <w:rFonts w:ascii="Times New Roman" w:hAnsi="Times New Roman"/>
          <w:sz w:val="28"/>
          <w:szCs w:val="28"/>
        </w:rPr>
        <w:t>1</w:t>
      </w:r>
      <w:r w:rsidR="000B0C7F" w:rsidRPr="00EC5CDB">
        <w:rPr>
          <w:rFonts w:ascii="Times New Roman" w:hAnsi="Times New Roman"/>
          <w:sz w:val="28"/>
          <w:szCs w:val="28"/>
        </w:rPr>
        <w:t xml:space="preserve"> (</w:t>
      </w:r>
      <w:r w:rsidR="000B0C7F">
        <w:rPr>
          <w:rFonts w:ascii="Times New Roman" w:hAnsi="Times New Roman"/>
          <w:sz w:val="28"/>
          <w:szCs w:val="28"/>
        </w:rPr>
        <w:t>один</w:t>
      </w:r>
      <w:r w:rsidR="000B0C7F" w:rsidRPr="00EC5CDB">
        <w:rPr>
          <w:rFonts w:ascii="Times New Roman" w:hAnsi="Times New Roman"/>
          <w:sz w:val="28"/>
          <w:szCs w:val="28"/>
        </w:rPr>
        <w:t>)</w:t>
      </w:r>
      <w:r w:rsidR="000B0C7F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7F309F">
        <w:rPr>
          <w:rFonts w:ascii="Times New Roman" w:hAnsi="Times New Roman"/>
          <w:spacing w:val="-6"/>
          <w:sz w:val="28"/>
          <w:szCs w:val="28"/>
        </w:rPr>
        <w:t>мебели для обустройства зон отдыха и ресторана НФ-Гостиницы АО «</w:t>
      </w:r>
      <w:proofErr w:type="spellStart"/>
      <w:r w:rsidR="007F309F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7F309F">
        <w:rPr>
          <w:rFonts w:ascii="Times New Roman" w:hAnsi="Times New Roman"/>
          <w:spacing w:val="-6"/>
          <w:sz w:val="28"/>
          <w:szCs w:val="28"/>
        </w:rPr>
        <w:t>»</w:t>
      </w:r>
      <w:r w:rsidR="000B0C7F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7F309F">
        <w:rPr>
          <w:sz w:val="28"/>
          <w:szCs w:val="28"/>
        </w:rPr>
        <w:t xml:space="preserve"> в течение 30 (тридцати</w:t>
      </w:r>
      <w:r w:rsidR="000B0C7F">
        <w:rPr>
          <w:sz w:val="28"/>
          <w:szCs w:val="28"/>
        </w:rPr>
        <w:t xml:space="preserve">) </w:t>
      </w:r>
      <w:r w:rsidR="007F309F">
        <w:rPr>
          <w:sz w:val="28"/>
          <w:szCs w:val="28"/>
        </w:rPr>
        <w:t xml:space="preserve">календарных </w:t>
      </w:r>
      <w:r w:rsidR="000B0C7F">
        <w:rPr>
          <w:sz w:val="28"/>
          <w:szCs w:val="28"/>
        </w:rPr>
        <w:t xml:space="preserve">дней </w:t>
      </w:r>
      <w:proofErr w:type="gramStart"/>
      <w:r w:rsidR="000B0C7F">
        <w:rPr>
          <w:sz w:val="28"/>
          <w:szCs w:val="28"/>
        </w:rPr>
        <w:t>с даты подписания</w:t>
      </w:r>
      <w:proofErr w:type="gramEnd"/>
      <w:r w:rsidR="000B0C7F">
        <w:rPr>
          <w:sz w:val="28"/>
          <w:szCs w:val="28"/>
        </w:rPr>
        <w:t xml:space="preserve"> договора.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Место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0B0C7F">
        <w:rPr>
          <w:sz w:val="28"/>
          <w:szCs w:val="28"/>
        </w:rPr>
        <w:t xml:space="preserve"> </w:t>
      </w:r>
      <w:r w:rsidR="007F309F">
        <w:rPr>
          <w:sz w:val="28"/>
          <w:szCs w:val="28"/>
        </w:rPr>
        <w:t xml:space="preserve">396070, Воронежская область, г. </w:t>
      </w:r>
      <w:proofErr w:type="spellStart"/>
      <w:r w:rsidR="007F309F">
        <w:rPr>
          <w:sz w:val="28"/>
          <w:szCs w:val="28"/>
        </w:rPr>
        <w:t>Нововоронеж</w:t>
      </w:r>
      <w:proofErr w:type="spellEnd"/>
      <w:r w:rsidR="007F309F">
        <w:rPr>
          <w:sz w:val="28"/>
          <w:szCs w:val="28"/>
        </w:rPr>
        <w:t>, ул. Курчатова, д. 2б</w:t>
      </w:r>
      <w:r w:rsidR="00BE7439">
        <w:rPr>
          <w:sz w:val="28"/>
          <w:szCs w:val="28"/>
        </w:rPr>
        <w:t xml:space="preserve">, </w:t>
      </w:r>
      <w:r w:rsidR="00BE7439" w:rsidRPr="00BE7439">
        <w:rPr>
          <w:sz w:val="28"/>
          <w:szCs w:val="28"/>
        </w:rPr>
        <w:t>Нововоронежский филиал «Гостиница» АО «</w:t>
      </w:r>
      <w:proofErr w:type="spellStart"/>
      <w:r w:rsidR="00BE7439" w:rsidRPr="00BE7439">
        <w:rPr>
          <w:sz w:val="28"/>
          <w:szCs w:val="28"/>
        </w:rPr>
        <w:t>Атомэнергопроект</w:t>
      </w:r>
      <w:proofErr w:type="spellEnd"/>
      <w:r w:rsidR="00BE7439" w:rsidRPr="00BE7439">
        <w:rPr>
          <w:sz w:val="28"/>
          <w:szCs w:val="28"/>
        </w:rPr>
        <w:t>»</w:t>
      </w:r>
      <w:r w:rsidR="00B373CC">
        <w:rPr>
          <w:sz w:val="28"/>
          <w:szCs w:val="28"/>
        </w:rPr>
        <w:t>.</w:t>
      </w:r>
      <w:proofErr w:type="gramEnd"/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B373CC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B373CC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B373C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B373CC">
        <w:rPr>
          <w:sz w:val="28"/>
          <w:szCs w:val="28"/>
        </w:rPr>
        <w:t>поставок</w:t>
      </w:r>
      <w:r w:rsidRPr="00B373CC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B373CC" w:rsidRPr="00014F39">
        <w:rPr>
          <w:rFonts w:ascii="Times New Roman" w:hAnsi="Times New Roman"/>
          <w:sz w:val="28"/>
          <w:szCs w:val="28"/>
        </w:rPr>
        <w:t xml:space="preserve">оплата по договору осуществляется заказчиком </w:t>
      </w:r>
      <w:r w:rsidR="007F309F">
        <w:rPr>
          <w:rFonts w:ascii="Times New Roman" w:hAnsi="Times New Roman"/>
          <w:sz w:val="28"/>
          <w:szCs w:val="28"/>
        </w:rPr>
        <w:t xml:space="preserve">за фактически поставленный товар </w:t>
      </w:r>
      <w:r w:rsidR="00B373CC" w:rsidRPr="00014F39">
        <w:rPr>
          <w:rFonts w:ascii="Times New Roman" w:hAnsi="Times New Roman"/>
          <w:sz w:val="28"/>
          <w:szCs w:val="28"/>
        </w:rPr>
        <w:t xml:space="preserve">в течение 20 (двадцати) </w:t>
      </w:r>
      <w:r w:rsidR="007F309F">
        <w:rPr>
          <w:rFonts w:ascii="Times New Roman" w:hAnsi="Times New Roman"/>
          <w:sz w:val="28"/>
          <w:szCs w:val="28"/>
        </w:rPr>
        <w:t>рабочих</w:t>
      </w:r>
      <w:r w:rsidR="00B373CC" w:rsidRPr="00014F39">
        <w:rPr>
          <w:rFonts w:ascii="Times New Roman" w:hAnsi="Times New Roman"/>
          <w:sz w:val="28"/>
          <w:szCs w:val="28"/>
        </w:rPr>
        <w:t xml:space="preserve"> дней после подписания сторонами товарной накладной (форма ТОРГ-12)</w:t>
      </w:r>
      <w:r w:rsidR="00B373CC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373CC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F309F">
        <w:rPr>
          <w:rFonts w:ascii="Times New Roman" w:hAnsi="Times New Roman"/>
          <w:sz w:val="28"/>
          <w:szCs w:val="28"/>
        </w:rPr>
        <w:t>3 877 362</w:t>
      </w:r>
      <w:r w:rsidR="00B373CC">
        <w:rPr>
          <w:rFonts w:ascii="Times New Roman" w:hAnsi="Times New Roman"/>
          <w:sz w:val="28"/>
          <w:szCs w:val="28"/>
        </w:rPr>
        <w:t xml:space="preserve"> (</w:t>
      </w:r>
      <w:r w:rsidR="007F309F">
        <w:rPr>
          <w:rFonts w:ascii="Times New Roman" w:hAnsi="Times New Roman"/>
          <w:sz w:val="28"/>
          <w:szCs w:val="28"/>
        </w:rPr>
        <w:t>три миллиона восемьсот семьдесят семь тысяч триста шестьдесят два) рубля 66</w:t>
      </w:r>
      <w:r w:rsidR="002D7A9A">
        <w:rPr>
          <w:rFonts w:ascii="Times New Roman" w:hAnsi="Times New Roman"/>
          <w:sz w:val="28"/>
          <w:szCs w:val="28"/>
        </w:rPr>
        <w:t xml:space="preserve"> копее</w:t>
      </w:r>
      <w:r w:rsidR="00B373CC">
        <w:rPr>
          <w:rFonts w:ascii="Times New Roman" w:hAnsi="Times New Roman"/>
          <w:sz w:val="28"/>
          <w:szCs w:val="28"/>
        </w:rPr>
        <w:t>к</w:t>
      </w:r>
      <w:r w:rsidR="00B373CC" w:rsidRPr="004456D3">
        <w:rPr>
          <w:rFonts w:ascii="Times New Roman" w:hAnsi="Times New Roman"/>
          <w:sz w:val="28"/>
          <w:szCs w:val="28"/>
        </w:rPr>
        <w:t>, включая НДС</w:t>
      </w:r>
      <w:r w:rsidR="004456D3" w:rsidRPr="00563FFA">
        <w:rPr>
          <w:rFonts w:ascii="Times New Roman" w:hAnsi="Times New Roman"/>
          <w:sz w:val="28"/>
          <w:szCs w:val="28"/>
        </w:rPr>
        <w:t>.</w:t>
      </w:r>
    </w:p>
    <w:p w:rsidR="00B373CC" w:rsidRDefault="00B373CC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 w:rsidR="007F309F">
        <w:rPr>
          <w:sz w:val="28"/>
          <w:szCs w:val="28"/>
        </w:rPr>
        <w:t>3 285 900</w:t>
      </w:r>
      <w:r>
        <w:rPr>
          <w:sz w:val="28"/>
          <w:szCs w:val="28"/>
        </w:rPr>
        <w:t xml:space="preserve"> (</w:t>
      </w:r>
      <w:r w:rsidR="002D7A9A">
        <w:rPr>
          <w:sz w:val="28"/>
          <w:szCs w:val="28"/>
        </w:rPr>
        <w:t xml:space="preserve">три миллиона </w:t>
      </w:r>
      <w:r w:rsidR="007F309F">
        <w:rPr>
          <w:sz w:val="28"/>
          <w:szCs w:val="28"/>
        </w:rPr>
        <w:t>двести восемьдесят пять тысяч девятьсот) рублей 56</w:t>
      </w:r>
      <w:r>
        <w:rPr>
          <w:sz w:val="28"/>
          <w:szCs w:val="28"/>
        </w:rPr>
        <w:t xml:space="preserve"> к</w:t>
      </w:r>
      <w:r w:rsidR="007F309F">
        <w:rPr>
          <w:sz w:val="28"/>
          <w:szCs w:val="28"/>
        </w:rPr>
        <w:t>опеек</w:t>
      </w:r>
      <w:r w:rsidRPr="004456D3">
        <w:rPr>
          <w:sz w:val="28"/>
          <w:szCs w:val="28"/>
        </w:rPr>
        <w:t xml:space="preserve">, </w:t>
      </w:r>
      <w:r w:rsidRPr="00410EFB">
        <w:rPr>
          <w:sz w:val="28"/>
          <w:szCs w:val="28"/>
        </w:rPr>
        <w:t>без учета НДС.</w:t>
      </w:r>
    </w:p>
    <w:p w:rsidR="007A7615" w:rsidRPr="00B373CC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73CC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373CC">
        <w:rPr>
          <w:sz w:val="28"/>
          <w:szCs w:val="28"/>
        </w:rPr>
        <w:t>закупки</w:t>
      </w:r>
      <w:r w:rsidRPr="00B373CC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F6E54">
        <w:rPr>
          <w:sz w:val="28"/>
          <w:szCs w:val="28"/>
        </w:rPr>
        <w:t>Цена договора включает в себя:</w:t>
      </w:r>
      <w:r w:rsidR="00B373CC" w:rsidRPr="00FF6E54">
        <w:rPr>
          <w:sz w:val="28"/>
          <w:szCs w:val="28"/>
        </w:rPr>
        <w:t xml:space="preserve"> все расходы поставщика в соответствии с положениями Проекта договора (ЧАСТЬ 3 Тома 1 настоящей Документации), в том числе: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373C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2" w:name="_Ref317253353"/>
      <w:r w:rsidRPr="00B373C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Pr="00B373C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B373CC">
        <w:rPr>
          <w:rFonts w:eastAsia="Calibri"/>
          <w:sz w:val="28"/>
          <w:szCs w:val="28"/>
          <w:lang w:eastAsia="en-US"/>
        </w:rPr>
        <w:t>закупкой</w:t>
      </w:r>
      <w:r w:rsidRPr="00B373C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B373C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373CC">
        <w:rPr>
          <w:rFonts w:eastAsia="Calibri"/>
          <w:sz w:val="28"/>
          <w:szCs w:val="28"/>
          <w:lang w:eastAsia="en-US"/>
        </w:rPr>
        <w:t>Закупочная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373C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="00594882" w:rsidRPr="00B373CC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373CC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373C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373C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373C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73CC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B373CC">
        <w:rPr>
          <w:rFonts w:ascii="Times New Roman" w:hAnsi="Times New Roman"/>
          <w:sz w:val="28"/>
          <w:szCs w:val="28"/>
        </w:rPr>
        <w:t>: не требуется.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7F309F" w:rsidRPr="00410EFB">
        <w:rPr>
          <w:sz w:val="28"/>
          <w:szCs w:val="28"/>
        </w:rPr>
        <w:t>Аукционный Конкурсный дом</w:t>
      </w:r>
      <w:r w:rsidR="007F309F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7F309F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8F6215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proofErr w:type="gramStart"/>
      <w:r w:rsidR="008F6215" w:rsidRPr="00B1440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8F6215" w:rsidRPr="00B14404">
          <w:rPr>
            <w:rFonts w:ascii="Times New Roman" w:hAnsi="Times New Roman"/>
            <w:sz w:val="28"/>
            <w:szCs w:val="28"/>
          </w:rPr>
          <w:t>(</w:t>
        </w:r>
        <w:hyperlink r:id="rId18" w:history="1">
          <w:r w:rsidR="008F6215" w:rsidRPr="00B14404">
            <w:rPr>
              <w:rFonts w:ascii="Times New Roman" w:hAnsi="Times New Roman"/>
              <w:sz w:val="28"/>
              <w:szCs w:val="28"/>
            </w:rPr>
            <w:t>http://www.a-k-d.ru/</w:t>
          </w:r>
        </w:hyperlink>
        <w:r w:rsidR="008F6215" w:rsidRPr="00B14404">
          <w:rPr>
            <w:rFonts w:ascii="Times New Roman" w:hAnsi="Times New Roman"/>
            <w:sz w:val="28"/>
            <w:szCs w:val="28"/>
          </w:rPr>
          <w:t>)</w:t>
        </w:r>
        <w:r w:rsidR="008F6215" w:rsidRPr="00410EF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6A40C2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A40C2" w:rsidRPr="00FC68AA">
        <w:rPr>
          <w:rFonts w:ascii="Times New Roman" w:hAnsi="Times New Roman"/>
          <w:sz w:val="28"/>
          <w:szCs w:val="28"/>
        </w:rPr>
        <w:t>окончания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A40C2">
        <w:rPr>
          <w:rFonts w:ascii="Times New Roman" w:hAnsi="Times New Roman"/>
          <w:spacing w:val="-6"/>
          <w:sz w:val="28"/>
          <w:szCs w:val="28"/>
        </w:rPr>
        <w:t>закупке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 w:rsidR="006A40C2">
        <w:rPr>
          <w:rFonts w:ascii="Times New Roman" w:hAnsi="Times New Roman"/>
          <w:spacing w:val="-6"/>
          <w:sz w:val="28"/>
          <w:szCs w:val="28"/>
        </w:rPr>
        <w:t>10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6A40C2" w:rsidRPr="001A4512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1A4512" w:rsidRPr="001A4512">
        <w:rPr>
          <w:rFonts w:ascii="Times New Roman" w:hAnsi="Times New Roman"/>
          <w:spacing w:val="-6"/>
          <w:sz w:val="28"/>
          <w:szCs w:val="28"/>
        </w:rPr>
        <w:t>«28</w:t>
      </w:r>
      <w:r w:rsidR="00FF6E54" w:rsidRPr="001A4512">
        <w:rPr>
          <w:rFonts w:ascii="Times New Roman" w:hAnsi="Times New Roman"/>
          <w:spacing w:val="-6"/>
          <w:sz w:val="28"/>
          <w:szCs w:val="28"/>
        </w:rPr>
        <w:t>» августа</w:t>
      </w:r>
      <w:r w:rsidR="006A40C2" w:rsidRPr="001A4512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6A40C2" w:rsidRPr="005C0EFF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A40C2" w:rsidRPr="005C0EFF" w:rsidRDefault="006A40C2" w:rsidP="006A40C2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2C21CC" w:rsidRPr="006A40C2" w:rsidRDefault="006A40C2" w:rsidP="006A40C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6A40C2">
        <w:rPr>
          <w:rFonts w:ascii="Times New Roman" w:hAnsi="Times New Roman"/>
          <w:spacing w:val="-6"/>
          <w:sz w:val="28"/>
          <w:szCs w:val="28"/>
        </w:rPr>
        <w:t xml:space="preserve">10-00 (время </w:t>
      </w:r>
      <w:r w:rsidRPr="00093F07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093F07" w:rsidRPr="00093F07">
        <w:rPr>
          <w:rFonts w:ascii="Times New Roman" w:hAnsi="Times New Roman"/>
          <w:spacing w:val="-6"/>
          <w:sz w:val="28"/>
          <w:szCs w:val="28"/>
        </w:rPr>
        <w:t>«</w:t>
      </w:r>
      <w:r w:rsidR="001A4512" w:rsidRPr="001A4512">
        <w:rPr>
          <w:rFonts w:ascii="Times New Roman" w:hAnsi="Times New Roman"/>
          <w:spacing w:val="-6"/>
          <w:sz w:val="28"/>
          <w:szCs w:val="28"/>
        </w:rPr>
        <w:t>28</w:t>
      </w:r>
      <w:r w:rsidR="00093F07" w:rsidRPr="001A4512">
        <w:rPr>
          <w:rFonts w:ascii="Times New Roman" w:hAnsi="Times New Roman"/>
          <w:spacing w:val="-6"/>
          <w:sz w:val="28"/>
          <w:szCs w:val="28"/>
        </w:rPr>
        <w:t>» августа</w:t>
      </w:r>
      <w:r w:rsidRPr="001A4512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2C21CC" w:rsidRPr="001A4512">
        <w:rPr>
          <w:rFonts w:ascii="Times New Roman" w:hAnsi="Times New Roman"/>
          <w:sz w:val="28"/>
          <w:szCs w:val="28"/>
        </w:rPr>
        <w:t>.</w:t>
      </w:r>
      <w:r w:rsidR="002C21CC" w:rsidRPr="006A40C2">
        <w:rPr>
          <w:rFonts w:ascii="Times New Roman" w:hAnsi="Times New Roman"/>
          <w:sz w:val="28"/>
          <w:szCs w:val="28"/>
        </w:rPr>
        <w:t xml:space="preserve"> 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A40C2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и </w:t>
      </w:r>
      <w:r w:rsidR="006A40C2" w:rsidRPr="00FC68AA">
        <w:rPr>
          <w:rFonts w:ascii="Times New Roman" w:hAnsi="Times New Roman"/>
          <w:sz w:val="28"/>
          <w:szCs w:val="28"/>
        </w:rPr>
        <w:t>дата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6A40C2">
        <w:rPr>
          <w:rFonts w:ascii="Times New Roman" w:hAnsi="Times New Roman"/>
          <w:spacing w:val="-6"/>
          <w:sz w:val="28"/>
          <w:szCs w:val="28"/>
        </w:rPr>
        <w:t>закупки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A40C2" w:rsidRPr="00093F07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A40C2">
        <w:rPr>
          <w:spacing w:val="-6"/>
          <w:sz w:val="28"/>
          <w:szCs w:val="28"/>
        </w:rPr>
        <w:t>г</w:t>
      </w:r>
      <w:proofErr w:type="gramStart"/>
      <w:r w:rsidRPr="006A40C2">
        <w:rPr>
          <w:spacing w:val="-6"/>
          <w:sz w:val="28"/>
          <w:szCs w:val="28"/>
        </w:rPr>
        <w:t>.М</w:t>
      </w:r>
      <w:proofErr w:type="gramEnd"/>
      <w:r w:rsidRPr="006A40C2">
        <w:rPr>
          <w:spacing w:val="-6"/>
          <w:sz w:val="28"/>
          <w:szCs w:val="28"/>
        </w:rPr>
        <w:t xml:space="preserve">осква, </w:t>
      </w:r>
      <w:r w:rsidRPr="00093F07">
        <w:rPr>
          <w:spacing w:val="-6"/>
          <w:sz w:val="28"/>
          <w:szCs w:val="28"/>
        </w:rPr>
        <w:t xml:space="preserve">Дмитровское шоссе, д. 2, стр. 1, корп. Б, комн. Б907, </w:t>
      </w:r>
    </w:p>
    <w:p w:rsidR="00A10874" w:rsidRPr="006A40C2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3F07">
        <w:rPr>
          <w:spacing w:val="-6"/>
          <w:sz w:val="28"/>
          <w:szCs w:val="28"/>
        </w:rPr>
        <w:t xml:space="preserve">не позднее </w:t>
      </w:r>
      <w:r w:rsidR="00093F07" w:rsidRPr="00093F07">
        <w:rPr>
          <w:spacing w:val="-6"/>
          <w:sz w:val="28"/>
          <w:szCs w:val="28"/>
        </w:rPr>
        <w:t>«</w:t>
      </w:r>
      <w:r w:rsidR="00A65471">
        <w:rPr>
          <w:spacing w:val="-6"/>
          <w:sz w:val="28"/>
          <w:szCs w:val="28"/>
        </w:rPr>
        <w:t>10</w:t>
      </w:r>
      <w:r w:rsidRPr="001A4512">
        <w:rPr>
          <w:spacing w:val="-6"/>
          <w:sz w:val="28"/>
          <w:szCs w:val="28"/>
        </w:rPr>
        <w:t xml:space="preserve">» </w:t>
      </w:r>
      <w:r w:rsidR="00093F07" w:rsidRPr="001A4512">
        <w:rPr>
          <w:spacing w:val="-6"/>
          <w:sz w:val="28"/>
          <w:szCs w:val="28"/>
        </w:rPr>
        <w:t>сентября</w:t>
      </w:r>
      <w:r w:rsidRPr="001A4512">
        <w:rPr>
          <w:spacing w:val="-6"/>
          <w:sz w:val="28"/>
          <w:szCs w:val="28"/>
        </w:rPr>
        <w:t xml:space="preserve"> 2015 года.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6A40C2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A40C2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, либо со дня </w:t>
      </w:r>
      <w:r w:rsidRPr="005A4DA1">
        <w:rPr>
          <w:rFonts w:eastAsia="Calibri"/>
          <w:spacing w:val="-6"/>
          <w:sz w:val="28"/>
          <w:szCs w:val="28"/>
          <w:lang w:eastAsia="en-US"/>
        </w:rPr>
        <w:lastRenderedPageBreak/>
        <w:t>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A40C2" w:rsidRPr="006A551A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6A40C2" w:rsidRPr="00FC009D">
        <w:t xml:space="preserve"> </w:t>
      </w:r>
      <w:r w:rsidR="006A40C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A40C2">
        <w:rPr>
          <w:sz w:val="28"/>
          <w:szCs w:val="28"/>
        </w:rPr>
        <w:t>не требуется.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6A40C2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A40C2" w:rsidRDefault="00E637B0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6A40C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A40C2">
        <w:rPr>
          <w:rFonts w:ascii="Times New Roman" w:hAnsi="Times New Roman"/>
          <w:sz w:val="28"/>
          <w:szCs w:val="28"/>
        </w:rPr>
        <w:t>закупки</w:t>
      </w:r>
      <w:r w:rsidR="00A4214D" w:rsidRPr="006A40C2">
        <w:rPr>
          <w:rFonts w:ascii="Times New Roman" w:hAnsi="Times New Roman"/>
          <w:sz w:val="28"/>
          <w:szCs w:val="28"/>
        </w:rPr>
        <w:t>,</w:t>
      </w:r>
      <w:r w:rsidR="006A40C2">
        <w:rPr>
          <w:rFonts w:ascii="Times New Roman" w:hAnsi="Times New Roman"/>
          <w:sz w:val="28"/>
          <w:szCs w:val="28"/>
        </w:rPr>
        <w:t xml:space="preserve"> </w:t>
      </w:r>
      <w:r w:rsidR="00F900AF" w:rsidRPr="006A40C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A40C2">
        <w:rPr>
          <w:rFonts w:ascii="Times New Roman" w:hAnsi="Times New Roman"/>
          <w:sz w:val="28"/>
          <w:szCs w:val="28"/>
        </w:rPr>
        <w:t>не </w:t>
      </w:r>
      <w:r w:rsidRPr="006A40C2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A40C2">
        <w:rPr>
          <w:rFonts w:ascii="Times New Roman" w:hAnsi="Times New Roman"/>
          <w:sz w:val="28"/>
          <w:szCs w:val="28"/>
        </w:rPr>
        <w:t>закупки</w:t>
      </w:r>
      <w:r w:rsidRPr="006A40C2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7071606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7071607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CF764C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707160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526072" w:rsidRPr="003B105F" w:rsidRDefault="00703F4C" w:rsidP="00CF764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567" w:firstLine="0"/>
        <w:jc w:val="both"/>
        <w:rPr>
          <w:b/>
          <w:i/>
          <w:sz w:val="28"/>
          <w:szCs w:val="28"/>
        </w:rPr>
      </w:pPr>
      <w:bookmarkStart w:id="43" w:name="_Toc427071609"/>
      <w:r w:rsidRPr="003B105F">
        <w:rPr>
          <w:sz w:val="28"/>
          <w:szCs w:val="28"/>
        </w:rPr>
        <w:t>Т</w:t>
      </w:r>
      <w:r w:rsidR="00934E2A" w:rsidRPr="003B105F">
        <w:rPr>
          <w:sz w:val="28"/>
          <w:szCs w:val="28"/>
        </w:rPr>
        <w:t xml:space="preserve">ребования к участникам </w:t>
      </w:r>
      <w:r w:rsidR="00BA3C22" w:rsidRPr="003B105F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3B105F" w:rsidRPr="00CD3B8C" w:rsidTr="003B105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3B105F" w:rsidRPr="00CD3B8C" w:rsidTr="003B105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B105F" w:rsidRDefault="003B105F" w:rsidP="00CF764C">
            <w:pPr>
              <w:numPr>
                <w:ilvl w:val="0"/>
                <w:numId w:val="3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B105F" w:rsidRPr="00CD3B8C" w:rsidTr="003B105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105F" w:rsidRPr="00CD3B8C" w:rsidRDefault="003B105F" w:rsidP="003B105F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3B105F" w:rsidRDefault="003B105F" w:rsidP="003B105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0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3B105F" w:rsidRDefault="003B105F" w:rsidP="003B105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3B105F" w:rsidRPr="00CD3B8C" w:rsidTr="003B105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B105F" w:rsidRDefault="003B105F" w:rsidP="00CF764C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B105F" w:rsidRPr="00285FAA" w:rsidRDefault="003B105F" w:rsidP="00CF764C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3B105F" w:rsidRPr="00285FAA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B105F" w:rsidRPr="00285FAA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3B105F" w:rsidRPr="00285FAA" w:rsidRDefault="003B105F" w:rsidP="003B105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3B105F" w:rsidRPr="00CD3B8C" w:rsidTr="003B105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B105F" w:rsidRDefault="003B105F" w:rsidP="00CF764C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B105F" w:rsidRPr="00285FAA" w:rsidRDefault="003B105F" w:rsidP="00CF764C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B105F" w:rsidRPr="00CD3B8C" w:rsidRDefault="003B105F" w:rsidP="003B105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B105F" w:rsidRPr="00CD3B8C" w:rsidTr="003B105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B105F" w:rsidRPr="00CD3B8C" w:rsidRDefault="003B105F" w:rsidP="003B105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3B105F" w:rsidRPr="00285FAA" w:rsidRDefault="003B105F" w:rsidP="00CF764C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B105F" w:rsidRPr="002768E6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3B105F" w:rsidRPr="00CD3B8C" w:rsidTr="003B105F">
        <w:trPr>
          <w:trHeight w:val="440"/>
        </w:trPr>
        <w:tc>
          <w:tcPr>
            <w:tcW w:w="567" w:type="dxa"/>
            <w:vAlign w:val="center"/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B105F" w:rsidRPr="00CD3B8C" w:rsidRDefault="003B105F" w:rsidP="003B105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3B105F" w:rsidRPr="00CD3B8C" w:rsidRDefault="003B105F" w:rsidP="003B105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3B105F" w:rsidRPr="00CD3B8C" w:rsidTr="003B105F">
        <w:trPr>
          <w:trHeight w:val="440"/>
        </w:trPr>
        <w:tc>
          <w:tcPr>
            <w:tcW w:w="567" w:type="dxa"/>
            <w:vAlign w:val="center"/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B105F" w:rsidRPr="00CD3B8C" w:rsidRDefault="003B105F" w:rsidP="003B105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B105F" w:rsidRPr="00CD3B8C" w:rsidRDefault="003B105F" w:rsidP="003B105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3B105F" w:rsidRPr="00285FAA" w:rsidRDefault="003B105F" w:rsidP="00CF764C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3B105F" w:rsidRPr="00285FAA" w:rsidRDefault="003B105F" w:rsidP="003B105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3B105F" w:rsidRPr="00CD3B8C" w:rsidTr="003B105F">
        <w:trPr>
          <w:trHeight w:val="70"/>
        </w:trPr>
        <w:tc>
          <w:tcPr>
            <w:tcW w:w="567" w:type="dxa"/>
            <w:vAlign w:val="center"/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B105F" w:rsidRPr="00CD3B8C" w:rsidRDefault="003B105F" w:rsidP="003B105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3B105F" w:rsidRPr="00CD3B8C" w:rsidRDefault="003B105F" w:rsidP="00CF764C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3B105F" w:rsidRPr="00CD3B8C" w:rsidRDefault="003B105F" w:rsidP="00CF764C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B105F" w:rsidRPr="00CD3B8C" w:rsidRDefault="003B105F" w:rsidP="00CF764C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3B105F" w:rsidRPr="00CD3B8C" w:rsidRDefault="003B105F" w:rsidP="003B105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CF764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7071610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CF764C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="008419EE" w:rsidRPr="00EA3525">
              <w:t>(</w:t>
            </w:r>
            <w:r w:rsidR="008419EE">
              <w:t xml:space="preserve">подраздел 4.1, </w:t>
            </w:r>
            <w:hyperlink w:anchor="_Техническое_предложение_(Форма" w:history="1">
              <w:r w:rsidR="008419EE">
                <w:rPr>
                  <w:rStyle w:val="afb"/>
                  <w:sz w:val="22"/>
                  <w:szCs w:val="22"/>
                </w:rPr>
                <w:t>Форма 2</w:t>
              </w:r>
            </w:hyperlink>
            <w:r w:rsidR="008419EE" w:rsidRPr="00EA3525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CF764C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CF764C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707161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9"/>
    </w:p>
    <w:p w:rsidR="00EA3525" w:rsidRPr="00563FFA" w:rsidRDefault="00EA3525" w:rsidP="00CF764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</w:t>
      </w:r>
      <w:r w:rsidR="008419EE" w:rsidRPr="00EA3525">
        <w:t>(</w:t>
      </w:r>
      <w:r w:rsidR="008419EE">
        <w:t xml:space="preserve">подраздел 4.1, </w:t>
      </w:r>
      <w:hyperlink w:anchor="_ЗАЯВКА_НА_УЧАСТИЕ" w:history="1">
        <w:r w:rsidR="008419EE">
          <w:rPr>
            <w:rStyle w:val="afb"/>
            <w:sz w:val="22"/>
            <w:szCs w:val="22"/>
          </w:rPr>
          <w:t>Форма 1</w:t>
        </w:r>
      </w:hyperlink>
      <w:r w:rsidR="008419EE" w:rsidRPr="00EA3525">
        <w:t>)</w:t>
      </w:r>
      <w:r w:rsidRPr="00563FFA">
        <w:t>;</w:t>
      </w:r>
      <w:bookmarkEnd w:id="50"/>
    </w:p>
    <w:p w:rsidR="00EA3525" w:rsidRPr="00563FFA" w:rsidRDefault="007757A8" w:rsidP="00CF764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</w:t>
      </w:r>
      <w:r w:rsidR="008419EE" w:rsidRPr="00EA3525">
        <w:t>(</w:t>
      </w:r>
      <w:r w:rsidR="008419EE">
        <w:t xml:space="preserve">подраздел 4.1, </w:t>
      </w:r>
      <w:hyperlink w:anchor="_СВЕДЕНИЯ_О_ПРИНАДЛЕЖНОСТИ_1" w:history="1">
        <w:r w:rsidR="008419EE" w:rsidRPr="00626B9E">
          <w:rPr>
            <w:rStyle w:val="afb"/>
          </w:rPr>
          <w:t>Форма 1.1</w:t>
        </w:r>
      </w:hyperlink>
      <w:r w:rsidR="008419EE" w:rsidRPr="00EA3525">
        <w:t>)</w:t>
      </w:r>
      <w:r w:rsidRPr="00563FFA">
        <w:t xml:space="preserve">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CF764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</w:t>
      </w:r>
      <w:r w:rsidR="008419EE" w:rsidRPr="00EA3525">
        <w:t>(</w:t>
      </w:r>
      <w:r w:rsidR="008419EE">
        <w:t xml:space="preserve">подраздел 4.1, </w:t>
      </w:r>
      <w:hyperlink w:anchor="_СВОДНАЯ_ТАБЛИЦА_СТОИМОСТИ" w:history="1">
        <w:r w:rsidR="008419EE">
          <w:rPr>
            <w:rStyle w:val="afb"/>
            <w:sz w:val="22"/>
            <w:szCs w:val="22"/>
          </w:rPr>
          <w:t>Форма 3</w:t>
        </w:r>
      </w:hyperlink>
      <w:r w:rsidR="008419EE" w:rsidRPr="00EA3525">
        <w:t>)</w:t>
      </w:r>
      <w:r w:rsidRPr="00563FFA">
        <w:t xml:space="preserve">, </w:t>
      </w:r>
    </w:p>
    <w:p w:rsidR="00EA3525" w:rsidRPr="00563FFA" w:rsidRDefault="00EA3525" w:rsidP="00CF764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E716C3">
          <w:t>2.1</w:t>
        </w:r>
      </w:fldSimple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2707161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E97946" w:rsidRPr="009D44DD" w:rsidRDefault="00E97946" w:rsidP="00E97946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D44DD">
        <w:rPr>
          <w:sz w:val="28"/>
          <w:szCs w:val="28"/>
        </w:rPr>
        <w:t>с</w:t>
      </w:r>
      <w:proofErr w:type="gramEnd"/>
      <w:r w:rsidRPr="009D44DD">
        <w:rPr>
          <w:sz w:val="28"/>
          <w:szCs w:val="28"/>
        </w:rPr>
        <w:t xml:space="preserve"> наименьшей. При равенстве цен заявок </w:t>
      </w:r>
      <w:r w:rsidRPr="009D44DD">
        <w:rPr>
          <w:bCs/>
          <w:sz w:val="28"/>
          <w:szCs w:val="28"/>
        </w:rPr>
        <w:t>различных</w:t>
      </w:r>
      <w:r w:rsidRPr="009D44D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D44DD">
        <w:rPr>
          <w:sz w:val="28"/>
          <w:szCs w:val="28"/>
        </w:rPr>
        <w:t>ранжировке</w:t>
      </w:r>
      <w:proofErr w:type="spellEnd"/>
      <w:r w:rsidRPr="009D44D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E97946" w:rsidRPr="009D44DD" w:rsidRDefault="00E97946" w:rsidP="00E97946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E97946" w:rsidRDefault="00E97946" w:rsidP="00E97946">
      <w:pPr>
        <w:ind w:right="153" w:firstLine="636"/>
        <w:jc w:val="both"/>
        <w:rPr>
          <w:bCs/>
          <w:sz w:val="28"/>
          <w:szCs w:val="28"/>
        </w:rPr>
        <w:sectPr w:rsidR="00E9794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9D44DD">
        <w:rPr>
          <w:bCs/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395190388"/>
      <w:bookmarkStart w:id="56" w:name="_Ref396487846"/>
      <w:bookmarkStart w:id="57" w:name="_Ref396489236"/>
      <w:bookmarkStart w:id="58" w:name="_Toc427071613"/>
      <w:bookmarkStart w:id="59" w:name="_Toc260130025"/>
      <w:bookmarkStart w:id="60" w:name="_Toc367283798"/>
      <w:r w:rsidRPr="00563FFA">
        <w:rPr>
          <w:sz w:val="28"/>
          <w:szCs w:val="28"/>
        </w:rPr>
        <w:t>ОБРАЗЦЫ ФОРМ ОСНОВНЫХ ДОКУМЕНТОВ</w:t>
      </w:r>
      <w:bookmarkEnd w:id="55"/>
      <w:bookmarkEnd w:id="56"/>
      <w:bookmarkEnd w:id="57"/>
      <w:bookmarkEnd w:id="58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E9794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E97946">
        <w:rPr>
          <w:sz w:val="28"/>
          <w:szCs w:val="28"/>
        </w:rPr>
        <w:t xml:space="preserve">формы 2 – </w:t>
      </w:r>
      <w:r w:rsidR="00E97946" w:rsidRPr="00E97946">
        <w:rPr>
          <w:sz w:val="28"/>
          <w:szCs w:val="28"/>
        </w:rPr>
        <w:t>3</w:t>
      </w:r>
      <w:r w:rsidRPr="00E97946">
        <w:rPr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E97946">
        <w:rPr>
          <w:sz w:val="28"/>
          <w:szCs w:val="28"/>
        </w:rPr>
        <w:t>закупки</w:t>
      </w:r>
      <w:r w:rsidRPr="00E97946">
        <w:rPr>
          <w:sz w:val="28"/>
          <w:szCs w:val="28"/>
        </w:rPr>
        <w:t xml:space="preserve"> в состав заявки на участие в </w:t>
      </w:r>
      <w:r w:rsidR="00BA3C22" w:rsidRPr="00E97946">
        <w:rPr>
          <w:sz w:val="28"/>
          <w:szCs w:val="28"/>
        </w:rPr>
        <w:t>закупке</w:t>
      </w:r>
      <w:r w:rsidRPr="00E97946">
        <w:rPr>
          <w:sz w:val="28"/>
          <w:szCs w:val="28"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61" w:name="_Письмо_о_подаче"/>
      <w:bookmarkStart w:id="62" w:name="_Анкета_Претендента_на"/>
      <w:bookmarkStart w:id="63" w:name="_Анкета_Участника_процедуры"/>
      <w:bookmarkStart w:id="64" w:name="_АНКЕТА_УЧАСТНИКА_КОНКУРСА"/>
      <w:bookmarkEnd w:id="61"/>
      <w:bookmarkEnd w:id="62"/>
      <w:bookmarkEnd w:id="63"/>
      <w:bookmarkEnd w:id="64"/>
    </w:p>
    <w:p w:rsidR="00144C23" w:rsidRPr="00563FFA" w:rsidRDefault="00144C23" w:rsidP="00CF764C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27071614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65"/>
      <w:bookmarkEnd w:id="66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E97946" w:rsidRDefault="00E97946" w:rsidP="00E9794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97946" w:rsidRPr="00FC009D" w:rsidRDefault="00E97946" w:rsidP="00E97946">
      <w:pPr>
        <w:pStyle w:val="Times12"/>
        <w:jc w:val="right"/>
        <w:rPr>
          <w:bCs w:val="0"/>
          <w:sz w:val="28"/>
          <w:szCs w:val="28"/>
        </w:rPr>
      </w:pPr>
    </w:p>
    <w:p w:rsidR="00E97946" w:rsidRPr="00FC009D" w:rsidRDefault="00E97946" w:rsidP="00E9794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97946" w:rsidRPr="00FC009D" w:rsidRDefault="00E97946" w:rsidP="00E9794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97946" w:rsidRPr="00FC009D" w:rsidRDefault="00E97946" w:rsidP="00E9794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E97946" w:rsidRPr="00FC009D" w:rsidRDefault="00E97946" w:rsidP="00E979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ЗАЯВКА_НА_УЧАСТИЕ"/>
      <w:bookmarkStart w:id="68" w:name="_Toc255987071"/>
      <w:bookmarkStart w:id="69" w:name="_Toc272505461"/>
      <w:bookmarkStart w:id="70" w:name="_Toc390267513"/>
      <w:bookmarkStart w:id="71" w:name="_Toc423626416"/>
      <w:bookmarkStart w:id="72" w:name="_Toc427071615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  <w:bookmarkEnd w:id="72"/>
    </w:p>
    <w:p w:rsidR="00E97946" w:rsidRPr="00FC009D" w:rsidRDefault="00E97946" w:rsidP="00E97946">
      <w:pPr>
        <w:tabs>
          <w:tab w:val="left" w:pos="7938"/>
        </w:tabs>
        <w:ind w:firstLine="4820"/>
        <w:jc w:val="center"/>
        <w:rPr>
          <w:b/>
        </w:rPr>
      </w:pPr>
    </w:p>
    <w:p w:rsidR="00E97946" w:rsidRPr="00FC009D" w:rsidRDefault="00E97946" w:rsidP="00E97946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E97946" w:rsidRDefault="00E97946" w:rsidP="00E9794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97946" w:rsidRPr="00FC009D" w:rsidRDefault="00E97946" w:rsidP="00E9794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97946" w:rsidRPr="00FC009D" w:rsidRDefault="00E97946" w:rsidP="00E9794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97946" w:rsidRPr="00FC009D" w:rsidRDefault="00E97946" w:rsidP="00E9794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97946" w:rsidRPr="00FC009D" w:rsidRDefault="00E97946" w:rsidP="00E9794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97946" w:rsidRPr="00FC009D" w:rsidRDefault="00E97946" w:rsidP="00E9794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E97946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E9794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97946" w:rsidRPr="00FC009D" w:rsidTr="00E97946">
        <w:trPr>
          <w:cantSplit/>
          <w:tblHeader/>
        </w:trPr>
        <w:tc>
          <w:tcPr>
            <w:tcW w:w="709" w:type="dxa"/>
            <w:vAlign w:val="center"/>
          </w:tcPr>
          <w:p w:rsidR="00E97946" w:rsidRPr="00FC009D" w:rsidRDefault="00E97946" w:rsidP="00E9794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97946" w:rsidRPr="00FC009D" w:rsidTr="00E97946">
        <w:trPr>
          <w:cantSplit/>
        </w:trPr>
        <w:tc>
          <w:tcPr>
            <w:tcW w:w="709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7946" w:rsidRPr="00FC009D" w:rsidTr="00E97946">
        <w:trPr>
          <w:cantSplit/>
        </w:trPr>
        <w:tc>
          <w:tcPr>
            <w:tcW w:w="709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97946" w:rsidRPr="00FC009D" w:rsidTr="00E97946">
        <w:trPr>
          <w:cantSplit/>
        </w:trPr>
        <w:tc>
          <w:tcPr>
            <w:tcW w:w="709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97946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закупочной документации», либо указать сроки</w:t>
            </w:r>
            <w:r w:rsidRPr="00FC009D">
              <w:rPr>
                <w:b/>
                <w:i/>
              </w:rPr>
              <w:t xml:space="preserve">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97946" w:rsidRPr="00FC009D" w:rsidTr="00E97946">
        <w:trPr>
          <w:cantSplit/>
        </w:trPr>
        <w:tc>
          <w:tcPr>
            <w:tcW w:w="709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E97946" w:rsidRPr="00FC009D" w:rsidRDefault="00E97946" w:rsidP="00E9794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7946" w:rsidRDefault="00E97946" w:rsidP="00E9794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E97946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97946" w:rsidRPr="00100970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97946" w:rsidRPr="00FC009D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97946" w:rsidRDefault="00E97946" w:rsidP="00CF764C">
      <w:pPr>
        <w:pStyle w:val="af4"/>
        <w:numPr>
          <w:ilvl w:val="0"/>
          <w:numId w:val="2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>
        <w:rPr>
          <w:sz w:val="28"/>
          <w:szCs w:val="28"/>
        </w:rPr>
        <w:t xml:space="preserve"> суда, административного органа.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946" w:rsidRPr="00C35EF7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946" w:rsidRPr="00FC009D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7946" w:rsidRPr="00FC009D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97946" w:rsidRPr="00FC009D" w:rsidRDefault="00E97946" w:rsidP="00CF764C">
      <w:pPr>
        <w:pStyle w:val="af4"/>
        <w:numPr>
          <w:ilvl w:val="0"/>
          <w:numId w:val="2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97946" w:rsidRDefault="00E97946" w:rsidP="00CF764C">
      <w:pPr>
        <w:pStyle w:val="af4"/>
        <w:numPr>
          <w:ilvl w:val="0"/>
          <w:numId w:val="2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97946" w:rsidRDefault="00E97946" w:rsidP="00CF764C">
      <w:pPr>
        <w:pStyle w:val="af4"/>
        <w:numPr>
          <w:ilvl w:val="0"/>
          <w:numId w:val="2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97946" w:rsidRPr="00914AB9" w:rsidRDefault="00E97946" w:rsidP="00CF764C">
      <w:pPr>
        <w:pStyle w:val="af4"/>
        <w:numPr>
          <w:ilvl w:val="0"/>
          <w:numId w:val="2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в) и/или г)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97946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97946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946" w:rsidRPr="00881537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97946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97946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946" w:rsidRPr="001205C1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97946" w:rsidRPr="00FC009D" w:rsidRDefault="00E97946" w:rsidP="00E9794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97946" w:rsidRPr="002C5C15" w:rsidRDefault="00E97946" w:rsidP="00CF764C">
      <w:pPr>
        <w:pStyle w:val="af4"/>
        <w:numPr>
          <w:ilvl w:val="0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97946" w:rsidRPr="002C5C15" w:rsidRDefault="00E97946" w:rsidP="00CF764C">
      <w:pPr>
        <w:pStyle w:val="af4"/>
        <w:numPr>
          <w:ilvl w:val="0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97946" w:rsidRPr="00FC009D" w:rsidRDefault="00E97946" w:rsidP="00CF764C">
      <w:pPr>
        <w:pStyle w:val="af4"/>
        <w:numPr>
          <w:ilvl w:val="0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97946" w:rsidRPr="00FC009D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7946" w:rsidRPr="00FC009D" w:rsidRDefault="00E97946" w:rsidP="00E9794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97946" w:rsidRPr="00FC009D" w:rsidRDefault="00E97946" w:rsidP="00E9794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97946" w:rsidRPr="00FC009D" w:rsidTr="00E97946">
        <w:trPr>
          <w:tblHeader/>
        </w:trPr>
        <w:tc>
          <w:tcPr>
            <w:tcW w:w="1091" w:type="dxa"/>
            <w:vAlign w:val="center"/>
          </w:tcPr>
          <w:p w:rsidR="00E97946" w:rsidRPr="00FC009D" w:rsidRDefault="00E97946" w:rsidP="00E979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7946" w:rsidRPr="00FC009D" w:rsidRDefault="00E97946" w:rsidP="00E979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E97946" w:rsidRPr="00FC009D" w:rsidRDefault="00E97946" w:rsidP="00E979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97946" w:rsidRPr="00FC009D" w:rsidRDefault="00E97946" w:rsidP="00E979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97946" w:rsidRPr="00FC009D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CF764C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CF764C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E979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E979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E979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E979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7946" w:rsidRDefault="00CF764C" w:rsidP="00CF76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BD4EA4">
        <w:rPr>
          <w:rFonts w:ascii="Times New Roman" w:hAnsi="Times New Roman" w:cs="Times New Roman"/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CF764C" w:rsidRPr="00FC009D" w:rsidRDefault="00CF764C" w:rsidP="00CF764C">
      <w:pPr>
        <w:pStyle w:val="affe"/>
        <w:spacing w:before="0" w:after="0" w:line="240" w:lineRule="auto"/>
        <w:ind w:firstLine="709"/>
        <w:rPr>
          <w:sz w:val="28"/>
          <w:szCs w:val="28"/>
        </w:rPr>
      </w:pPr>
    </w:p>
    <w:p w:rsidR="00E97946" w:rsidRPr="00FC009D" w:rsidRDefault="00E97946" w:rsidP="00E979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97946" w:rsidRPr="00FC009D" w:rsidRDefault="00E97946" w:rsidP="00E9794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97946" w:rsidRPr="00FC009D" w:rsidRDefault="00E97946" w:rsidP="00E9794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97946" w:rsidRPr="00FC009D" w:rsidRDefault="00E97946" w:rsidP="00E9794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7946" w:rsidRPr="00FC009D" w:rsidRDefault="00E97946" w:rsidP="00E9794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CF764C">
        <w:rPr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7946" w:rsidRPr="009449E0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97946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946" w:rsidRPr="00100970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3"/>
    </w:p>
    <w:p w:rsidR="00E97946" w:rsidRPr="00100970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4"/>
    </w:p>
    <w:p w:rsidR="00E97946" w:rsidRPr="00100970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6125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61257">
        <w:rPr>
          <w:szCs w:val="24"/>
        </w:rPr>
      </w:r>
      <w:r w:rsidR="00361257">
        <w:rPr>
          <w:szCs w:val="24"/>
        </w:rPr>
        <w:fldChar w:fldCharType="separate"/>
      </w:r>
      <w:r>
        <w:rPr>
          <w:szCs w:val="24"/>
        </w:rPr>
        <w:t>8</w:t>
      </w:r>
      <w:r w:rsidR="00361257">
        <w:rPr>
          <w:szCs w:val="24"/>
        </w:rPr>
        <w:fldChar w:fldCharType="end"/>
      </w:r>
      <w:r>
        <w:rPr>
          <w:szCs w:val="24"/>
        </w:rPr>
        <w:t xml:space="preserve"> и </w:t>
      </w:r>
      <w:r w:rsidR="0036125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61257">
        <w:rPr>
          <w:szCs w:val="24"/>
        </w:rPr>
      </w:r>
      <w:r w:rsidR="00361257">
        <w:rPr>
          <w:szCs w:val="24"/>
        </w:rPr>
        <w:fldChar w:fldCharType="separate"/>
      </w:r>
      <w:r>
        <w:rPr>
          <w:szCs w:val="24"/>
        </w:rPr>
        <w:t>9</w:t>
      </w:r>
      <w:r w:rsidR="0036125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97946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</w:pPr>
      <w:bookmarkStart w:id="75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5"/>
    </w:p>
    <w:p w:rsidR="00E97946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F764C" w:rsidRDefault="00CF764C">
      <w:pPr>
        <w:rPr>
          <w:bCs/>
        </w:rPr>
      </w:pPr>
      <w:r>
        <w:br w:type="page"/>
      </w:r>
    </w:p>
    <w:p w:rsidR="00CF764C" w:rsidRPr="00A356CF" w:rsidRDefault="00CF764C" w:rsidP="00CF764C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F764C" w:rsidRPr="00FC009D" w:rsidRDefault="00CF764C" w:rsidP="00CF76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F764C" w:rsidRPr="0022001A" w:rsidRDefault="00CF764C" w:rsidP="00CF76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F764C" w:rsidRPr="0022001A" w:rsidRDefault="00CF764C" w:rsidP="00CF76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F764C" w:rsidRPr="00FC009D" w:rsidRDefault="00CF764C" w:rsidP="00CF764C">
      <w:pPr>
        <w:jc w:val="right"/>
        <w:rPr>
          <w:b/>
          <w:sz w:val="22"/>
          <w:szCs w:val="22"/>
        </w:rPr>
      </w:pPr>
    </w:p>
    <w:p w:rsidR="00CF764C" w:rsidRPr="00B03ADB" w:rsidRDefault="00CF764C" w:rsidP="00CF76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F764C" w:rsidRDefault="00CF764C" w:rsidP="00CF764C">
      <w:pPr>
        <w:jc w:val="right"/>
        <w:rPr>
          <w:b/>
          <w:i/>
          <w:iCs/>
        </w:rPr>
      </w:pPr>
    </w:p>
    <w:p w:rsidR="00CF764C" w:rsidRPr="00FC009D" w:rsidRDefault="00CF764C" w:rsidP="00CF764C">
      <w:pPr>
        <w:jc w:val="right"/>
        <w:rPr>
          <w:b/>
          <w:i/>
          <w:iCs/>
        </w:rPr>
      </w:pPr>
    </w:p>
    <w:p w:rsidR="00CF764C" w:rsidRPr="00936804" w:rsidDel="00EC0238" w:rsidRDefault="00CF764C" w:rsidP="00CF764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6" w:name="_СВЕДЕНИЯ_О_ПРИНАДЛЕЖНОСТИ_1"/>
      <w:bookmarkStart w:id="77" w:name="_Toc402520353"/>
      <w:bookmarkStart w:id="78" w:name="_Toc423626419"/>
      <w:bookmarkStart w:id="79" w:name="_Toc427071616"/>
      <w:bookmarkEnd w:id="7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  <w:bookmarkEnd w:id="79"/>
    </w:p>
    <w:p w:rsidR="00CF764C" w:rsidRPr="00FC009D" w:rsidRDefault="00CF764C" w:rsidP="00CF764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F764C" w:rsidRDefault="00CF764C" w:rsidP="00CF764C">
      <w:pPr>
        <w:jc w:val="both"/>
        <w:rPr>
          <w:rFonts w:eastAsia="Calibri"/>
          <w:lang w:eastAsia="en-US"/>
        </w:rPr>
      </w:pPr>
    </w:p>
    <w:p w:rsidR="00CF764C" w:rsidDel="00EC0238" w:rsidRDefault="00CF764C" w:rsidP="00CF764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F764C" w:rsidRPr="002B303E" w:rsidDel="00EC0238" w:rsidRDefault="00CF764C" w:rsidP="00CF764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F764C" w:rsidRPr="002B303E" w:rsidDel="00EC0238" w:rsidTr="00FF6E5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F764C" w:rsidRPr="002B303E" w:rsidDel="00EC0238" w:rsidTr="00FF6E5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F764C" w:rsidRPr="002B303E" w:rsidDel="00EC0238" w:rsidTr="00FF6E54">
        <w:tc>
          <w:tcPr>
            <w:tcW w:w="540" w:type="dxa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64C" w:rsidRPr="002B303E" w:rsidDel="00EC0238" w:rsidTr="00FF6E54">
        <w:tc>
          <w:tcPr>
            <w:tcW w:w="540" w:type="dxa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64C" w:rsidRPr="002B303E" w:rsidDel="00EC0238" w:rsidTr="00FF6E5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F764C" w:rsidRPr="002B303E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F764C" w:rsidRPr="002B303E" w:rsidDel="00EC0238" w:rsidTr="00FF6E5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F764C" w:rsidRPr="002B303E" w:rsidDel="00EC0238" w:rsidTr="00FF6E5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64C" w:rsidRPr="005F6473" w:rsidDel="00EC0238" w:rsidRDefault="00CF764C" w:rsidP="00FF6E5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64C" w:rsidRPr="00241B8D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64C" w:rsidRPr="00241B8D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F764C" w:rsidRPr="002B303E" w:rsidDel="00EC0238" w:rsidTr="00FF6E5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F764C" w:rsidRPr="005F6473" w:rsidDel="00EC0238" w:rsidRDefault="00CF764C" w:rsidP="00FF6E5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F764C" w:rsidRPr="00012898" w:rsidDel="00EC0238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64C" w:rsidRPr="008B0FDE" w:rsidDel="00EC0238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F764C" w:rsidRPr="008B0FDE" w:rsidDel="00EC0238" w:rsidRDefault="00CF764C" w:rsidP="00CF764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F764C" w:rsidDel="00EC0238" w:rsidRDefault="00CF764C" w:rsidP="00CF764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F764C" w:rsidRPr="00FC009D" w:rsidDel="00EC0238" w:rsidRDefault="00CF764C" w:rsidP="00CF764C">
      <w:pPr>
        <w:jc w:val="center"/>
        <w:rPr>
          <w:b/>
        </w:rPr>
      </w:pPr>
    </w:p>
    <w:p w:rsidR="00CF764C" w:rsidRPr="00FC009D" w:rsidDel="00EC0238" w:rsidRDefault="00CF764C" w:rsidP="00CF76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F764C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F764C" w:rsidRPr="00FC009D" w:rsidDel="00EC0238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F764C" w:rsidRPr="00FC009D" w:rsidDel="00EC0238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F764C" w:rsidRPr="0076483D" w:rsidDel="00EC0238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CF764C" w:rsidRPr="00770FB1" w:rsidDel="00EC0238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F764C" w:rsidDel="00EC0238" w:rsidRDefault="00CF764C" w:rsidP="00CF764C">
      <w:pPr>
        <w:pStyle w:val="Times12"/>
        <w:tabs>
          <w:tab w:val="left" w:pos="1134"/>
        </w:tabs>
        <w:rPr>
          <w:szCs w:val="24"/>
        </w:rPr>
      </w:pPr>
    </w:p>
    <w:p w:rsidR="00CF764C" w:rsidRPr="00FC009D" w:rsidDel="00EC0238" w:rsidRDefault="00CF764C" w:rsidP="00CF764C">
      <w:pPr>
        <w:pStyle w:val="Times12"/>
        <w:ind w:left="600" w:firstLine="0"/>
        <w:rPr>
          <w:sz w:val="20"/>
          <w:szCs w:val="20"/>
        </w:rPr>
        <w:sectPr w:rsidR="00CF764C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F764C" w:rsidRPr="00815223" w:rsidRDefault="00CF764C" w:rsidP="00CF764C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F764C" w:rsidRPr="00FC009D" w:rsidRDefault="00CF764C" w:rsidP="00CF76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F764C" w:rsidRPr="00FC009D" w:rsidRDefault="00CF764C" w:rsidP="00CF764C">
      <w:pPr>
        <w:pStyle w:val="Times12"/>
        <w:ind w:left="10065" w:firstLine="0"/>
        <w:jc w:val="left"/>
        <w:rPr>
          <w:szCs w:val="24"/>
        </w:rPr>
      </w:pPr>
    </w:p>
    <w:p w:rsidR="00CF764C" w:rsidRPr="00FC009D" w:rsidRDefault="00CF764C" w:rsidP="00CF764C">
      <w:pPr>
        <w:jc w:val="right"/>
        <w:rPr>
          <w:b/>
          <w:sz w:val="22"/>
          <w:szCs w:val="22"/>
        </w:rPr>
      </w:pPr>
    </w:p>
    <w:p w:rsidR="00CF764C" w:rsidRPr="00FC009D" w:rsidRDefault="00CF764C" w:rsidP="00CF76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23626420"/>
      <w:bookmarkStart w:id="84" w:name="_Toc427071617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  <w:bookmarkEnd w:id="84"/>
    </w:p>
    <w:p w:rsidR="00CF764C" w:rsidRPr="00FC009D" w:rsidRDefault="00CF764C" w:rsidP="00CF764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F764C" w:rsidRPr="00FC009D" w:rsidRDefault="00CF764C" w:rsidP="00CF764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F764C" w:rsidRPr="00FC009D" w:rsidRDefault="00CF764C" w:rsidP="00CF764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F764C" w:rsidRPr="00FC009D" w:rsidTr="00FF6E5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F764C" w:rsidRPr="00FC009D" w:rsidRDefault="00CF764C" w:rsidP="00FF6E5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F764C" w:rsidRPr="00FC009D" w:rsidTr="00FF6E5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F764C" w:rsidRPr="00FC009D" w:rsidTr="00FF6E5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</w:tbl>
    <w:p w:rsidR="00CF764C" w:rsidRPr="00FC009D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64C" w:rsidRPr="00FC009D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F764C" w:rsidRPr="00FC009D" w:rsidRDefault="00CF764C" w:rsidP="00CF76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F764C" w:rsidRPr="00FC009D" w:rsidRDefault="00CF764C" w:rsidP="00CF764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F764C" w:rsidRPr="00FC009D" w:rsidRDefault="00CF764C" w:rsidP="00CF764C">
      <w:pPr>
        <w:jc w:val="center"/>
        <w:rPr>
          <w:b/>
        </w:rPr>
      </w:pPr>
    </w:p>
    <w:p w:rsidR="00CF764C" w:rsidRPr="00FC009D" w:rsidRDefault="00CF764C" w:rsidP="00CF76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F764C" w:rsidRPr="00FC009D" w:rsidRDefault="00CF764C" w:rsidP="00CF764C">
      <w:pPr>
        <w:pStyle w:val="Times12"/>
        <w:ind w:firstLine="0"/>
        <w:jc w:val="left"/>
        <w:rPr>
          <w:szCs w:val="24"/>
        </w:rPr>
      </w:pPr>
    </w:p>
    <w:p w:rsidR="00CF764C" w:rsidRPr="00FC009D" w:rsidRDefault="00CF764C" w:rsidP="00CF764C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F764C" w:rsidRPr="00FC009D" w:rsidRDefault="00CF764C" w:rsidP="00CF764C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F764C" w:rsidRPr="00FC009D" w:rsidTr="00FF6E5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F764C" w:rsidRPr="00FC009D" w:rsidTr="00FF6E5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F764C" w:rsidRPr="00FC009D" w:rsidRDefault="00CF764C" w:rsidP="00FF6E5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F764C" w:rsidRPr="00FC009D" w:rsidTr="00FF6E5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</w:tbl>
    <w:p w:rsidR="00CF764C" w:rsidRDefault="00CF764C" w:rsidP="00CF764C">
      <w:pPr>
        <w:pStyle w:val="Times12"/>
        <w:ind w:firstLine="0"/>
        <w:jc w:val="left"/>
        <w:rPr>
          <w:szCs w:val="24"/>
        </w:rPr>
        <w:sectPr w:rsidR="00CF764C" w:rsidSect="00FF6E5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F764C" w:rsidRPr="00FC009D" w:rsidRDefault="00CF764C" w:rsidP="00CF764C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F764C" w:rsidRPr="00FC009D" w:rsidTr="00FF6E5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F764C" w:rsidRPr="00FC009D" w:rsidRDefault="00CF764C" w:rsidP="00FF6E5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F764C" w:rsidRPr="00FC009D" w:rsidTr="00FF6E54">
        <w:trPr>
          <w:trHeight w:val="1590"/>
        </w:trPr>
        <w:tc>
          <w:tcPr>
            <w:tcW w:w="851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F764C" w:rsidRPr="00FC009D" w:rsidRDefault="00CF764C" w:rsidP="00FF6E54">
            <w:pPr>
              <w:rPr>
                <w:i/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F764C" w:rsidRPr="00FC009D" w:rsidTr="00FF6E5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F764C" w:rsidRPr="00FC009D" w:rsidTr="00FF6E5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F764C" w:rsidRPr="00FC009D" w:rsidTr="00FF6E5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F764C" w:rsidRPr="00FC009D" w:rsidTr="00FF6E5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F764C" w:rsidRPr="00FC009D" w:rsidRDefault="00CF764C" w:rsidP="00CF764C">
      <w:pPr>
        <w:jc w:val="right"/>
        <w:rPr>
          <w:sz w:val="22"/>
        </w:rPr>
      </w:pPr>
    </w:p>
    <w:p w:rsidR="00CF764C" w:rsidRPr="00FC009D" w:rsidRDefault="00CF764C" w:rsidP="00CF764C">
      <w:pPr>
        <w:pStyle w:val="Times12"/>
        <w:jc w:val="right"/>
        <w:rPr>
          <w:bCs w:val="0"/>
          <w:sz w:val="28"/>
          <w:szCs w:val="28"/>
        </w:rPr>
        <w:sectPr w:rsidR="00CF764C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F764C" w:rsidRPr="00041B9D" w:rsidRDefault="00CF764C" w:rsidP="00CF764C">
      <w:pPr>
        <w:pStyle w:val="Times12"/>
        <w:jc w:val="center"/>
        <w:rPr>
          <w:b/>
          <w:i/>
          <w:szCs w:val="28"/>
        </w:rPr>
      </w:pPr>
    </w:p>
    <w:p w:rsidR="00CF764C" w:rsidRPr="00FC009D" w:rsidRDefault="00CF764C" w:rsidP="00CF764C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F764C" w:rsidRPr="00FC009D" w:rsidRDefault="00CF764C" w:rsidP="00CF764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F764C" w:rsidRPr="00FC009D" w:rsidRDefault="00CF764C" w:rsidP="00CF764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F764C" w:rsidRPr="00FC009D" w:rsidRDefault="00CF764C" w:rsidP="00CF764C">
      <w:pPr>
        <w:pStyle w:val="Times12"/>
        <w:jc w:val="center"/>
        <w:rPr>
          <w:b/>
          <w:snapToGrid w:val="0"/>
          <w:szCs w:val="24"/>
        </w:rPr>
      </w:pPr>
    </w:p>
    <w:p w:rsidR="00CF764C" w:rsidRPr="00B03ADB" w:rsidRDefault="00CF764C" w:rsidP="00CF76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F764C" w:rsidRPr="00FC009D" w:rsidRDefault="00CF764C" w:rsidP="00CF764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F764C" w:rsidRPr="00FC009D" w:rsidRDefault="00CF764C" w:rsidP="00CF76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Техническое_предложение_(Форма"/>
      <w:bookmarkStart w:id="86" w:name="_Toc235439567"/>
      <w:bookmarkStart w:id="87" w:name="_Toc390267515"/>
      <w:bookmarkStart w:id="88" w:name="_Toc423626421"/>
      <w:bookmarkStart w:id="89" w:name="_Toc427071618"/>
      <w:bookmarkEnd w:id="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</w:p>
    <w:p w:rsidR="00CF764C" w:rsidRPr="00FC009D" w:rsidRDefault="00CF764C" w:rsidP="00CF764C">
      <w:pPr>
        <w:jc w:val="right"/>
        <w:rPr>
          <w:b/>
          <w:i/>
          <w:iCs/>
        </w:rPr>
      </w:pPr>
    </w:p>
    <w:p w:rsidR="00CF764C" w:rsidRPr="00927CFA" w:rsidRDefault="00CF764C" w:rsidP="00CF764C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F764C" w:rsidRPr="00FC009D" w:rsidRDefault="00CF764C" w:rsidP="00CF764C">
      <w:pPr>
        <w:pStyle w:val="Times12"/>
        <w:rPr>
          <w:i/>
          <w:sz w:val="22"/>
        </w:rPr>
      </w:pPr>
    </w:p>
    <w:p w:rsidR="00CF764C" w:rsidRPr="00FC009D" w:rsidRDefault="00CF764C" w:rsidP="00CF764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F764C" w:rsidRPr="00FC009D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64C" w:rsidRPr="00102E0C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F764C" w:rsidRPr="00102E0C" w:rsidRDefault="00CF764C" w:rsidP="00CF764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F764C" w:rsidRPr="00102E0C" w:rsidRDefault="00CF764C" w:rsidP="00CF764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F764C" w:rsidRPr="00FC009D" w:rsidRDefault="00CF764C" w:rsidP="00CF764C">
      <w:pPr>
        <w:jc w:val="center"/>
        <w:rPr>
          <w:b/>
        </w:rPr>
      </w:pPr>
    </w:p>
    <w:p w:rsidR="00CF764C" w:rsidRPr="00FC009D" w:rsidRDefault="00CF764C" w:rsidP="00CF764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F764C" w:rsidRPr="00FC009D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64C" w:rsidRPr="00FC009D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F764C" w:rsidRPr="00CF764C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F764C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F764C" w:rsidRPr="00FC009D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F764C" w:rsidRPr="00FC009D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наименование изготовителя и страны происхождения товара;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описание комплектации товара;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указание колич</w:t>
      </w:r>
      <w:r>
        <w:rPr>
          <w:sz w:val="24"/>
          <w:szCs w:val="24"/>
        </w:rPr>
        <w:t>ества товаров.</w:t>
      </w:r>
    </w:p>
    <w:p w:rsidR="00CF764C" w:rsidRPr="00CF764C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CF764C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F764C" w:rsidRPr="00FC009D" w:rsidTr="00FF6E5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  <w:r w:rsidRPr="00FC009D">
              <w:t>Ссылки на ПП</w:t>
            </w:r>
          </w:p>
        </w:tc>
      </w:tr>
      <w:tr w:rsidR="00CF764C" w:rsidRPr="00FC009D" w:rsidTr="00FF6E5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/>
          <w:p w:rsidR="00CF764C" w:rsidRPr="00FC009D" w:rsidRDefault="00CF764C" w:rsidP="00FF6E5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/>
          <w:p w:rsidR="00CF764C" w:rsidRPr="00FC009D" w:rsidRDefault="00CF764C" w:rsidP="00FF6E54">
            <w:r w:rsidRPr="00FC009D">
              <w:t>порядковый номер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 xml:space="preserve">номер пункта Технических требований 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/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/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>"да" - будет выполнен полностью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/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>"нет" - не будет выполнен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/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>"частично" – выполняется с "такими-то" ограничениями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>необходимые пояснения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F764C" w:rsidRPr="00FC009D" w:rsidRDefault="00CF764C" w:rsidP="00CF764C">
      <w:pPr>
        <w:shd w:val="clear" w:color="auto" w:fill="FFFFFF"/>
        <w:tabs>
          <w:tab w:val="left" w:pos="1080"/>
        </w:tabs>
        <w:suppressAutoHyphens/>
        <w:ind w:firstLine="540"/>
      </w:pPr>
    </w:p>
    <w:p w:rsidR="00CF764C" w:rsidRPr="00FC009D" w:rsidRDefault="00CF764C" w:rsidP="00CF764C">
      <w:pPr>
        <w:shd w:val="clear" w:color="auto" w:fill="FFFFFF"/>
        <w:tabs>
          <w:tab w:val="left" w:pos="1080"/>
        </w:tabs>
        <w:suppressAutoHyphens/>
        <w:ind w:firstLine="540"/>
      </w:pPr>
    </w:p>
    <w:p w:rsidR="00CF764C" w:rsidRDefault="00CF764C" w:rsidP="00144C23">
      <w:pPr>
        <w:pStyle w:val="Times12"/>
        <w:ind w:right="-29"/>
        <w:rPr>
          <w:b/>
          <w:i/>
          <w:szCs w:val="24"/>
        </w:rPr>
        <w:sectPr w:rsidR="00CF764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764C" w:rsidRPr="00FC009D" w:rsidRDefault="00CF764C" w:rsidP="00CF764C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CF764C" w:rsidRPr="00FC009D" w:rsidRDefault="00CF764C" w:rsidP="00CF764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F764C" w:rsidRPr="00FC009D" w:rsidRDefault="00CF764C" w:rsidP="00CF764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F764C" w:rsidRPr="00FC009D" w:rsidRDefault="00CF764C" w:rsidP="00CF764C">
      <w:pPr>
        <w:pStyle w:val="Times12"/>
        <w:jc w:val="center"/>
        <w:rPr>
          <w:b/>
          <w:snapToGrid w:val="0"/>
          <w:szCs w:val="24"/>
        </w:rPr>
      </w:pPr>
    </w:p>
    <w:p w:rsidR="00CF764C" w:rsidRPr="00B03ADB" w:rsidRDefault="00CF764C" w:rsidP="00CF76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F764C" w:rsidRDefault="00CF764C" w:rsidP="00CF764C">
      <w:pPr>
        <w:jc w:val="right"/>
        <w:rPr>
          <w:b/>
          <w:i/>
          <w:iCs/>
        </w:rPr>
      </w:pPr>
    </w:p>
    <w:p w:rsidR="00CF764C" w:rsidRPr="00FC009D" w:rsidRDefault="00CF764C" w:rsidP="00CF764C">
      <w:pPr>
        <w:jc w:val="right"/>
        <w:rPr>
          <w:b/>
          <w:i/>
          <w:iCs/>
        </w:rPr>
      </w:pPr>
    </w:p>
    <w:p w:rsidR="00CF764C" w:rsidRPr="00FC009D" w:rsidRDefault="00CF764C" w:rsidP="00CF76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ОДНАЯ_ТАБЛИЦА_СТОИМОСТИ"/>
      <w:bookmarkStart w:id="91" w:name="_Toc390267517"/>
      <w:bookmarkStart w:id="92" w:name="_Toc423626423"/>
      <w:bookmarkStart w:id="93" w:name="_Toc427071619"/>
      <w:bookmarkEnd w:id="9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CF764C" w:rsidRPr="00102E0C" w:rsidRDefault="00CF764C" w:rsidP="00CF764C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F764C" w:rsidRPr="00FC009D" w:rsidRDefault="00CF764C" w:rsidP="00CF764C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4657"/>
        <w:gridCol w:w="1490"/>
        <w:gridCol w:w="1214"/>
        <w:gridCol w:w="1225"/>
        <w:gridCol w:w="1364"/>
        <w:gridCol w:w="1496"/>
        <w:gridCol w:w="1387"/>
        <w:gridCol w:w="1370"/>
      </w:tblGrid>
      <w:tr w:rsidR="00CF764C" w:rsidRPr="00FC009D" w:rsidTr="00CF764C">
        <w:trPr>
          <w:trHeight w:val="1629"/>
        </w:trPr>
        <w:tc>
          <w:tcPr>
            <w:tcW w:w="178" w:type="pct"/>
          </w:tcPr>
          <w:p w:rsidR="00CF764C" w:rsidRPr="00FC009D" w:rsidRDefault="00CF764C" w:rsidP="00FF6E54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CF764C" w:rsidRPr="00FC009D" w:rsidRDefault="00CF764C" w:rsidP="00FF6E54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581" w:type="pct"/>
          </w:tcPr>
          <w:p w:rsidR="00CF764C" w:rsidRPr="00FC009D" w:rsidRDefault="00CF764C" w:rsidP="00FF6E5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6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CF764C" w:rsidRPr="00FC009D" w:rsidTr="00CF764C">
        <w:trPr>
          <w:trHeight w:val="277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8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CF764C" w:rsidRPr="00FC009D" w:rsidTr="00CF764C">
        <w:trPr>
          <w:trHeight w:val="20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CF764C" w:rsidRPr="00FC009D" w:rsidRDefault="00CF764C" w:rsidP="00CF764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F764C" w:rsidRPr="00FC009D" w:rsidTr="00CF764C">
        <w:trPr>
          <w:trHeight w:val="20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CF764C" w:rsidRPr="00FC009D" w:rsidRDefault="00CF764C" w:rsidP="00CF764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F764C" w:rsidRPr="00FC009D" w:rsidTr="00CF764C">
        <w:trPr>
          <w:trHeight w:val="20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CF764C" w:rsidRPr="00FC009D" w:rsidRDefault="00CF764C" w:rsidP="00CF764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F764C" w:rsidRPr="00FC009D" w:rsidTr="00CF764C">
        <w:trPr>
          <w:trHeight w:val="20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CF764C" w:rsidRPr="00FC009D" w:rsidRDefault="00CF764C" w:rsidP="00CF764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F764C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F764C" w:rsidRPr="00102E0C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F764C" w:rsidRPr="00102E0C" w:rsidRDefault="00CF764C" w:rsidP="00CF764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F764C" w:rsidRPr="00102E0C" w:rsidRDefault="00CF764C" w:rsidP="00CF764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F764C" w:rsidRPr="00012898" w:rsidRDefault="00CF764C" w:rsidP="00CF764C">
      <w:pPr>
        <w:pStyle w:val="Times12"/>
        <w:ind w:firstLine="709"/>
        <w:rPr>
          <w:sz w:val="28"/>
        </w:rPr>
      </w:pPr>
    </w:p>
    <w:p w:rsidR="00CF764C" w:rsidRPr="00FC009D" w:rsidRDefault="00CF764C" w:rsidP="00CF764C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F764C" w:rsidRPr="00FC009D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64C" w:rsidRPr="00FC009D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CF764C" w:rsidRPr="00CF764C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F764C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F764C" w:rsidRPr="00FC009D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F764C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CF764C" w:rsidRDefault="00CF764C" w:rsidP="00CE5235">
      <w:pPr>
        <w:pStyle w:val="Times12"/>
        <w:rPr>
          <w:b/>
          <w:i/>
          <w:szCs w:val="24"/>
        </w:rPr>
        <w:sectPr w:rsidR="00CF764C" w:rsidSect="00CF764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94" w:name="_Справка_об_участии_в_судебных_разби"/>
      <w:bookmarkStart w:id="95" w:name="_Справка_об_участии"/>
      <w:bookmarkEnd w:id="59"/>
      <w:bookmarkEnd w:id="60"/>
      <w:bookmarkEnd w:id="94"/>
      <w:bookmarkEnd w:id="95"/>
    </w:p>
    <w:p w:rsidR="00CE5235" w:rsidRPr="00563FFA" w:rsidRDefault="00CE5235" w:rsidP="00CE5235">
      <w:pPr>
        <w:pStyle w:val="Times12"/>
        <w:rPr>
          <w:b/>
          <w:i/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27071620"/>
      <w:r w:rsidRPr="00563FFA">
        <w:rPr>
          <w:b/>
          <w:sz w:val="28"/>
          <w:szCs w:val="28"/>
        </w:rPr>
        <w:t>ЧАСТЬ 2</w:t>
      </w:r>
      <w:bookmarkEnd w:id="96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7"/>
      <w:bookmarkEnd w:id="9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27071621"/>
      <w:r w:rsidRPr="00563FFA">
        <w:rPr>
          <w:b/>
          <w:sz w:val="28"/>
          <w:szCs w:val="28"/>
        </w:rPr>
        <w:t>ЧАСТЬ 3</w:t>
      </w:r>
      <w:bookmarkEnd w:id="99"/>
    </w:p>
    <w:p w:rsidR="00DF507B" w:rsidRDefault="00DF507B" w:rsidP="00CF76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CF764C">
        <w:rPr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Sect="00CF764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6B4" w:rsidRDefault="002E56B4">
      <w:r>
        <w:separator/>
      </w:r>
    </w:p>
  </w:endnote>
  <w:endnote w:type="continuationSeparator" w:id="0">
    <w:p w:rsidR="002E56B4" w:rsidRDefault="002E56B4">
      <w:r>
        <w:continuationSeparator/>
      </w:r>
    </w:p>
  </w:endnote>
  <w:endnote w:type="continuationNotice" w:id="1">
    <w:p w:rsidR="002E56B4" w:rsidRDefault="002E56B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Default="0036125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F309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F309F" w:rsidRDefault="007F309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E6219" w:rsidRDefault="007F30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E6219" w:rsidRDefault="007F30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E6219" w:rsidRDefault="007F30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6B4" w:rsidRDefault="002E56B4">
      <w:r>
        <w:separator/>
      </w:r>
    </w:p>
  </w:footnote>
  <w:footnote w:type="continuationSeparator" w:id="0">
    <w:p w:rsidR="002E56B4" w:rsidRDefault="002E56B4">
      <w:r>
        <w:continuationSeparator/>
      </w:r>
    </w:p>
  </w:footnote>
  <w:footnote w:type="continuationNotice" w:id="1">
    <w:p w:rsidR="002E56B4" w:rsidRDefault="002E56B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Default="007F309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429FC" w:rsidRDefault="003612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30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547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429FC" w:rsidRDefault="003612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30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547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429FC" w:rsidRDefault="003612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30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5471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8D0437"/>
    <w:multiLevelType w:val="hybridMultilevel"/>
    <w:tmpl w:val="6F3E2342"/>
    <w:lvl w:ilvl="0" w:tplc="FA2CFF7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A3B6EF34"/>
    <w:lvl w:ilvl="0" w:tplc="5EC64EE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5A3297E8"/>
    <w:lvl w:ilvl="0" w:tplc="C91001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08EEF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1"/>
  </w:num>
  <w:num w:numId="14">
    <w:abstractNumId w:val="21"/>
  </w:num>
  <w:num w:numId="15">
    <w:abstractNumId w:val="14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27"/>
  </w:num>
  <w:num w:numId="21">
    <w:abstractNumId w:val="32"/>
  </w:num>
  <w:num w:numId="22">
    <w:abstractNumId w:val="36"/>
  </w:num>
  <w:num w:numId="23">
    <w:abstractNumId w:val="13"/>
  </w:num>
  <w:num w:numId="24">
    <w:abstractNumId w:val="33"/>
  </w:num>
  <w:num w:numId="25">
    <w:abstractNumId w:val="16"/>
  </w:num>
  <w:num w:numId="26">
    <w:abstractNumId w:val="5"/>
  </w:num>
  <w:num w:numId="27">
    <w:abstractNumId w:val="24"/>
  </w:num>
  <w:num w:numId="28">
    <w:abstractNumId w:val="23"/>
  </w:num>
  <w:num w:numId="29">
    <w:abstractNumId w:val="10"/>
  </w:num>
  <w:num w:numId="30">
    <w:abstractNumId w:val="30"/>
  </w:num>
  <w:num w:numId="31">
    <w:abstractNumId w:val="6"/>
  </w:num>
  <w:num w:numId="32">
    <w:abstractNumId w:val="25"/>
  </w:num>
  <w:num w:numId="33">
    <w:abstractNumId w:val="26"/>
  </w:num>
  <w:num w:numId="34">
    <w:abstractNumId w:val="4"/>
  </w:num>
  <w:num w:numId="35">
    <w:abstractNumId w:val="29"/>
  </w:num>
  <w:num w:numId="36">
    <w:abstractNumId w:val="7"/>
  </w:num>
  <w:num w:numId="37">
    <w:abstractNumId w:val="9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427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0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3F07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C7F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512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F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A9A"/>
    <w:rsid w:val="002E0576"/>
    <w:rsid w:val="002E1075"/>
    <w:rsid w:val="002E2B40"/>
    <w:rsid w:val="002E2D5F"/>
    <w:rsid w:val="002E3EE2"/>
    <w:rsid w:val="002E432C"/>
    <w:rsid w:val="002E43F8"/>
    <w:rsid w:val="002E4BED"/>
    <w:rsid w:val="002E56B4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5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57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868"/>
    <w:rsid w:val="003A7DD5"/>
    <w:rsid w:val="003B105F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DFE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622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0C2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433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09F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9EE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215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471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F22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3CC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439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2B6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09E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39C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64C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46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83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E54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aep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.n.mosolov@atomstroyexport.ru" TargetMode="External"/><Relationship Id="rId22" Type="http://schemas.openxmlformats.org/officeDocument/2006/relationships/footer" Target="foot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C6803-A198-4BAC-BBE5-76B5A8D3A0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A0C629-B94B-429E-A41D-37297EBA0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26</Pages>
  <Words>6390</Words>
  <Characters>36428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42733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29</cp:revision>
  <cp:lastPrinted>2014-11-29T07:15:00Z</cp:lastPrinted>
  <dcterms:created xsi:type="dcterms:W3CDTF">2015-01-15T12:16:00Z</dcterms:created>
  <dcterms:modified xsi:type="dcterms:W3CDTF">2015-08-21T07:02:00Z</dcterms:modified>
</cp:coreProperties>
</file>