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208" w:rsidRPr="00B80DDD" w:rsidRDefault="00575208" w:rsidP="0057520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№1</w:t>
      </w:r>
    </w:p>
    <w:p w:rsidR="00575208" w:rsidRPr="002E0029" w:rsidRDefault="00575208" w:rsidP="00575208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575208" w:rsidRPr="002E0029" w:rsidTr="00B70F7F">
        <w:tc>
          <w:tcPr>
            <w:tcW w:w="3794" w:type="dxa"/>
          </w:tcPr>
          <w:p w:rsidR="00575208" w:rsidRPr="00296E25" w:rsidRDefault="00575208" w:rsidP="00B70F7F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575208" w:rsidRPr="00296E25" w:rsidRDefault="00575208" w:rsidP="00B70F7F">
            <w:pPr>
              <w:ind w:firstLine="567"/>
            </w:pPr>
          </w:p>
        </w:tc>
        <w:tc>
          <w:tcPr>
            <w:tcW w:w="3379" w:type="dxa"/>
          </w:tcPr>
          <w:p w:rsidR="00575208" w:rsidRPr="006C12AC" w:rsidRDefault="00575208" w:rsidP="00B70F7F">
            <w:r>
              <w:t xml:space="preserve">      </w:t>
            </w:r>
            <w:r w:rsidRPr="006C12AC">
              <w:t>Аукционной комиссии</w:t>
            </w:r>
          </w:p>
          <w:p w:rsidR="00575208" w:rsidRPr="00296E25" w:rsidRDefault="00575208" w:rsidP="00B70F7F">
            <w:r w:rsidRPr="006C12AC">
              <w:t>______________________</w:t>
            </w:r>
          </w:p>
        </w:tc>
      </w:tr>
    </w:tbl>
    <w:p w:rsidR="00575208" w:rsidRPr="00296E25" w:rsidRDefault="00575208" w:rsidP="00575208">
      <w:pPr>
        <w:ind w:firstLine="567"/>
      </w:pPr>
    </w:p>
    <w:p w:rsidR="00575208" w:rsidRPr="00F4447A" w:rsidRDefault="00575208" w:rsidP="00575208">
      <w:pPr>
        <w:ind w:firstLine="567"/>
        <w:jc w:val="center"/>
      </w:pPr>
      <w:r w:rsidRPr="00F4447A">
        <w:t>ЗАЯВКА</w:t>
      </w:r>
    </w:p>
    <w:p w:rsidR="00575208" w:rsidRPr="00F4447A" w:rsidRDefault="00575208" w:rsidP="00575208">
      <w:pPr>
        <w:ind w:firstLine="567"/>
        <w:jc w:val="center"/>
      </w:pPr>
      <w:r w:rsidRPr="0024079E">
        <w:t xml:space="preserve">на </w:t>
      </w:r>
      <w:r w:rsidRPr="00575208">
        <w:t xml:space="preserve">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47092F7DDB1B4D51BE8F62292BE9B7E6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F4447A" w:rsidRPr="00F4447A">
            <w:t>Имущественного комплекса  «Здание насосной теплой воды на теплично-парниковом комбинате</w:t>
          </w:r>
          <w:r w:rsidR="00F4447A">
            <w:t>»</w:t>
          </w:r>
        </w:sdtContent>
      </w:sdt>
      <w:r w:rsidRPr="00575208">
        <w:t xml:space="preserve">, расположенного по адресу: </w:t>
      </w:r>
      <w:sdt>
        <w:sdtPr>
          <w:id w:val="1013346475"/>
          <w:placeholder>
            <w:docPart w:val="59529183C6E74B65A5F460586AA3B47A"/>
          </w:placeholder>
          <w:text/>
        </w:sdtPr>
        <w:sdtContent>
          <w:r w:rsidR="00F4447A" w:rsidRPr="00F4447A">
            <w:t xml:space="preserve">Иркутская область, Ангарск г., 255 </w:t>
          </w:r>
          <w:proofErr w:type="spellStart"/>
          <w:r w:rsidR="00F4447A" w:rsidRPr="00F4447A">
            <w:t>кв</w:t>
          </w:r>
          <w:proofErr w:type="spellEnd"/>
          <w:r w:rsidR="00F4447A" w:rsidRPr="00F4447A">
            <w:t>-л, строение 4</w:t>
          </w:r>
        </w:sdtContent>
      </w:sdt>
      <w:r w:rsidRPr="00575208">
        <w:t xml:space="preserve">, принадлежащего </w:t>
      </w:r>
      <w:sdt>
        <w:sdtPr>
          <w:id w:val="509956521"/>
          <w:placeholder>
            <w:docPart w:val="65F2B0E1ACB44AD2A75D00C8DB259DCD"/>
          </w:placeholder>
          <w:text/>
        </w:sdtPr>
        <w:sdtEndPr/>
        <w:sdtContent>
          <w:r w:rsidRPr="00575208">
            <w:t>АО «АЭХК»</w:t>
          </w:r>
        </w:sdtContent>
      </w:sdt>
    </w:p>
    <w:p w:rsidR="00575208" w:rsidRPr="00F4447A" w:rsidRDefault="00575208" w:rsidP="00F4447A">
      <w:pPr>
        <w:ind w:firstLine="567"/>
        <w:jc w:val="center"/>
      </w:pPr>
    </w:p>
    <w:p w:rsidR="00575208" w:rsidRPr="002E0029" w:rsidRDefault="00575208" w:rsidP="00575208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575208" w:rsidRPr="001238F5" w:rsidRDefault="00F4447A" w:rsidP="00575208">
      <w:pPr>
        <w:ind w:firstLine="567"/>
        <w:contextualSpacing/>
      </w:pPr>
      <w:sdt>
        <w:sdtPr>
          <w:id w:val="604777211"/>
          <w:placeholder>
            <w:docPart w:val="AF021BF745014877909F6C4ACEE6FE7B"/>
          </w:placeholder>
          <w:showingPlcHdr/>
          <w:text/>
        </w:sdtPr>
        <w:sdtEndPr/>
        <w:sdtContent>
          <w:r w:rsidR="00575208">
            <w:rPr>
              <w:rStyle w:val="a4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575208">
        <w:t xml:space="preserve">, </w:t>
      </w:r>
      <w:r w:rsidR="00575208" w:rsidRPr="00296E25">
        <w:br/>
      </w:r>
      <w:r w:rsidR="00575208" w:rsidRPr="006C12AC">
        <w:t xml:space="preserve">далее </w:t>
      </w:r>
      <w:r w:rsidR="00575208" w:rsidRPr="001238F5">
        <w:t xml:space="preserve">именуемый «Претендент», в лице </w:t>
      </w:r>
      <w:sdt>
        <w:sdtPr>
          <w:id w:val="779602399"/>
          <w:placeholder>
            <w:docPart w:val="AB355604809F4437AA8DCA25C1404197"/>
          </w:placeholder>
          <w:showingPlcHdr/>
          <w:text/>
        </w:sdtPr>
        <w:sdtEndPr/>
        <w:sdtContent>
          <w:r w:rsidR="00575208" w:rsidRPr="001238F5">
            <w:rPr>
              <w:rStyle w:val="a4"/>
            </w:rPr>
            <w:t>(фамилия, имя, отчество, должность (для юридических лиц)</w:t>
          </w:r>
        </w:sdtContent>
      </w:sdt>
      <w:r w:rsidR="00575208" w:rsidRPr="001238F5">
        <w:t xml:space="preserve">, действующего на основании </w:t>
      </w:r>
      <w:sdt>
        <w:sdtPr>
          <w:id w:val="877047339"/>
          <w:placeholder>
            <w:docPart w:val="D64BCC1CF6614934BF5E4478D4D684CA"/>
          </w:placeholder>
          <w:showingPlcHdr/>
          <w:text/>
        </w:sdtPr>
        <w:sdtEndPr/>
        <w:sdtContent>
          <w:r w:rsidR="00575208" w:rsidRPr="001238F5">
            <w:rPr>
              <w:rStyle w:val="a4"/>
            </w:rPr>
            <w:t>(наименование документа)</w:t>
          </w:r>
        </w:sdtContent>
      </w:sdt>
      <w:r w:rsidR="00575208" w:rsidRPr="001238F5">
        <w:t xml:space="preserve">, принимая решение об участии в аукционе 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695F8594CBC949359A8F44FB8910D8C6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F4447A">
            <w:t>Здание насосной теплой воды на теплично-парниковом комбинате»</w:t>
          </w:r>
        </w:sdtContent>
      </w:sdt>
      <w:r w:rsidR="00575208" w:rsidRPr="001238F5">
        <w:t>, расположенного по адресу:</w:t>
      </w:r>
      <w:proofErr w:type="gramEnd"/>
      <w:r w:rsidR="00575208" w:rsidRPr="001238F5">
        <w:t xml:space="preserve"> </w:t>
      </w:r>
      <w:sdt>
        <w:sdtPr>
          <w:id w:val="-10384438"/>
          <w:placeholder>
            <w:docPart w:val="031D8E5267604859963A3BF458F36F2A"/>
          </w:placeholder>
          <w:text/>
        </w:sdtPr>
        <w:sdtContent>
          <w:r w:rsidRPr="00F4447A">
            <w:t xml:space="preserve">Иркутская область, Ангарск г., 255 </w:t>
          </w:r>
          <w:proofErr w:type="spellStart"/>
          <w:r w:rsidRPr="00F4447A">
            <w:t>кв</w:t>
          </w:r>
          <w:proofErr w:type="spellEnd"/>
          <w:r w:rsidRPr="00F4447A">
            <w:t>-л, строение 4</w:t>
          </w:r>
        </w:sdtContent>
      </w:sdt>
      <w:r w:rsidR="00575208" w:rsidRPr="001238F5">
        <w:t xml:space="preserve">, принадлежащего на праве собственности </w:t>
      </w:r>
      <w:sdt>
        <w:sdtPr>
          <w:id w:val="-1861264402"/>
          <w:placeholder>
            <w:docPart w:val="1284417372C8409D9871EC7521537BA5"/>
          </w:placeholder>
          <w:text/>
        </w:sdtPr>
        <w:sdtEndPr/>
        <w:sdtContent>
          <w:r w:rsidR="00575208" w:rsidRPr="001238F5">
            <w:t>АО «АЭХК»</w:t>
          </w:r>
        </w:sdtContent>
      </w:sdt>
      <w:r w:rsidR="00575208" w:rsidRPr="00F4447A">
        <w:t xml:space="preserve"> </w:t>
      </w:r>
      <w:r w:rsidR="00575208" w:rsidRPr="001238F5">
        <w:t>(далее – Имущество), обязуется:</w:t>
      </w:r>
    </w:p>
    <w:p w:rsidR="00575208" w:rsidRPr="006C12AC" w:rsidRDefault="00575208" w:rsidP="00575208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238F5">
        <w:rPr>
          <w:rFonts w:ascii="Times New Roman" w:hAnsi="Times New Roman"/>
          <w:sz w:val="28"/>
          <w:szCs w:val="28"/>
        </w:rPr>
        <w:t>Соблюдать условия проведе</w:t>
      </w:r>
      <w:bookmarkStart w:id="0" w:name="_GoBack"/>
      <w:bookmarkEnd w:id="0"/>
      <w:r w:rsidRPr="001238F5">
        <w:rPr>
          <w:rFonts w:ascii="Times New Roman" w:hAnsi="Times New Roman"/>
          <w:sz w:val="28"/>
          <w:szCs w:val="28"/>
        </w:rPr>
        <w:t>ния аукциона, содержащиеся в Извещении о проведен</w:t>
      </w:r>
      <w:proofErr w:type="gramStart"/>
      <w:r w:rsidRPr="001238F5">
        <w:rPr>
          <w:rFonts w:ascii="Times New Roman" w:hAnsi="Times New Roman"/>
          <w:sz w:val="28"/>
          <w:szCs w:val="28"/>
        </w:rPr>
        <w:t>ии</w:t>
      </w:r>
      <w:r w:rsidRPr="006C12AC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Pr="006C12A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575208" w:rsidRPr="00211310" w:rsidRDefault="00575208" w:rsidP="00575208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575208" w:rsidRPr="00051423" w:rsidRDefault="00575208" w:rsidP="00575208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</w:t>
      </w:r>
      <w:proofErr w:type="gramStart"/>
      <w:r w:rsidRPr="00051423">
        <w:rPr>
          <w:rFonts w:ascii="Times New Roman" w:hAnsi="Times New Roman"/>
          <w:sz w:val="28"/>
          <w:szCs w:val="28"/>
        </w:rPr>
        <w:t>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  <w:proofErr w:type="gramEnd"/>
    </w:p>
    <w:p w:rsidR="00575208" w:rsidRPr="00211310" w:rsidRDefault="00575208" w:rsidP="00575208">
      <w:pPr>
        <w:pStyle w:val="a7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недвижимого </w:t>
      </w:r>
      <w:r w:rsidRPr="00211310">
        <w:rPr>
          <w:rFonts w:ascii="Times New Roman" w:hAnsi="Times New Roman"/>
          <w:sz w:val="28"/>
          <w:szCs w:val="28"/>
        </w:rPr>
        <w:t xml:space="preserve">имущества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</w:t>
      </w:r>
      <w:r w:rsidRPr="00A611CC">
        <w:rPr>
          <w:rFonts w:ascii="Times New Roman" w:hAnsi="Times New Roman"/>
          <w:sz w:val="28"/>
          <w:szCs w:val="28"/>
        </w:rPr>
        <w:lastRenderedPageBreak/>
        <w:t xml:space="preserve">составе 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C95648">
        <w:rPr>
          <w:rFonts w:ascii="Times New Roman" w:hAnsi="Times New Roman"/>
          <w:sz w:val="28"/>
          <w:szCs w:val="28"/>
        </w:rPr>
        <w:t>не ниже начальной цены,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</w:t>
      </w:r>
      <w:proofErr w:type="gramEnd"/>
      <w:r w:rsidRPr="00211310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575208" w:rsidRPr="00A611CC" w:rsidRDefault="00F4447A" w:rsidP="00575208">
      <w:pPr>
        <w:ind w:firstLine="567"/>
      </w:pPr>
      <w:sdt>
        <w:sdtPr>
          <w:id w:val="-1437821871"/>
          <w:placeholder>
            <w:docPart w:val="6A7A1CAFE4254AD28CD957F96F0830B0"/>
          </w:placeholder>
          <w:showingPlcHdr/>
          <w:text/>
        </w:sdtPr>
        <w:sdtEndPr/>
        <w:sdtContent>
          <w:r w:rsidR="00575208">
            <w:rPr>
              <w:rStyle w:val="a4"/>
            </w:rPr>
            <w:t>(Н</w:t>
          </w:r>
          <w:r w:rsidR="00575208" w:rsidRPr="001F498B">
            <w:rPr>
              <w:rStyle w:val="a4"/>
            </w:rPr>
            <w:t>аименование Претендента - юридического лица/ФИО Претендента - физического лица</w:t>
          </w:r>
          <w:r w:rsidR="00575208">
            <w:rPr>
              <w:rStyle w:val="a4"/>
            </w:rPr>
            <w:t>)</w:t>
          </w:r>
        </w:sdtContent>
      </w:sdt>
      <w:r w:rsidR="00575208">
        <w:t xml:space="preserve"> </w:t>
      </w:r>
      <w:r w:rsidR="00575208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575208" w:rsidRPr="00A611CC">
        <w:t>р  по результатам проведения аукциона.</w:t>
      </w:r>
    </w:p>
    <w:p w:rsidR="00575208" w:rsidRPr="006C12AC" w:rsidRDefault="00575208" w:rsidP="00575208">
      <w:pPr>
        <w:ind w:firstLine="567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>
        <w:t>в отношении</w:t>
      </w:r>
      <w:r w:rsidRPr="006C12AC">
        <w:t xml:space="preserve"> </w:t>
      </w:r>
      <w:sdt>
        <w:sdtPr>
          <w:id w:val="120579450"/>
          <w:placeholder>
            <w:docPart w:val="E36862E6A5734E2FB8C6DFAA81E76EFE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E57278C36A5C421281BDC4C3C3459E44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 w:rsidRPr="006C12AC">
        <w:t xml:space="preserve"> </w:t>
      </w:r>
      <w:r>
        <w:t xml:space="preserve"> </w:t>
      </w:r>
      <w:r w:rsidRPr="006C12AC">
        <w:t xml:space="preserve">банкротом, деятельность </w:t>
      </w:r>
      <w:sdt>
        <w:sdtPr>
          <w:id w:val="911049161"/>
          <w:placeholder>
            <w:docPart w:val="0526154C0F814457B5DAD30844C15840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 w:rsidRPr="006C12AC">
        <w:t xml:space="preserve"> не приостановлена, на имущество не наложен арест по решению суда, административного органа.</w:t>
      </w:r>
    </w:p>
    <w:p w:rsidR="00575208" w:rsidRPr="00F000D5" w:rsidRDefault="00575208" w:rsidP="00575208">
      <w:pPr>
        <w:ind w:firstLine="567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575208" w:rsidRPr="006C12AC" w:rsidRDefault="00575208" w:rsidP="00575208">
      <w:pPr>
        <w:ind w:firstLine="567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75208" w:rsidRDefault="00575208" w:rsidP="00575208">
      <w:pPr>
        <w:ind w:firstLine="567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575208" w:rsidRDefault="00575208" w:rsidP="00575208">
      <w:pPr>
        <w:ind w:firstLine="567"/>
      </w:pPr>
      <w:r>
        <w:t xml:space="preserve">подписать со своей стороны договор в соответствии с </w:t>
      </w:r>
      <w:proofErr w:type="spellStart"/>
      <w:r>
        <w:t>тербованиями</w:t>
      </w:r>
      <w:proofErr w:type="spellEnd"/>
      <w:r>
        <w:t xml:space="preserve"> Документации и условиями нашей (моей) заявки на участие в аукционе;</w:t>
      </w:r>
    </w:p>
    <w:p w:rsidR="00575208" w:rsidRDefault="00575208" w:rsidP="00575208">
      <w:pPr>
        <w:ind w:firstLine="567"/>
      </w:pPr>
      <w:r>
        <w:t xml:space="preserve">в 5-дневный срок </w:t>
      </w:r>
      <w:proofErr w:type="gramStart"/>
      <w:r>
        <w:t>с даты подписания</w:t>
      </w:r>
      <w:proofErr w:type="gramEnd"/>
      <w:r>
        <w:t xml:space="preserve"> протокола об итогах аукциона </w:t>
      </w:r>
      <w:proofErr w:type="spellStart"/>
      <w:r>
        <w:t>предвставить</w:t>
      </w:r>
      <w:proofErr w:type="spellEnd"/>
      <w:r>
        <w:t>:</w:t>
      </w:r>
    </w:p>
    <w:p w:rsidR="00575208" w:rsidRDefault="00575208" w:rsidP="00575208">
      <w:pPr>
        <w:ind w:firstLine="567"/>
      </w:pPr>
      <w:proofErr w:type="gramStart"/>
      <w:r>
        <w:t xml:space="preserve">сведения в отношении всей цепочки собственников и руководителей, включая </w:t>
      </w:r>
      <w:proofErr w:type="spellStart"/>
      <w:r>
        <w:t>бенефицаров</w:t>
      </w:r>
      <w:proofErr w:type="spellEnd"/>
      <w:r>
        <w:t xml:space="preserve"> (в том числе конечных) (Приложение 3.</w:t>
      </w:r>
      <w:proofErr w:type="gramEnd"/>
      <w:r>
        <w:t xml:space="preserve"> Форма №3);</w:t>
      </w:r>
    </w:p>
    <w:p w:rsidR="00575208" w:rsidRPr="00096A4E" w:rsidRDefault="00575208" w:rsidP="00575208">
      <w:pPr>
        <w:ind w:firstLine="567"/>
      </w:pPr>
      <w:proofErr w:type="gramStart"/>
      <w:r w:rsidRPr="00096A4E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096A4E">
        <w:t xml:space="preserve">, компетентным органам государственной </w:t>
      </w:r>
      <w:r w:rsidRPr="00096A4E">
        <w:lastRenderedPageBreak/>
        <w:t xml:space="preserve">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575208" w:rsidRPr="002E0029" w:rsidRDefault="00575208" w:rsidP="00575208">
      <w:pPr>
        <w:ind w:firstLine="567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>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575208" w:rsidRPr="002E0029" w:rsidRDefault="00575208" w:rsidP="00575208">
      <w:pPr>
        <w:ind w:firstLine="567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575208" w:rsidRPr="002E0029" w:rsidRDefault="00575208" w:rsidP="00575208">
      <w:pPr>
        <w:ind w:firstLine="567"/>
      </w:pPr>
      <w:r w:rsidRPr="002E0029">
        <w:t>К настоящей заявке прилагаются по описи следующие документы:</w:t>
      </w:r>
    </w:p>
    <w:p w:rsidR="00575208" w:rsidRPr="002E0029" w:rsidRDefault="00575208" w:rsidP="00575208">
      <w:pPr>
        <w:ind w:firstLine="567"/>
      </w:pPr>
      <w:r w:rsidRPr="002E0029">
        <w:t>1. ___________________</w:t>
      </w:r>
    </w:p>
    <w:p w:rsidR="00575208" w:rsidRPr="002E0029" w:rsidRDefault="00575208" w:rsidP="00575208">
      <w:pPr>
        <w:ind w:firstLine="567"/>
      </w:pPr>
      <w:r w:rsidRPr="002E0029">
        <w:t>2. ___________________</w:t>
      </w:r>
    </w:p>
    <w:p w:rsidR="00575208" w:rsidRPr="002E0029" w:rsidRDefault="00575208" w:rsidP="00575208">
      <w:pPr>
        <w:ind w:firstLine="567"/>
      </w:pPr>
    </w:p>
    <w:p w:rsidR="00575208" w:rsidRPr="002E0029" w:rsidRDefault="00575208" w:rsidP="00575208">
      <w:pPr>
        <w:ind w:firstLine="567"/>
      </w:pPr>
      <w:r w:rsidRPr="002E0029">
        <w:t>Адрес Претендента:</w:t>
      </w:r>
    </w:p>
    <w:p w:rsidR="00575208" w:rsidRPr="002E0029" w:rsidRDefault="00575208" w:rsidP="00575208">
      <w:pPr>
        <w:ind w:firstLine="567"/>
      </w:pPr>
      <w:r w:rsidRPr="002E0029">
        <w:t>_____________________________________</w:t>
      </w:r>
    </w:p>
    <w:p w:rsidR="00575208" w:rsidRPr="002E0029" w:rsidRDefault="00575208" w:rsidP="00575208">
      <w:pPr>
        <w:ind w:firstLine="567"/>
      </w:pPr>
      <w:r w:rsidRPr="002E0029">
        <w:t>_____________________________________</w:t>
      </w:r>
    </w:p>
    <w:p w:rsidR="00575208" w:rsidRPr="002E0029" w:rsidRDefault="00575208" w:rsidP="00575208">
      <w:pPr>
        <w:ind w:firstLine="567"/>
      </w:pPr>
      <w:r w:rsidRPr="002E0029">
        <w:t>______________/________________</w:t>
      </w:r>
    </w:p>
    <w:p w:rsidR="00575208" w:rsidRPr="00296E25" w:rsidRDefault="00575208" w:rsidP="00575208">
      <w:pPr>
        <w:ind w:firstLine="567"/>
        <w:jc w:val="left"/>
      </w:pPr>
      <w:r w:rsidRPr="00296E25">
        <w:t>Должность руководителя участника</w:t>
      </w:r>
    </w:p>
    <w:p w:rsidR="00575208" w:rsidRPr="00296E25" w:rsidRDefault="00575208" w:rsidP="00575208">
      <w:pPr>
        <w:ind w:firstLine="567"/>
        <w:jc w:val="left"/>
      </w:pPr>
      <w:r w:rsidRPr="00296E25">
        <w:t>Подпись / расшифровка подписи</w:t>
      </w:r>
    </w:p>
    <w:p w:rsidR="00575208" w:rsidRPr="00296E25" w:rsidRDefault="00575208" w:rsidP="00575208">
      <w:pPr>
        <w:ind w:firstLine="567"/>
        <w:jc w:val="left"/>
      </w:pPr>
      <w:r w:rsidRPr="00296E25">
        <w:t>(его уполномоченного представителя)</w:t>
      </w:r>
    </w:p>
    <w:p w:rsidR="00575208" w:rsidRPr="00A611CC" w:rsidRDefault="00575208" w:rsidP="00575208">
      <w:pPr>
        <w:ind w:firstLine="567"/>
        <w:jc w:val="left"/>
      </w:pPr>
      <w:r w:rsidRPr="006C12AC">
        <w:t>М.</w:t>
      </w:r>
      <w:r w:rsidRPr="00A611CC">
        <w:t>П.</w:t>
      </w:r>
    </w:p>
    <w:p w:rsidR="005B7ABA" w:rsidRPr="00575208" w:rsidRDefault="005B7ABA" w:rsidP="00575208"/>
    <w:sectPr w:rsidR="005B7ABA" w:rsidRPr="00575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1238F5"/>
    <w:rsid w:val="00575208"/>
    <w:rsid w:val="005B7ABA"/>
    <w:rsid w:val="00CB31CE"/>
    <w:rsid w:val="00DB6804"/>
    <w:rsid w:val="00F4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7092F7DDB1B4D51BE8F62292BE9B7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1B2B8D-8127-4721-81E6-0457296FC94A}"/>
      </w:docPartPr>
      <w:docPartBody>
        <w:p w:rsidR="00FD0C65" w:rsidRDefault="00E21603" w:rsidP="00E21603">
          <w:pPr>
            <w:pStyle w:val="47092F7DDB1B4D51BE8F62292BE9B7E6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9529183C6E74B65A5F460586AA3B4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F208CF8-6102-4980-80A0-F823EBA9D5FF}"/>
      </w:docPartPr>
      <w:docPartBody>
        <w:p w:rsidR="00FD0C65" w:rsidRDefault="00E21603" w:rsidP="00E21603">
          <w:pPr>
            <w:pStyle w:val="59529183C6E74B65A5F460586AA3B47A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65F2B0E1ACB44AD2A75D00C8DB259D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D8F778-516D-4CF4-BE87-A14ABC75C7F7}"/>
      </w:docPartPr>
      <w:docPartBody>
        <w:p w:rsidR="00FD0C65" w:rsidRDefault="00E21603" w:rsidP="00E21603">
          <w:pPr>
            <w:pStyle w:val="65F2B0E1ACB44AD2A75D00C8DB259DC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F021BF745014877909F6C4ACEE6FE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287592-FC47-4237-86EB-C4A809F9CD6B}"/>
      </w:docPartPr>
      <w:docPartBody>
        <w:p w:rsidR="00FD0C65" w:rsidRDefault="00E21603" w:rsidP="00E21603">
          <w:pPr>
            <w:pStyle w:val="AF021BF745014877909F6C4ACEE6FE7B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AB355604809F4437AA8DCA25C14041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FEE8F9-DD1D-47E5-8B10-7B68D8A0C208}"/>
      </w:docPartPr>
      <w:docPartBody>
        <w:p w:rsidR="00FD0C65" w:rsidRDefault="00E21603" w:rsidP="00E21603">
          <w:pPr>
            <w:pStyle w:val="AB355604809F4437AA8DCA25C1404197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D64BCC1CF6614934BF5E4478D4D684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DD0DCB-A73D-48EE-8A20-BBF5E4D4917F}"/>
      </w:docPartPr>
      <w:docPartBody>
        <w:p w:rsidR="00FD0C65" w:rsidRDefault="00E21603" w:rsidP="00E21603">
          <w:pPr>
            <w:pStyle w:val="D64BCC1CF6614934BF5E4478D4D684CA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695F8594CBC949359A8F44FB8910D8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58C9C8-E069-4387-ADA2-2F91D54EC205}"/>
      </w:docPartPr>
      <w:docPartBody>
        <w:p w:rsidR="00FD0C65" w:rsidRDefault="00E21603" w:rsidP="00E21603">
          <w:pPr>
            <w:pStyle w:val="695F8594CBC949359A8F44FB8910D8C6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31D8E5267604859963A3BF458F36F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8A4C5F-9478-42FA-ACD9-F0B74F5EB037}"/>
      </w:docPartPr>
      <w:docPartBody>
        <w:p w:rsidR="00FD0C65" w:rsidRDefault="00E21603" w:rsidP="00E21603">
          <w:pPr>
            <w:pStyle w:val="031D8E5267604859963A3BF458F36F2A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1284417372C8409D9871EC7521537B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79814D-0293-42E1-8778-DD8459B19044}"/>
      </w:docPartPr>
      <w:docPartBody>
        <w:p w:rsidR="00FD0C65" w:rsidRDefault="00E21603" w:rsidP="00E21603">
          <w:pPr>
            <w:pStyle w:val="1284417372C8409D9871EC7521537BA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6A7A1CAFE4254AD28CD957F96F0830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D18158-3373-48C1-BA24-20341FCE3093}"/>
      </w:docPartPr>
      <w:docPartBody>
        <w:p w:rsidR="00FD0C65" w:rsidRDefault="00E21603" w:rsidP="00E21603">
          <w:pPr>
            <w:pStyle w:val="6A7A1CAFE4254AD28CD957F96F0830B0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E36862E6A5734E2FB8C6DFAA81E76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79C138-65B6-4496-81D5-E61457C0A4F4}"/>
      </w:docPartPr>
      <w:docPartBody>
        <w:p w:rsidR="00FD0C65" w:rsidRDefault="00E21603" w:rsidP="00E21603">
          <w:pPr>
            <w:pStyle w:val="E36862E6A5734E2FB8C6DFAA81E76EFE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57278C36A5C421281BDC4C3C3459E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2100E-9BCE-42AE-9577-8DB5BF32B64F}"/>
      </w:docPartPr>
      <w:docPartBody>
        <w:p w:rsidR="00FD0C65" w:rsidRDefault="00E21603" w:rsidP="00E21603">
          <w:pPr>
            <w:pStyle w:val="E57278C36A5C421281BDC4C3C3459E44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0526154C0F814457B5DAD30844C158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15981A-9350-46AA-BA75-0F3EE947F1D7}"/>
      </w:docPartPr>
      <w:docPartBody>
        <w:p w:rsidR="00FD0C65" w:rsidRDefault="00E21603" w:rsidP="00E21603">
          <w:pPr>
            <w:pStyle w:val="0526154C0F814457B5DAD30844C15840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120A00"/>
    <w:rsid w:val="001E3E34"/>
    <w:rsid w:val="002B3CE1"/>
    <w:rsid w:val="00E21603"/>
    <w:rsid w:val="00FD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891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4</cp:revision>
  <dcterms:created xsi:type="dcterms:W3CDTF">2015-05-18T06:14:00Z</dcterms:created>
  <dcterms:modified xsi:type="dcterms:W3CDTF">2015-06-23T05:06:00Z</dcterms:modified>
</cp:coreProperties>
</file>