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C3E" w:rsidRPr="00331F42" w:rsidRDefault="00AC7C3E" w:rsidP="00AC7C3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C7C3E" w:rsidRPr="00331F42" w:rsidRDefault="00AC7C3E" w:rsidP="00AC7C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224/11.02-04/14-278 ОЗЦЭ</w:t>
      </w:r>
      <w:bookmarkStart w:id="0" w:name="_GoBack"/>
      <w:bookmarkEnd w:id="0"/>
    </w:p>
    <w:p w:rsidR="00AC7C3E" w:rsidRPr="00331F42" w:rsidRDefault="00AC7C3E" w:rsidP="00AC7C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7C3E" w:rsidRPr="00331F42" w:rsidRDefault="00AC7C3E" w:rsidP="00AC7C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C7C3E" w:rsidRPr="00331F42" w:rsidRDefault="00AC7C3E" w:rsidP="00AC7C3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7C3E" w:rsidRPr="00331F42" w:rsidRDefault="00AC7C3E" w:rsidP="00AC7C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C7C3E" w:rsidRPr="00D2148B" w:rsidRDefault="00AC7C3E" w:rsidP="00AC7C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974DBC">
        <w:rPr>
          <w:rFonts w:ascii="Times New Roman" w:hAnsi="Times New Roman"/>
          <w:bCs/>
          <w:color w:val="000000"/>
        </w:rPr>
        <w:t>@</w:t>
      </w:r>
      <w:proofErr w:type="spellStart"/>
      <w:r w:rsidRPr="00984F8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74DBC">
        <w:rPr>
          <w:rFonts w:ascii="Times New Roman" w:hAnsi="Times New Roman"/>
          <w:bCs/>
          <w:color w:val="000000"/>
        </w:rPr>
        <w:t>.</w:t>
      </w:r>
      <w:proofErr w:type="spellStart"/>
      <w:r w:rsidRPr="00984F8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AC7C3E" w:rsidRPr="00331F42" w:rsidRDefault="00AC7C3E" w:rsidP="00AC7C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C7C3E" w:rsidRPr="00166D2A" w:rsidRDefault="00AC7C3E" w:rsidP="00AC7C3E">
      <w:pPr>
        <w:numPr>
          <w:ilvl w:val="0"/>
          <w:numId w:val="1"/>
        </w:numPr>
        <w:tabs>
          <w:tab w:val="clear" w:pos="1070"/>
          <w:tab w:val="num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67272F">
        <w:rPr>
          <w:rFonts w:ascii="Times New Roman" w:hAnsi="Times New Roman"/>
          <w:bCs/>
          <w:color w:val="000000"/>
        </w:rPr>
        <w:t>комплектующих для оснащения автоматизированного рабочего места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  <w:proofErr w:type="gramEnd"/>
    </w:p>
    <w:p w:rsidR="00AC7C3E" w:rsidRPr="00331F42" w:rsidRDefault="00AC7C3E" w:rsidP="00AC7C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7C3E" w:rsidRPr="00C573AC" w:rsidRDefault="00AC7C3E" w:rsidP="00AC7C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C7C3E" w:rsidRPr="00331F42" w:rsidRDefault="00AC7C3E" w:rsidP="00AC7C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7C3E" w:rsidRPr="00331F42" w:rsidRDefault="00AC7C3E" w:rsidP="00AC7C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7C3E" w:rsidRPr="00331F42" w:rsidRDefault="00AC7C3E" w:rsidP="00AC7C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7C3E" w:rsidRPr="00331F42" w:rsidRDefault="00AC7C3E" w:rsidP="00AC7C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7C3E" w:rsidRPr="00024B46" w:rsidRDefault="00AC7C3E" w:rsidP="00AC7C3E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67272F">
        <w:rPr>
          <w:rFonts w:ascii="Times New Roman" w:hAnsi="Times New Roman"/>
          <w:bCs/>
          <w:color w:val="000000"/>
          <w:szCs w:val="24"/>
        </w:rPr>
        <w:t>86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7272F">
        <w:rPr>
          <w:rFonts w:ascii="Times New Roman" w:hAnsi="Times New Roman"/>
          <w:bCs/>
          <w:color w:val="000000"/>
          <w:szCs w:val="24"/>
        </w:rPr>
        <w:t>977</w:t>
      </w:r>
      <w:r>
        <w:rPr>
          <w:rFonts w:ascii="Times New Roman" w:hAnsi="Times New Roman"/>
          <w:bCs/>
          <w:color w:val="000000"/>
          <w:szCs w:val="24"/>
        </w:rPr>
        <w:t>,73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(Восемьдесят шесть тысяч девятьсот семьдесят семь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7272F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73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C7C3E" w:rsidRPr="00024B46" w:rsidRDefault="00AC7C3E" w:rsidP="00AC7C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7272F">
        <w:rPr>
          <w:rFonts w:ascii="Times New Roman" w:hAnsi="Times New Roman"/>
          <w:bCs/>
          <w:color w:val="000000"/>
          <w:szCs w:val="24"/>
        </w:rPr>
        <w:t>73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7272F">
        <w:rPr>
          <w:rFonts w:ascii="Times New Roman" w:hAnsi="Times New Roman"/>
          <w:bCs/>
          <w:color w:val="000000"/>
          <w:szCs w:val="24"/>
        </w:rPr>
        <w:t>709</w:t>
      </w:r>
      <w:r>
        <w:rPr>
          <w:rFonts w:ascii="Times New Roman" w:hAnsi="Times New Roman"/>
          <w:bCs/>
          <w:color w:val="000000"/>
          <w:szCs w:val="24"/>
        </w:rPr>
        <w:t>,94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(Семьдесят три тысячи семьсот девять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67272F">
        <w:rPr>
          <w:rFonts w:ascii="Times New Roman" w:hAnsi="Times New Roman"/>
          <w:bCs/>
          <w:color w:val="000000"/>
          <w:szCs w:val="24"/>
        </w:rPr>
        <w:t xml:space="preserve"> 94 </w:t>
      </w:r>
      <w:r w:rsidRPr="00EF3BD6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024B46">
        <w:rPr>
          <w:rFonts w:ascii="Times New Roman" w:hAnsi="Times New Roman"/>
          <w:bCs/>
          <w:szCs w:val="24"/>
        </w:rPr>
        <w:t>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C7C3E" w:rsidRPr="00D37E19" w:rsidRDefault="00AC7C3E" w:rsidP="00AC7C3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7C3E" w:rsidRPr="00331F42" w:rsidRDefault="00AC7C3E" w:rsidP="00AC7C3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7C3E" w:rsidRPr="00331F42" w:rsidRDefault="00AC7C3E" w:rsidP="00AC7C3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7C3E" w:rsidRPr="00331F42" w:rsidRDefault="00AC7C3E" w:rsidP="00AC7C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B7"/>
    <w:rsid w:val="001366B7"/>
    <w:rsid w:val="008E3C0C"/>
    <w:rsid w:val="00AC7C3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2014-07-18T05:41:00Z</dcterms:created>
  <dcterms:modified xsi:type="dcterms:W3CDTF">2014-07-18T05:41:00Z</dcterms:modified>
</cp:coreProperties>
</file>