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E9A" w:rsidRPr="00331F42" w:rsidRDefault="00EB2E9A" w:rsidP="00EB2E9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</w:t>
      </w:r>
      <w:r w:rsidR="00423815">
        <w:rPr>
          <w:rFonts w:ascii="Times New Roman" w:hAnsi="Times New Roman"/>
          <w:szCs w:val="24"/>
        </w:rPr>
        <w:t>ДЛЕНИИ</w:t>
      </w:r>
      <w:r w:rsidRPr="00331F42">
        <w:rPr>
          <w:rFonts w:ascii="Times New Roman" w:hAnsi="Times New Roman"/>
          <w:szCs w:val="24"/>
        </w:rPr>
        <w:t xml:space="preserve"> </w:t>
      </w:r>
      <w:r w:rsidR="0043357A" w:rsidRPr="00A82882">
        <w:rPr>
          <w:rFonts w:ascii="Times New Roman" w:hAnsi="Times New Roman"/>
        </w:rPr>
        <w:t>СРОКА ПОДАЧИ ЗАЯВОК</w:t>
      </w:r>
      <w:bookmarkStart w:id="0" w:name="_GoBack"/>
      <w:bookmarkEnd w:id="0"/>
    </w:p>
    <w:p w:rsidR="00EB2E9A" w:rsidRPr="00331F42" w:rsidRDefault="00EB2E9A" w:rsidP="00EB2E9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224/67-03/13-392 ОЗЦЭ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B2E9A" w:rsidRPr="00331F42" w:rsidRDefault="00EB2E9A" w:rsidP="00EB2E9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B2E9A" w:rsidRPr="00331F42" w:rsidRDefault="00EB2E9A" w:rsidP="00EB2E9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B2E9A" w:rsidRPr="001B4F5D" w:rsidRDefault="00EB2E9A" w:rsidP="00EB2E9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EB2E9A" w:rsidRPr="00331F42" w:rsidRDefault="00EB2E9A" w:rsidP="00EB2E9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рыбы свежемороженой 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EB2E9A" w:rsidRPr="00331F42" w:rsidRDefault="00EB2E9A" w:rsidP="00EB2E9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B2E9A" w:rsidRPr="00C573AC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B2E9A" w:rsidRPr="00331F42" w:rsidRDefault="00EB2E9A" w:rsidP="00EB2E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2E9A" w:rsidRPr="00331F42" w:rsidRDefault="00EB2E9A" w:rsidP="00EB2E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2E9A" w:rsidRPr="00331F42" w:rsidRDefault="00EB2E9A" w:rsidP="00EB2E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2E9A" w:rsidRPr="000C1346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255 431,60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пятьдесят пять тысяч четыреста тридцать один рубль 60 копеек) рубля, включая НДС.</w:t>
      </w:r>
    </w:p>
    <w:p w:rsidR="00EB2E9A" w:rsidRPr="00FB265E" w:rsidRDefault="00EB2E9A" w:rsidP="00EB2E9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B2E9A" w:rsidRPr="00536BA0" w:rsidRDefault="00EB2E9A" w:rsidP="00EB2E9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B2E9A" w:rsidRPr="00331F42" w:rsidRDefault="00EB2E9A" w:rsidP="00EB2E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B2E9A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F60DF" w:rsidRPr="00331F42" w:rsidRDefault="001F60DF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B2E9A" w:rsidRPr="00331F42" w:rsidRDefault="00EB2E9A" w:rsidP="00EB2E9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453B42">
        <w:rPr>
          <w:rFonts w:ascii="Times New Roman" w:hAnsi="Times New Roman"/>
          <w:spacing w:val="-6"/>
          <w:szCs w:val="24"/>
          <w:highlight w:val="yellow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50F"/>
    <w:rsid w:val="001F60DF"/>
    <w:rsid w:val="00423815"/>
    <w:rsid w:val="0043357A"/>
    <w:rsid w:val="00453B42"/>
    <w:rsid w:val="008E3C0C"/>
    <w:rsid w:val="00D42E6F"/>
    <w:rsid w:val="00EB2E9A"/>
    <w:rsid w:val="00FD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9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9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6</cp:revision>
  <dcterms:created xsi:type="dcterms:W3CDTF">2013-11-07T14:13:00Z</dcterms:created>
  <dcterms:modified xsi:type="dcterms:W3CDTF">2013-11-13T12:01:00Z</dcterms:modified>
</cp:coreProperties>
</file>