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8B8" w:rsidRPr="00331F42" w:rsidRDefault="000958B8" w:rsidP="000958B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0958B8" w:rsidRPr="00331F42" w:rsidRDefault="000958B8" w:rsidP="000958B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№224/11.02-04/14-310 ОЗЦЭ</w:t>
      </w:r>
    </w:p>
    <w:p w:rsidR="000958B8" w:rsidRPr="00550519" w:rsidRDefault="000958B8" w:rsidP="000958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958B8" w:rsidRPr="00345001" w:rsidRDefault="000958B8" w:rsidP="000958B8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437157">
        <w:rPr>
          <w:rFonts w:ascii="Times New Roman" w:hAnsi="Times New Roman"/>
          <w:spacing w:val="-6"/>
          <w:szCs w:val="24"/>
        </w:rPr>
        <w:t xml:space="preserve">гелиевого </w:t>
      </w:r>
      <w:proofErr w:type="spellStart"/>
      <w:r w:rsidRPr="00437157">
        <w:rPr>
          <w:rFonts w:ascii="Times New Roman" w:hAnsi="Times New Roman"/>
          <w:spacing w:val="-6"/>
          <w:szCs w:val="24"/>
        </w:rPr>
        <w:t>течеискателя</w:t>
      </w:r>
      <w:proofErr w:type="spellEnd"/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0958B8" w:rsidRPr="00331F42" w:rsidRDefault="000958B8" w:rsidP="000958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0958B8" w:rsidRPr="00331F42" w:rsidRDefault="000958B8" w:rsidP="000958B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958B8" w:rsidRPr="00331F42" w:rsidRDefault="000958B8" w:rsidP="000958B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0958B8" w:rsidRPr="009E2171" w:rsidRDefault="000958B8" w:rsidP="000958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0958B8" w:rsidRPr="00550519" w:rsidRDefault="000958B8" w:rsidP="000958B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0958B8" w:rsidRPr="00345001" w:rsidRDefault="000958B8" w:rsidP="000958B8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437157">
        <w:rPr>
          <w:rFonts w:ascii="Times New Roman" w:hAnsi="Times New Roman"/>
        </w:rPr>
        <w:t xml:space="preserve">гелиевого </w:t>
      </w:r>
      <w:proofErr w:type="spellStart"/>
      <w:r w:rsidRPr="00437157">
        <w:rPr>
          <w:rFonts w:ascii="Times New Roman" w:hAnsi="Times New Roman"/>
        </w:rPr>
        <w:t>течеискателя</w:t>
      </w:r>
      <w:proofErr w:type="spellEnd"/>
      <w:r w:rsidRPr="00CA0665">
        <w:rPr>
          <w:rFonts w:ascii="Times New Roman" w:hAnsi="Times New Roman"/>
          <w:bCs/>
          <w:color w:val="000000"/>
        </w:rPr>
        <w:t>.</w:t>
      </w:r>
    </w:p>
    <w:p w:rsidR="000958B8" w:rsidRDefault="000958B8" w:rsidP="000958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958B8" w:rsidRPr="00345001" w:rsidRDefault="000958B8" w:rsidP="000958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20</w:t>
      </w:r>
      <w:r w:rsidRPr="00345001">
        <w:rPr>
          <w:rFonts w:ascii="Times New Roman" w:hAnsi="Times New Roman"/>
          <w:szCs w:val="24"/>
        </w:rPr>
        <w:t xml:space="preserve"> декабря 2014 года. Возможна досрочная поставка</w:t>
      </w:r>
      <w:r>
        <w:rPr>
          <w:rFonts w:ascii="Times New Roman" w:hAnsi="Times New Roman"/>
          <w:szCs w:val="24"/>
        </w:rPr>
        <w:t>.</w:t>
      </w:r>
    </w:p>
    <w:p w:rsidR="000958B8" w:rsidRPr="00C573AC" w:rsidRDefault="000958B8" w:rsidP="000958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0958B8" w:rsidRPr="00331F42" w:rsidRDefault="000958B8" w:rsidP="000958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958B8" w:rsidRPr="00331F42" w:rsidRDefault="000958B8" w:rsidP="000958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958B8" w:rsidRPr="00331F42" w:rsidRDefault="000958B8" w:rsidP="000958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58B8" w:rsidRPr="00331F42" w:rsidRDefault="000958B8" w:rsidP="000958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958B8" w:rsidRPr="00437157" w:rsidRDefault="000958B8" w:rsidP="000958B8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43715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437157">
        <w:rPr>
          <w:rFonts w:ascii="Times New Roman" w:hAnsi="Times New Roman"/>
          <w:bCs/>
          <w:szCs w:val="24"/>
        </w:rPr>
        <w:t>1 505 911,65 (один миллион пятьсот пять тысяч девятьсот одиннадцать рублей 65 коп</w:t>
      </w:r>
      <w:r w:rsidRPr="00437157">
        <w:rPr>
          <w:rFonts w:ascii="Times New Roman" w:hAnsi="Times New Roman"/>
          <w:bCs/>
          <w:color w:val="000000"/>
          <w:szCs w:val="24"/>
        </w:rPr>
        <w:t>еек) рублей, включая НДС 18%. с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</w:t>
      </w:r>
      <w:proofErr w:type="gramEnd"/>
      <w:r w:rsidRPr="00437157">
        <w:rPr>
          <w:rFonts w:ascii="Times New Roman" w:hAnsi="Times New Roman"/>
          <w:bCs/>
          <w:color w:val="000000"/>
          <w:szCs w:val="24"/>
        </w:rPr>
        <w:t>, уплату налогов, таможенных пошлин, сборов и других обязательных платежей, предусмотренных законодательством РФ.</w:t>
      </w:r>
    </w:p>
    <w:p w:rsidR="000958B8" w:rsidRPr="00437157" w:rsidRDefault="000958B8" w:rsidP="000958B8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3715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437157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 </w:t>
      </w:r>
      <w:r w:rsidRPr="00437157">
        <w:rPr>
          <w:rFonts w:ascii="Times New Roman" w:hAnsi="Times New Roman"/>
          <w:bCs/>
          <w:szCs w:val="24"/>
        </w:rPr>
        <w:t>276</w:t>
      </w:r>
      <w:r>
        <w:rPr>
          <w:rFonts w:ascii="Times New Roman" w:hAnsi="Times New Roman"/>
          <w:bCs/>
          <w:szCs w:val="24"/>
        </w:rPr>
        <w:t xml:space="preserve"> </w:t>
      </w:r>
      <w:r w:rsidRPr="00437157">
        <w:rPr>
          <w:rFonts w:ascii="Times New Roman" w:hAnsi="Times New Roman"/>
          <w:bCs/>
          <w:szCs w:val="24"/>
        </w:rPr>
        <w:t xml:space="preserve">196,31 (один миллион двести семьдесят </w:t>
      </w:r>
      <w:r>
        <w:rPr>
          <w:rFonts w:ascii="Times New Roman" w:hAnsi="Times New Roman"/>
          <w:bCs/>
          <w:szCs w:val="24"/>
        </w:rPr>
        <w:t>шесть тысяч сто девяносто шесть</w:t>
      </w:r>
      <w:r w:rsidRPr="00437157">
        <w:rPr>
          <w:rFonts w:ascii="Times New Roman" w:hAnsi="Times New Roman"/>
          <w:bCs/>
          <w:szCs w:val="24"/>
        </w:rPr>
        <w:t xml:space="preserve"> рублей 31</w:t>
      </w:r>
      <w:r>
        <w:rPr>
          <w:rFonts w:ascii="Times New Roman" w:hAnsi="Times New Roman"/>
          <w:bCs/>
          <w:szCs w:val="24"/>
        </w:rPr>
        <w:t xml:space="preserve"> </w:t>
      </w:r>
      <w:r w:rsidRPr="00437157">
        <w:rPr>
          <w:rFonts w:ascii="Times New Roman" w:hAnsi="Times New Roman"/>
          <w:bCs/>
          <w:color w:val="000000"/>
          <w:szCs w:val="24"/>
        </w:rPr>
        <w:t>коп</w:t>
      </w:r>
      <w:r w:rsidRPr="00437157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йка</w:t>
      </w:r>
      <w:r w:rsidRPr="00437157">
        <w:rPr>
          <w:rFonts w:ascii="Times New Roman" w:hAnsi="Times New Roman"/>
          <w:bCs/>
          <w:szCs w:val="24"/>
        </w:rPr>
        <w:t>) рублей</w:t>
      </w:r>
      <w:r w:rsidRPr="0043715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958B8" w:rsidRPr="00D37E19" w:rsidRDefault="000958B8" w:rsidP="000958B8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>
        <w:rPr>
          <w:rFonts w:ascii="Times New Roman" w:hAnsi="Times New Roman"/>
          <w:b/>
          <w:spacing w:val="-6"/>
          <w:szCs w:val="24"/>
        </w:rPr>
        <w:t xml:space="preserve">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958B8" w:rsidRPr="00331F42" w:rsidRDefault="000958B8" w:rsidP="000958B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958B8" w:rsidRPr="00331F42" w:rsidRDefault="000958B8" w:rsidP="000958B8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>
        <w:rPr>
          <w:rFonts w:ascii="Times New Roman" w:hAnsi="Times New Roman"/>
          <w:b/>
          <w:spacing w:val="-6"/>
          <w:szCs w:val="24"/>
        </w:rPr>
        <w:t xml:space="preserve">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958B8" w:rsidRPr="00331F42" w:rsidRDefault="000958B8" w:rsidP="000958B8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19» 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958B8" w:rsidRPr="00331F42" w:rsidRDefault="000958B8" w:rsidP="000958B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>
        <w:rPr>
          <w:rFonts w:ascii="Times New Roman" w:hAnsi="Times New Roman"/>
          <w:b/>
          <w:spacing w:val="-6"/>
          <w:szCs w:val="24"/>
        </w:rPr>
        <w:t xml:space="preserve">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05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958B8" w:rsidRPr="00331F42" w:rsidRDefault="000958B8" w:rsidP="000958B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 xml:space="preserve">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6B38F4">
        <w:rPr>
          <w:rFonts w:ascii="Times New Roman" w:hAnsi="Times New Roman"/>
          <w:spacing w:val="-6"/>
          <w:szCs w:val="24"/>
          <w:highlight w:val="yellow"/>
        </w:rPr>
        <w:t xml:space="preserve">«05» сентября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958B8" w:rsidRPr="00331F42" w:rsidRDefault="000958B8" w:rsidP="000958B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>
        <w:rPr>
          <w:rFonts w:ascii="Times New Roman" w:hAnsi="Times New Roman"/>
          <w:b/>
          <w:spacing w:val="-6"/>
          <w:szCs w:val="24"/>
        </w:rPr>
        <w:t xml:space="preserve">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25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0958B8" w:rsidRPr="00331F42" w:rsidRDefault="000958B8" w:rsidP="000958B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>
        <w:rPr>
          <w:rFonts w:ascii="Times New Roman" w:hAnsi="Times New Roman"/>
          <w:b/>
          <w:spacing w:val="-6"/>
          <w:szCs w:val="24"/>
        </w:rPr>
        <w:t xml:space="preserve">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958B8" w:rsidRPr="00E87132" w:rsidRDefault="000958B8" w:rsidP="000958B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0958B8" w:rsidRPr="00E87132" w:rsidRDefault="000958B8" w:rsidP="000958B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958B8" w:rsidRPr="00E87132" w:rsidRDefault="000958B8" w:rsidP="000958B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0958B8" w:rsidRPr="00E87132" w:rsidRDefault="000958B8" w:rsidP="000958B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958B8" w:rsidRPr="00E87132" w:rsidRDefault="000958B8" w:rsidP="000958B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958B8" w:rsidRPr="00A6215E" w:rsidRDefault="000958B8" w:rsidP="000958B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bookmarkStart w:id="0" w:name="_GoBack"/>
      <w:bookmarkEnd w:id="0"/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958B8" w:rsidRDefault="000958B8" w:rsidP="000958B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0958B8" w:rsidRDefault="000958B8" w:rsidP="000958B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0958B8" w:rsidRDefault="000958B8" w:rsidP="000958B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0958B8" w:rsidRDefault="000958B8" w:rsidP="000958B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16EC4CA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3E8"/>
    <w:rsid w:val="000958B8"/>
    <w:rsid w:val="007163E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8B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8B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788</Words>
  <Characters>4498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2014-08-06T11:16:00Z</dcterms:created>
  <dcterms:modified xsi:type="dcterms:W3CDTF">2014-08-06T11:23:00Z</dcterms:modified>
</cp:coreProperties>
</file>