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F76628" w:rsidRPr="00F512FA" w:rsidRDefault="00F76628" w:rsidP="00F76628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№98/4476  от «08» октября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4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F76628" w:rsidRDefault="00F76628" w:rsidP="00F76628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11265</w:t>
            </w:r>
          </w:p>
          <w:p w:rsidR="0040626E" w:rsidRPr="00590030" w:rsidRDefault="00F76628" w:rsidP="00F76628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137D15">
              <w:rPr>
                <w:b/>
              </w:rPr>
              <w:t>5</w:t>
            </w:r>
            <w:r>
              <w:rPr>
                <w:b/>
              </w:rPr>
              <w:t>890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1105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B74E80" w:rsidRDefault="00F76628" w:rsidP="004052B7">
            <w:pPr>
              <w:jc w:val="both"/>
            </w:pPr>
            <w:r w:rsidRPr="00F76628">
              <w:t>Белая А. В., Экономист, телефон: 8-3823-52-98-90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F76628" w:rsidRPr="00F76628">
              <w:rPr>
                <w:b/>
                <w:bCs/>
              </w:rPr>
              <w:t>трубки гидравлической нержавеющей</w:t>
            </w:r>
            <w:r w:rsidR="00F76628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F76628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>
              <w:t>п</w:t>
            </w:r>
            <w:r w:rsidRPr="00F76628">
              <w:t>оставка товара в течение 70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>
              <w:t xml:space="preserve"> Предзаводская, 9, </w:t>
            </w:r>
          </w:p>
          <w:p w:rsidR="0040626E" w:rsidRPr="00F23BD9" w:rsidRDefault="00F76628" w:rsidP="00217CAB">
            <w:pPr>
              <w:spacing w:line="240" w:lineRule="atLeast"/>
              <w:jc w:val="both"/>
            </w:pPr>
            <w:r>
              <w:t>Ж</w:t>
            </w:r>
            <w:r w:rsidRPr="00137D15">
              <w:t>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  <w:r w:rsidR="0040626E" w:rsidRPr="00F23BD9"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F76628" w:rsidRDefault="00F76628" w:rsidP="00F76628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F76628" w:rsidRDefault="00F76628" w:rsidP="00F76628">
            <w:pPr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2.172</w:t>
            </w:r>
            <w:r w:rsidRPr="009458FB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844</w:t>
            </w:r>
            <w:r w:rsidRPr="009458FB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>12</w:t>
            </w:r>
            <w:r w:rsidRPr="009458FB">
              <w:rPr>
                <w:b/>
                <w:color w:val="000000"/>
              </w:rPr>
              <w:t xml:space="preserve"> </w:t>
            </w:r>
            <w:r w:rsidRPr="006342C8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два миллиона сто семьдесят два восемьсот сорок четыре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12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F76628" w:rsidRPr="00CA1BE0" w:rsidRDefault="00F76628" w:rsidP="00F76628">
            <w:pPr>
              <w:rPr>
                <w:b/>
                <w:bCs/>
                <w:color w:val="000000"/>
              </w:rPr>
            </w:pPr>
          </w:p>
          <w:p w:rsidR="00F76628" w:rsidRDefault="00F76628" w:rsidP="00F76628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F76628" w:rsidRDefault="00F76628" w:rsidP="00F7662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1 841 393,32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 xml:space="preserve">один миллион восемьсот сорок одна </w:t>
            </w:r>
            <w:r w:rsidRPr="00F23BD9">
              <w:rPr>
                <w:color w:val="000000"/>
              </w:rPr>
              <w:t>тысяч</w:t>
            </w:r>
            <w:r>
              <w:rPr>
                <w:color w:val="000000"/>
              </w:rPr>
              <w:t>а</w:t>
            </w:r>
            <w:r w:rsidRPr="00F23BD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триста девяносто три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32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F76628" w:rsidP="00217CAB">
            <w:pPr>
              <w:jc w:val="both"/>
            </w:pPr>
            <w:r w:rsidRPr="00F76628"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</w:t>
            </w:r>
            <w:r w:rsidR="0040626E">
              <w:t>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 xml:space="preserve">начиная с </w:t>
            </w:r>
            <w:r w:rsidRPr="004939EB">
              <w:rPr>
                <w:spacing w:val="-6"/>
              </w:rPr>
              <w:lastRenderedPageBreak/>
              <w:t>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14» октября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F76628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F76628">
              <w:rPr>
                <w:b/>
                <w:bCs/>
                <w:i/>
                <w:iCs/>
              </w:rPr>
              <w:t>14</w:t>
            </w:r>
            <w:r w:rsidR="00F76628" w:rsidRPr="00CB6AEC">
              <w:rPr>
                <w:b/>
                <w:bCs/>
                <w:i/>
                <w:iCs/>
              </w:rPr>
              <w:t xml:space="preserve">» </w:t>
            </w:r>
            <w:r w:rsidR="00F76628">
              <w:rPr>
                <w:b/>
                <w:bCs/>
                <w:i/>
                <w:iCs/>
              </w:rPr>
              <w:t>ноября</w:t>
            </w:r>
            <w:r w:rsidR="00F76628" w:rsidRPr="00CB6AEC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2014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F76628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</w:t>
            </w:r>
            <w:r w:rsidR="00F76628">
              <w:rPr>
                <w:b/>
                <w:bCs/>
                <w:i/>
                <w:iCs/>
              </w:rPr>
              <w:t>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F76628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181FF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181FF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FF9" w:rsidRDefault="00181FF9" w:rsidP="007938E2">
      <w:r>
        <w:separator/>
      </w:r>
    </w:p>
  </w:endnote>
  <w:endnote w:type="continuationSeparator" w:id="0">
    <w:p w:rsidR="00181FF9" w:rsidRDefault="00181FF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A8591B">
    <w:pPr>
      <w:pStyle w:val="a5"/>
      <w:jc w:val="center"/>
    </w:pPr>
    <w:fldSimple w:instr=" PAGE   \* MERGEFORMAT ">
      <w:r w:rsidR="00F76628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FF9" w:rsidRDefault="00181FF9" w:rsidP="007938E2">
      <w:r>
        <w:separator/>
      </w:r>
    </w:p>
  </w:footnote>
  <w:footnote w:type="continuationSeparator" w:id="0">
    <w:p w:rsidR="00181FF9" w:rsidRDefault="00181FF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81FF9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8591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76628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26CC3-001B-4E7E-971E-97CB8142F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1535</Words>
  <Characters>8756</Characters>
  <Application>Microsoft Office Word</Application>
  <DocSecurity>0</DocSecurity>
  <Lines>72</Lines>
  <Paragraphs>20</Paragraphs>
  <ScaleCrop>false</ScaleCrop>
  <Company>sxk</Company>
  <LinksUpToDate>false</LinksUpToDate>
  <CharactersWithSpaces>10271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2</cp:revision>
  <cp:lastPrinted>2013-08-16T05:58:00Z</cp:lastPrinted>
  <dcterms:created xsi:type="dcterms:W3CDTF">2014-10-08T02:52:00Z</dcterms:created>
  <dcterms:modified xsi:type="dcterms:W3CDTF">2014-10-08T02:52:00Z</dcterms:modified>
</cp:coreProperties>
</file>