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787033">
        <w:rPr>
          <w:sz w:val="28"/>
          <w:szCs w:val="28"/>
        </w:rPr>
        <w:t>1</w:t>
      </w:r>
      <w:r w:rsidR="001D7A0D">
        <w:rPr>
          <w:sz w:val="28"/>
          <w:szCs w:val="28"/>
        </w:rPr>
        <w:t>3</w:t>
      </w:r>
      <w:r w:rsidR="0048108F">
        <w:rPr>
          <w:sz w:val="28"/>
          <w:szCs w:val="28"/>
        </w:rPr>
        <w:t>4</w:t>
      </w:r>
      <w:r>
        <w:rPr>
          <w:sz w:val="28"/>
          <w:szCs w:val="28"/>
        </w:rPr>
        <w:t>/1</w:t>
      </w:r>
      <w:bookmarkEnd w:id="0"/>
      <w:r w:rsidR="00787033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86A42" w:rsidRPr="00630E13" w:rsidRDefault="00086A42" w:rsidP="00086A42">
      <w:r>
        <w:t xml:space="preserve">        </w:t>
      </w:r>
      <w:r w:rsidR="009A3755" w:rsidRPr="00A109F8">
        <w:rPr>
          <w:b/>
        </w:rPr>
        <w:t>Место нахождения:</w:t>
      </w:r>
      <w:r w:rsidR="009A3755" w:rsidRPr="001C6FE8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86A42" w:rsidRPr="00086A42" w:rsidRDefault="009A3755" w:rsidP="00086A42">
      <w:pPr>
        <w:rPr>
          <w:sz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86A42" w:rsidRPr="00086A42">
        <w:rPr>
          <w:sz w:val="22"/>
        </w:rPr>
        <w:t>Копорское</w:t>
      </w:r>
      <w:proofErr w:type="spellEnd"/>
      <w:r w:rsidR="00086A42" w:rsidRPr="00086A42">
        <w:rPr>
          <w:sz w:val="22"/>
        </w:rPr>
        <w:t xml:space="preserve"> шоссе, д.72,  г. Сосновый Бор, </w:t>
      </w:r>
      <w:proofErr w:type="gramStart"/>
      <w:r w:rsidR="00086A42" w:rsidRPr="00086A42">
        <w:rPr>
          <w:sz w:val="22"/>
        </w:rPr>
        <w:t>Ленинградская</w:t>
      </w:r>
      <w:proofErr w:type="gramEnd"/>
      <w:r w:rsidR="00086A42" w:rsidRPr="00086A42">
        <w:rPr>
          <w:sz w:val="22"/>
        </w:rPr>
        <w:t xml:space="preserve"> обл.,188540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48108F">
        <w:t>овощной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 xml:space="preserve">партиями в ассортименте и объеме по предварительной заявке Заказчика </w:t>
      </w:r>
      <w:r w:rsidR="00923EB2">
        <w:t xml:space="preserve">в течение 3 квартала </w:t>
      </w:r>
      <w:r w:rsidR="00DE42D1">
        <w:t>201</w:t>
      </w:r>
      <w:r w:rsidR="006D30C8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48108F">
        <w:t>1 276 199</w:t>
      </w:r>
      <w:r w:rsidR="00C31961">
        <w:t>,</w:t>
      </w:r>
      <w:r w:rsidR="0048108F">
        <w:t>07</w:t>
      </w:r>
      <w:r w:rsidR="00532E4D">
        <w:t xml:space="preserve"> </w:t>
      </w:r>
      <w:proofErr w:type="gramStart"/>
      <w:r w:rsidR="00532E4D" w:rsidRPr="00532E4D">
        <w:t xml:space="preserve">( </w:t>
      </w:r>
      <w:proofErr w:type="gramEnd"/>
      <w:r w:rsidR="0048108F">
        <w:t>О</w:t>
      </w:r>
      <w:r w:rsidR="00532E4D" w:rsidRPr="00532E4D">
        <w:t>дин</w:t>
      </w:r>
      <w:r w:rsidR="0048108F">
        <w:t xml:space="preserve"> миллион двести семьдесят шесть тысяч сто девяносто девять</w:t>
      </w:r>
      <w:r w:rsidR="00532E4D" w:rsidRPr="00532E4D">
        <w:t xml:space="preserve"> рубл</w:t>
      </w:r>
      <w:r w:rsidR="0048108F">
        <w:t>ей</w:t>
      </w:r>
      <w:r w:rsidR="00532E4D" w:rsidRPr="00532E4D">
        <w:t xml:space="preserve"> </w:t>
      </w:r>
      <w:r w:rsidR="0048108F">
        <w:t>07</w:t>
      </w:r>
      <w:r w:rsidR="00532E4D" w:rsidRPr="00532E4D">
        <w:t xml:space="preserve"> коп</w:t>
      </w:r>
      <w:r w:rsidR="00E53CFA" w:rsidRPr="00532E4D">
        <w:t>)</w:t>
      </w:r>
      <w:r w:rsidR="00E53CFA">
        <w:t xml:space="preserve">, в том числе НДС </w:t>
      </w:r>
      <w:r w:rsidR="00326554">
        <w:t xml:space="preserve"> </w:t>
      </w:r>
      <w:r w:rsidR="00E53CFA">
        <w:t xml:space="preserve">– </w:t>
      </w:r>
      <w:r w:rsidR="00A52070">
        <w:t xml:space="preserve"> </w:t>
      </w:r>
      <w:r w:rsidR="0048108F">
        <w:t>108 556,36</w:t>
      </w:r>
      <w:r w:rsidR="00E53CFA">
        <w:t xml:space="preserve"> (</w:t>
      </w:r>
      <w:r w:rsidR="0048108F">
        <w:t>Сто восемь</w:t>
      </w:r>
      <w:r w:rsidR="00C31961">
        <w:t xml:space="preserve"> тысяч</w:t>
      </w:r>
      <w:r w:rsidR="001D7A0D">
        <w:t xml:space="preserve"> </w:t>
      </w:r>
      <w:r w:rsidR="0048108F">
        <w:t>пятьсот пятьдесят шесть</w:t>
      </w:r>
      <w:r w:rsidR="00E53CFA">
        <w:t xml:space="preserve"> рубл</w:t>
      </w:r>
      <w:r w:rsidR="001D7A0D">
        <w:t>ей</w:t>
      </w:r>
      <w:r w:rsidR="00E53CFA">
        <w:t xml:space="preserve"> </w:t>
      </w:r>
      <w:r w:rsidR="00C31961">
        <w:t>3</w:t>
      </w:r>
      <w:r w:rsidR="0048108F">
        <w:t>6</w:t>
      </w:r>
      <w:r w:rsidR="00E53CFA">
        <w:t xml:space="preserve"> копе</w:t>
      </w:r>
      <w:r w:rsidR="00A52070">
        <w:t>йк</w:t>
      </w:r>
      <w:r w:rsidR="00C31961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</w:t>
      </w:r>
      <w:r w:rsidR="00A767D3">
        <w:t>клада</w:t>
      </w:r>
      <w:r w:rsidRPr="001C6FE8">
        <w:t xml:space="preserve">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1</w:t>
      </w:r>
      <w:r w:rsidR="00532E4D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4E07C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1</w:t>
      </w:r>
      <w:r w:rsidR="00532E4D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4E07C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2</w:t>
      </w:r>
      <w:r w:rsidR="00532E4D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4E07C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2</w:t>
      </w:r>
      <w:r w:rsidR="00532E4D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4E07C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CF0943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F0943" w:rsidRDefault="00CF0943" w:rsidP="00CF0943">
      <w:pPr>
        <w:pStyle w:val="a7"/>
        <w:ind w:left="0" w:firstLine="360"/>
        <w:outlineLvl w:val="0"/>
      </w:pPr>
      <w:r>
        <w:t xml:space="preserve">    </w:t>
      </w:r>
      <w:proofErr w:type="gramStart"/>
      <w:r>
        <w:t>В случае признания запроса цен несостоявшимся по причине отсутствия заявок (п.13.5.1б ЕОСЗ) и принятия решения заключить договор у единственного поставщика в порядке, указанном в п.10.13.3 ЕОСЗ</w:t>
      </w:r>
      <w:r w:rsidRPr="00641B99">
        <w:t>,</w:t>
      </w:r>
      <w:r>
        <w:t xml:space="preserve">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</w:t>
      </w:r>
      <w:proofErr w:type="gramEnd"/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86A42"/>
    <w:rsid w:val="000A47CA"/>
    <w:rsid w:val="000B7B15"/>
    <w:rsid w:val="000D34BC"/>
    <w:rsid w:val="000F26BE"/>
    <w:rsid w:val="00101CBD"/>
    <w:rsid w:val="001D7A0D"/>
    <w:rsid w:val="001E484E"/>
    <w:rsid w:val="00214A7C"/>
    <w:rsid w:val="002468C4"/>
    <w:rsid w:val="00273986"/>
    <w:rsid w:val="00326554"/>
    <w:rsid w:val="00346FEC"/>
    <w:rsid w:val="003E2E61"/>
    <w:rsid w:val="00433E30"/>
    <w:rsid w:val="00435F36"/>
    <w:rsid w:val="00452B67"/>
    <w:rsid w:val="00453A54"/>
    <w:rsid w:val="0048108F"/>
    <w:rsid w:val="004A2AFF"/>
    <w:rsid w:val="004C3D21"/>
    <w:rsid w:val="004C6285"/>
    <w:rsid w:val="004E07CB"/>
    <w:rsid w:val="004E49F1"/>
    <w:rsid w:val="004F7E4A"/>
    <w:rsid w:val="00515AC4"/>
    <w:rsid w:val="00532E4D"/>
    <w:rsid w:val="005571BD"/>
    <w:rsid w:val="00564DF2"/>
    <w:rsid w:val="005A34B1"/>
    <w:rsid w:val="005A6513"/>
    <w:rsid w:val="005C5C2E"/>
    <w:rsid w:val="005F0204"/>
    <w:rsid w:val="005F63AE"/>
    <w:rsid w:val="00624122"/>
    <w:rsid w:val="00637935"/>
    <w:rsid w:val="00640589"/>
    <w:rsid w:val="006419B8"/>
    <w:rsid w:val="00657527"/>
    <w:rsid w:val="006B6638"/>
    <w:rsid w:val="006C322A"/>
    <w:rsid w:val="006D30C8"/>
    <w:rsid w:val="007002C1"/>
    <w:rsid w:val="00735008"/>
    <w:rsid w:val="0077429A"/>
    <w:rsid w:val="00787033"/>
    <w:rsid w:val="007D4A56"/>
    <w:rsid w:val="008638C0"/>
    <w:rsid w:val="008642E6"/>
    <w:rsid w:val="00864CA4"/>
    <w:rsid w:val="00872F29"/>
    <w:rsid w:val="008F5611"/>
    <w:rsid w:val="00920163"/>
    <w:rsid w:val="00923EB2"/>
    <w:rsid w:val="009315A0"/>
    <w:rsid w:val="009A3755"/>
    <w:rsid w:val="009F5AEE"/>
    <w:rsid w:val="00A22E36"/>
    <w:rsid w:val="00A52070"/>
    <w:rsid w:val="00A550AC"/>
    <w:rsid w:val="00A767D3"/>
    <w:rsid w:val="00B50D5B"/>
    <w:rsid w:val="00B631DE"/>
    <w:rsid w:val="00BD760F"/>
    <w:rsid w:val="00C0788E"/>
    <w:rsid w:val="00C31961"/>
    <w:rsid w:val="00C45E15"/>
    <w:rsid w:val="00C53B13"/>
    <w:rsid w:val="00C77537"/>
    <w:rsid w:val="00C80930"/>
    <w:rsid w:val="00C962A2"/>
    <w:rsid w:val="00CF0943"/>
    <w:rsid w:val="00D30C52"/>
    <w:rsid w:val="00D44CDD"/>
    <w:rsid w:val="00D83BA7"/>
    <w:rsid w:val="00DE42D1"/>
    <w:rsid w:val="00E17571"/>
    <w:rsid w:val="00E20A9D"/>
    <w:rsid w:val="00E22538"/>
    <w:rsid w:val="00E53CFA"/>
    <w:rsid w:val="00EA68B6"/>
    <w:rsid w:val="00F2246D"/>
    <w:rsid w:val="00F23840"/>
    <w:rsid w:val="00F77CC5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988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43</cp:revision>
  <cp:lastPrinted>2015-04-27T11:31:00Z</cp:lastPrinted>
  <dcterms:created xsi:type="dcterms:W3CDTF">2014-05-28T11:27:00Z</dcterms:created>
  <dcterms:modified xsi:type="dcterms:W3CDTF">2015-04-29T10:38:00Z</dcterms:modified>
</cp:coreProperties>
</file>