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AF" w:rsidRDefault="00421FAF" w:rsidP="00E369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A73AE2">
        <w:rPr>
          <w:rFonts w:ascii="Times New Roman" w:hAnsi="Times New Roman"/>
          <w:sz w:val="24"/>
          <w:szCs w:val="24"/>
        </w:rPr>
        <w:t>5</w:t>
      </w:r>
      <w:r w:rsidR="00D42F71">
        <w:rPr>
          <w:rFonts w:ascii="Times New Roman" w:hAnsi="Times New Roman"/>
          <w:sz w:val="24"/>
          <w:szCs w:val="24"/>
        </w:rPr>
        <w:br/>
        <w:t xml:space="preserve">к </w:t>
      </w:r>
      <w:r w:rsidR="00E369AD">
        <w:rPr>
          <w:rFonts w:ascii="Times New Roman" w:hAnsi="Times New Roman"/>
          <w:sz w:val="24"/>
          <w:szCs w:val="24"/>
        </w:rPr>
        <w:t>д</w:t>
      </w:r>
      <w:r w:rsidR="00D42F71">
        <w:rPr>
          <w:rFonts w:ascii="Times New Roman" w:hAnsi="Times New Roman"/>
          <w:sz w:val="24"/>
          <w:szCs w:val="24"/>
        </w:rPr>
        <w:t>оговору</w:t>
      </w:r>
      <w:r w:rsidR="00E369AD">
        <w:rPr>
          <w:rFonts w:ascii="Times New Roman" w:hAnsi="Times New Roman"/>
          <w:sz w:val="24"/>
          <w:szCs w:val="24"/>
        </w:rPr>
        <w:t xml:space="preserve"> №_____  </w:t>
      </w:r>
      <w:r>
        <w:rPr>
          <w:rFonts w:ascii="Times New Roman" w:hAnsi="Times New Roman"/>
          <w:sz w:val="24"/>
          <w:szCs w:val="24"/>
        </w:rPr>
        <w:t>от «__»________201</w:t>
      </w:r>
      <w:r w:rsidR="009A234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г.</w:t>
      </w:r>
    </w:p>
    <w:p w:rsidR="00D42F71" w:rsidRDefault="00D42F71" w:rsidP="001C5E65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421FAF" w:rsidRDefault="002551C1" w:rsidP="00146E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</w:t>
      </w:r>
    </w:p>
    <w:p w:rsidR="00D42F71" w:rsidRPr="001C5E65" w:rsidRDefault="00D42F71" w:rsidP="00146E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rFonts w:ascii="Times New Roman" w:hAnsi="Times New Roman"/>
          <w:bCs/>
          <w:sz w:val="24"/>
          <w:szCs w:val="24"/>
        </w:rPr>
        <w:t>в рамках Закупки (далее Сведения)</w:t>
      </w:r>
      <w:r w:rsidRPr="00FB73F8">
        <w:rPr>
          <w:rFonts w:ascii="Times New Roman" w:hAnsi="Times New Roman"/>
          <w:bCs/>
          <w:sz w:val="24"/>
          <w:szCs w:val="24"/>
        </w:rPr>
        <w:t>, являются полными, точными и достоверными.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B73F8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, а также на раскрытие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 Сведений, полностью или частично, компетентным органам государственной власти (в томчисле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,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Росфинмониторингу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421FAF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D42F71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42F71" w:rsidRPr="00FB73F8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421FAF" w:rsidRPr="007A0363" w:rsidTr="0074622A">
        <w:tc>
          <w:tcPr>
            <w:tcW w:w="4388" w:type="dxa"/>
          </w:tcPr>
          <w:p w:rsidR="00421FAF" w:rsidRPr="008B4AB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1 </w:t>
            </w: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Pr="007A0363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A73AE2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>Сторона 2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ОАО «НИКИЭТ»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4948AF" w:rsidRPr="004948AF" w:rsidRDefault="004948AF" w:rsidP="009918F5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Заместитель Директора – Генерального конструктора по </w:t>
            </w:r>
            <w:r w:rsidR="009918F5">
              <w:rPr>
                <w:rFonts w:ascii="Times New Roman" w:hAnsi="Times New Roman"/>
                <w:sz w:val="24"/>
                <w:szCs w:val="24"/>
                <w:u w:val="single"/>
              </w:rPr>
              <w:t>общим вопросам</w:t>
            </w:r>
          </w:p>
        </w:tc>
      </w:tr>
      <w:tr w:rsidR="00421FAF" w:rsidRPr="007A0363" w:rsidTr="0074622A">
        <w:tc>
          <w:tcPr>
            <w:tcW w:w="4388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Pr="007A0363" w:rsidRDefault="00421FAF" w:rsidP="009918F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_______________________ </w:t>
            </w:r>
            <w:bookmarkStart w:id="0" w:name="_GoBack"/>
            <w:bookmarkEnd w:id="0"/>
            <w:r w:rsidR="009918F5" w:rsidRPr="009918F5">
              <w:rPr>
                <w:rFonts w:ascii="Times New Roman" w:hAnsi="Times New Roman"/>
                <w:sz w:val="24"/>
                <w:szCs w:val="24"/>
              </w:rPr>
              <w:t>С.Х. Уразов</w:t>
            </w:r>
          </w:p>
        </w:tc>
      </w:tr>
    </w:tbl>
    <w:p w:rsidR="00421FAF" w:rsidRPr="00146E1D" w:rsidRDefault="00421FAF" w:rsidP="002551C1">
      <w:pPr>
        <w:rPr>
          <w:rFonts w:ascii="Times New Roman" w:hAnsi="Times New Roman"/>
          <w:b/>
          <w:sz w:val="24"/>
          <w:szCs w:val="24"/>
        </w:rPr>
      </w:pPr>
    </w:p>
    <w:sectPr w:rsidR="00421FAF" w:rsidRPr="00146E1D" w:rsidSect="00071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6AC"/>
    <w:rsid w:val="00000AC7"/>
    <w:rsid w:val="0000387C"/>
    <w:rsid w:val="00006EF3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70C8E"/>
    <w:rsid w:val="00070CB0"/>
    <w:rsid w:val="000711D6"/>
    <w:rsid w:val="0007746B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1069C3"/>
    <w:rsid w:val="00111B50"/>
    <w:rsid w:val="00112290"/>
    <w:rsid w:val="001150E5"/>
    <w:rsid w:val="001214B0"/>
    <w:rsid w:val="0012261B"/>
    <w:rsid w:val="001242D6"/>
    <w:rsid w:val="00124834"/>
    <w:rsid w:val="001302C8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48D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7533"/>
    <w:rsid w:val="0020383E"/>
    <w:rsid w:val="002041D3"/>
    <w:rsid w:val="00210C10"/>
    <w:rsid w:val="002112A2"/>
    <w:rsid w:val="00213A63"/>
    <w:rsid w:val="00215C2A"/>
    <w:rsid w:val="00216E9A"/>
    <w:rsid w:val="0022143F"/>
    <w:rsid w:val="002331A7"/>
    <w:rsid w:val="00233483"/>
    <w:rsid w:val="00236042"/>
    <w:rsid w:val="0024516B"/>
    <w:rsid w:val="0024671B"/>
    <w:rsid w:val="002551C1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F338C"/>
    <w:rsid w:val="002F4387"/>
    <w:rsid w:val="003050CB"/>
    <w:rsid w:val="00305F07"/>
    <w:rsid w:val="00307D9E"/>
    <w:rsid w:val="00307DF0"/>
    <w:rsid w:val="003116A8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E1139"/>
    <w:rsid w:val="003E3927"/>
    <w:rsid w:val="003F0021"/>
    <w:rsid w:val="0041340D"/>
    <w:rsid w:val="004150FB"/>
    <w:rsid w:val="004160A6"/>
    <w:rsid w:val="00421FAF"/>
    <w:rsid w:val="004231ED"/>
    <w:rsid w:val="00423368"/>
    <w:rsid w:val="004271AB"/>
    <w:rsid w:val="004304DD"/>
    <w:rsid w:val="00436D1A"/>
    <w:rsid w:val="00437B83"/>
    <w:rsid w:val="00440A4E"/>
    <w:rsid w:val="00440FB7"/>
    <w:rsid w:val="004472A4"/>
    <w:rsid w:val="0045739F"/>
    <w:rsid w:val="00466431"/>
    <w:rsid w:val="0048059E"/>
    <w:rsid w:val="004806E9"/>
    <w:rsid w:val="00483896"/>
    <w:rsid w:val="00493098"/>
    <w:rsid w:val="004948AF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1698"/>
    <w:rsid w:val="0050336F"/>
    <w:rsid w:val="00503888"/>
    <w:rsid w:val="00511885"/>
    <w:rsid w:val="005127E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C4085"/>
    <w:rsid w:val="005C4A87"/>
    <w:rsid w:val="005D2188"/>
    <w:rsid w:val="005D359F"/>
    <w:rsid w:val="005D388F"/>
    <w:rsid w:val="005D454B"/>
    <w:rsid w:val="005D7BE3"/>
    <w:rsid w:val="005E08AE"/>
    <w:rsid w:val="005F562F"/>
    <w:rsid w:val="005F6754"/>
    <w:rsid w:val="00602174"/>
    <w:rsid w:val="006027CC"/>
    <w:rsid w:val="0060331B"/>
    <w:rsid w:val="006065C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4086C"/>
    <w:rsid w:val="006424F5"/>
    <w:rsid w:val="00642AB8"/>
    <w:rsid w:val="0065108A"/>
    <w:rsid w:val="00663C5A"/>
    <w:rsid w:val="00663EA1"/>
    <w:rsid w:val="00664600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4622A"/>
    <w:rsid w:val="00751499"/>
    <w:rsid w:val="00762694"/>
    <w:rsid w:val="007632D7"/>
    <w:rsid w:val="0076386C"/>
    <w:rsid w:val="00775729"/>
    <w:rsid w:val="00776FB9"/>
    <w:rsid w:val="00780207"/>
    <w:rsid w:val="00780683"/>
    <w:rsid w:val="00793BA6"/>
    <w:rsid w:val="00795EA0"/>
    <w:rsid w:val="007963D0"/>
    <w:rsid w:val="007964B7"/>
    <w:rsid w:val="007A0363"/>
    <w:rsid w:val="007A082D"/>
    <w:rsid w:val="007A0C38"/>
    <w:rsid w:val="007A2DA7"/>
    <w:rsid w:val="007A383F"/>
    <w:rsid w:val="007B03CD"/>
    <w:rsid w:val="007B5714"/>
    <w:rsid w:val="007C7509"/>
    <w:rsid w:val="007D1DF6"/>
    <w:rsid w:val="007D5071"/>
    <w:rsid w:val="007D5C69"/>
    <w:rsid w:val="007E1384"/>
    <w:rsid w:val="007E7849"/>
    <w:rsid w:val="00807889"/>
    <w:rsid w:val="00814F41"/>
    <w:rsid w:val="00837EBE"/>
    <w:rsid w:val="008479ED"/>
    <w:rsid w:val="008648A2"/>
    <w:rsid w:val="00872538"/>
    <w:rsid w:val="00872B28"/>
    <w:rsid w:val="008732CD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23AE"/>
    <w:rsid w:val="008B3353"/>
    <w:rsid w:val="008B4ABF"/>
    <w:rsid w:val="008D052F"/>
    <w:rsid w:val="008D3ED2"/>
    <w:rsid w:val="008E0E31"/>
    <w:rsid w:val="008E5B95"/>
    <w:rsid w:val="008F5D94"/>
    <w:rsid w:val="008F79FC"/>
    <w:rsid w:val="00900955"/>
    <w:rsid w:val="009036E6"/>
    <w:rsid w:val="00903B41"/>
    <w:rsid w:val="00904681"/>
    <w:rsid w:val="00910553"/>
    <w:rsid w:val="00910934"/>
    <w:rsid w:val="00916B6A"/>
    <w:rsid w:val="00927FB1"/>
    <w:rsid w:val="009328D3"/>
    <w:rsid w:val="00934BA5"/>
    <w:rsid w:val="00940BBE"/>
    <w:rsid w:val="00940BC8"/>
    <w:rsid w:val="00957397"/>
    <w:rsid w:val="009625D6"/>
    <w:rsid w:val="00967A2B"/>
    <w:rsid w:val="0097740C"/>
    <w:rsid w:val="009808C1"/>
    <w:rsid w:val="009821BC"/>
    <w:rsid w:val="00982271"/>
    <w:rsid w:val="009845E6"/>
    <w:rsid w:val="009868B3"/>
    <w:rsid w:val="009918F5"/>
    <w:rsid w:val="009A2342"/>
    <w:rsid w:val="009A3CFC"/>
    <w:rsid w:val="009B2FFB"/>
    <w:rsid w:val="009B3FBF"/>
    <w:rsid w:val="009B754E"/>
    <w:rsid w:val="009C1F51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4159"/>
    <w:rsid w:val="00A3043A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73AE2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3FFA"/>
    <w:rsid w:val="00AE305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842FA"/>
    <w:rsid w:val="00B921BE"/>
    <w:rsid w:val="00B95444"/>
    <w:rsid w:val="00B95A4D"/>
    <w:rsid w:val="00B95F25"/>
    <w:rsid w:val="00BA2276"/>
    <w:rsid w:val="00BA27FA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218ED"/>
    <w:rsid w:val="00C22C8C"/>
    <w:rsid w:val="00C25F29"/>
    <w:rsid w:val="00C34F18"/>
    <w:rsid w:val="00C40E4D"/>
    <w:rsid w:val="00C41E4E"/>
    <w:rsid w:val="00C47538"/>
    <w:rsid w:val="00C623F7"/>
    <w:rsid w:val="00C627FE"/>
    <w:rsid w:val="00C71211"/>
    <w:rsid w:val="00C71F29"/>
    <w:rsid w:val="00C94509"/>
    <w:rsid w:val="00CB00FE"/>
    <w:rsid w:val="00CC31CB"/>
    <w:rsid w:val="00CC5EA4"/>
    <w:rsid w:val="00CD36A0"/>
    <w:rsid w:val="00CD77D4"/>
    <w:rsid w:val="00CE0975"/>
    <w:rsid w:val="00CE5405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42F71"/>
    <w:rsid w:val="00D536F2"/>
    <w:rsid w:val="00D53DEA"/>
    <w:rsid w:val="00D543BF"/>
    <w:rsid w:val="00D5483F"/>
    <w:rsid w:val="00D55F96"/>
    <w:rsid w:val="00D65764"/>
    <w:rsid w:val="00D737C7"/>
    <w:rsid w:val="00D7637B"/>
    <w:rsid w:val="00D81886"/>
    <w:rsid w:val="00D81D68"/>
    <w:rsid w:val="00D81F7F"/>
    <w:rsid w:val="00DA43C7"/>
    <w:rsid w:val="00DC06BD"/>
    <w:rsid w:val="00DC33D9"/>
    <w:rsid w:val="00DC7472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DF3652"/>
    <w:rsid w:val="00E00659"/>
    <w:rsid w:val="00E00BE0"/>
    <w:rsid w:val="00E01551"/>
    <w:rsid w:val="00E1263F"/>
    <w:rsid w:val="00E13213"/>
    <w:rsid w:val="00E152B5"/>
    <w:rsid w:val="00E163FC"/>
    <w:rsid w:val="00E22E5A"/>
    <w:rsid w:val="00E2786F"/>
    <w:rsid w:val="00E369AD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B73F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F06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1122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32F9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BADAEVA</dc:creator>
  <cp:lastModifiedBy>bogacheva</cp:lastModifiedBy>
  <cp:revision>4</cp:revision>
  <cp:lastPrinted>2013-02-18T04:59:00Z</cp:lastPrinted>
  <dcterms:created xsi:type="dcterms:W3CDTF">2013-01-30T11:38:00Z</dcterms:created>
  <dcterms:modified xsi:type="dcterms:W3CDTF">2013-02-18T05:00:00Z</dcterms:modified>
</cp:coreProperties>
</file>