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bookmarkStart w:id="108" w:name="_GoBack"/>
            <w:bookmarkEnd w:id="108"/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>
        <w:rPr>
          <w:bCs/>
          <w:iCs/>
        </w:rPr>
        <w:t>А.А. Володин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1B2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BAB7-EE53-498B-AF95-CFBE9D9603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2531B5-1CF8-42F7-845A-7E00EFB30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6382</Words>
  <Characters>36381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2015-08-11T05:34:00Z</dcterms:created>
  <dcterms:modified xsi:type="dcterms:W3CDTF">2015-08-11T05:34:00Z</dcterms:modified>
</cp:coreProperties>
</file>