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DAD" w:rsidRPr="00824550" w:rsidRDefault="00E41DAD" w:rsidP="00E41DAD">
      <w:pPr>
        <w:jc w:val="center"/>
        <w:outlineLvl w:val="0"/>
        <w:rPr>
          <w:sz w:val="28"/>
          <w:szCs w:val="28"/>
        </w:rPr>
      </w:pPr>
      <w:bookmarkStart w:id="0" w:name="_Toc397617327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E41DAD" w:rsidRPr="00824550" w:rsidRDefault="00E41DAD" w:rsidP="00E41DA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41DAD" w:rsidRPr="00D805A5" w:rsidRDefault="00E41DAD" w:rsidP="00E41D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41DAD" w:rsidRPr="00824550" w:rsidRDefault="00E41DAD" w:rsidP="00E41DA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41DAD" w:rsidRPr="00824550" w:rsidRDefault="00E41DAD" w:rsidP="00E41D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E41DAD" w:rsidRPr="00824550" w:rsidRDefault="00E41DAD" w:rsidP="00E41DAD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E41DAD" w:rsidRPr="00824550" w:rsidRDefault="00E41DAD" w:rsidP="00E41DAD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E41DAD" w:rsidRDefault="00E41DAD" w:rsidP="00E41D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E41DAD" w:rsidRDefault="00E41DAD" w:rsidP="00E41D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E41DAD" w:rsidRPr="00824550" w:rsidRDefault="00E41DAD" w:rsidP="00E41D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41DAD" w:rsidRPr="00B77FD7" w:rsidRDefault="00E41DAD" w:rsidP="00E41DAD">
      <w:pPr>
        <w:numPr>
          <w:ilvl w:val="0"/>
          <w:numId w:val="1"/>
        </w:numPr>
        <w:tabs>
          <w:tab w:val="clear" w:pos="1200"/>
          <w:tab w:val="left" w:pos="-2694"/>
          <w:tab w:val="num" w:pos="-2127"/>
          <w:tab w:val="left" w:pos="-1701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B77FD7">
        <w:rPr>
          <w:sz w:val="28"/>
          <w:szCs w:val="28"/>
        </w:rPr>
        <w:t>Созданию системы «Инструмент формирования недельно-суточных заданий».</w:t>
      </w:r>
    </w:p>
    <w:p w:rsidR="00E41DAD" w:rsidRPr="009872EF" w:rsidRDefault="00E41DAD" w:rsidP="00E41DAD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E41DAD" w:rsidRPr="00EE5EF4" w:rsidRDefault="00E41DAD" w:rsidP="00E41D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41DAD" w:rsidRPr="00EE5EF4" w:rsidRDefault="00E41DAD" w:rsidP="00E41D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41DAD" w:rsidRPr="00EE5EF4" w:rsidRDefault="00E41DAD" w:rsidP="00E41D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</w:t>
      </w:r>
      <w:r w:rsidRPr="00281F9D">
        <w:rPr>
          <w:b/>
          <w:sz w:val="28"/>
          <w:szCs w:val="28"/>
        </w:rPr>
        <w:t xml:space="preserve"> работ/услуг</w:t>
      </w:r>
      <w:r w:rsidRPr="00FF19CA">
        <w:rPr>
          <w:sz w:val="28"/>
          <w:szCs w:val="28"/>
        </w:rPr>
        <w:t xml:space="preserve">: </w:t>
      </w:r>
      <w:r>
        <w:rPr>
          <w:sz w:val="28"/>
          <w:szCs w:val="28"/>
        </w:rPr>
        <w:t>с момента заключения договора до 15.12.2014.</w:t>
      </w:r>
    </w:p>
    <w:p w:rsidR="00E41DAD" w:rsidRPr="00592054" w:rsidRDefault="00E41DAD" w:rsidP="00E41D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41DAD" w:rsidRPr="00ED6661" w:rsidRDefault="00E41DAD" w:rsidP="00E41D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поставки/выполнения работ/оказания услуг</w:t>
      </w:r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>
        <w:rPr>
          <w:sz w:val="28"/>
          <w:szCs w:val="28"/>
        </w:rPr>
        <w:t>603006, г. Н. Новгород, пл. Свободы, д. 3, ОАО «НИАЭП».</w:t>
      </w:r>
    </w:p>
    <w:p w:rsidR="00E41DAD" w:rsidRPr="00752160" w:rsidRDefault="00E41DAD" w:rsidP="00E41DA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41DAD" w:rsidRPr="00824550" w:rsidRDefault="00E41DAD" w:rsidP="00E41D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41DAD" w:rsidRDefault="00E41DAD" w:rsidP="00E41D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41DAD" w:rsidRPr="00824550" w:rsidRDefault="00E41DAD" w:rsidP="00E41D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41DAD" w:rsidRPr="006315E7" w:rsidRDefault="00E41DAD" w:rsidP="00E41D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E41DAD" w:rsidRPr="006315E7" w:rsidRDefault="00E41DAD" w:rsidP="00E41D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41DAD" w:rsidRPr="00281F9D" w:rsidRDefault="00E41DAD" w:rsidP="00E41DAD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5 952 027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Пять миллионов девятьсот пятьдесят две тысячи двадцать семь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E41DAD" w:rsidRDefault="00E41DAD" w:rsidP="00E41D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lastRenderedPageBreak/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E41DAD" w:rsidRDefault="00E41DAD" w:rsidP="00E41D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E41DAD" w:rsidRPr="00824550" w:rsidRDefault="00E41DAD" w:rsidP="00E41D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41DAD" w:rsidRPr="00824550" w:rsidRDefault="00E41DAD" w:rsidP="00E41D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41DAD" w:rsidRPr="00812AAF" w:rsidRDefault="00E41DAD" w:rsidP="00E41DA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E41DAD" w:rsidRPr="00812AAF" w:rsidRDefault="00E41DAD" w:rsidP="00E41DA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E41DAD" w:rsidRPr="00812AAF" w:rsidRDefault="00E41DAD" w:rsidP="00E41D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E41DAD" w:rsidRPr="00812AAF" w:rsidRDefault="00E41DAD" w:rsidP="00E41DA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41DAD" w:rsidRPr="00812AAF" w:rsidRDefault="00E41DAD" w:rsidP="00E41D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E41DAD" w:rsidRPr="00812AAF" w:rsidRDefault="00E41DAD" w:rsidP="00E41DA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41DAD" w:rsidRPr="00812AAF" w:rsidRDefault="00E41DAD" w:rsidP="00E41D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41DAD" w:rsidRDefault="00E41DAD" w:rsidP="00E41DA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«0</w:t>
      </w:r>
      <w:r w:rsidRPr="00924FCB">
        <w:rPr>
          <w:b/>
          <w:spacing w:val="-6"/>
          <w:sz w:val="28"/>
          <w:szCs w:val="28"/>
          <w:shd w:val="clear" w:color="auto" w:fill="FFFF00"/>
        </w:rPr>
        <w:t>3</w:t>
      </w:r>
      <w:r>
        <w:rPr>
          <w:b/>
          <w:spacing w:val="-6"/>
          <w:sz w:val="28"/>
          <w:szCs w:val="28"/>
          <w:shd w:val="clear" w:color="auto" w:fill="FFFF00"/>
        </w:rPr>
        <w:t>» октября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E41DAD" w:rsidRPr="00812AAF" w:rsidRDefault="00E41DAD" w:rsidP="00E41D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«0</w:t>
      </w:r>
      <w:r w:rsidRPr="00924FCB">
        <w:rPr>
          <w:b/>
          <w:spacing w:val="-6"/>
          <w:sz w:val="28"/>
          <w:szCs w:val="28"/>
          <w:shd w:val="clear" w:color="auto" w:fill="FFFF00"/>
        </w:rPr>
        <w:t>3</w:t>
      </w:r>
      <w:r>
        <w:rPr>
          <w:b/>
          <w:spacing w:val="-6"/>
          <w:sz w:val="28"/>
          <w:szCs w:val="28"/>
          <w:shd w:val="clear" w:color="auto" w:fill="FFFF00"/>
        </w:rPr>
        <w:t>» октября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E41DAD" w:rsidRPr="002B7107" w:rsidRDefault="00E41DAD" w:rsidP="00E41DAD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E41DAD" w:rsidRPr="00812AAF" w:rsidRDefault="00E41DAD" w:rsidP="00E41D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3</w:t>
      </w:r>
      <w:r>
        <w:rPr>
          <w:b/>
          <w:spacing w:val="-6"/>
          <w:sz w:val="28"/>
          <w:szCs w:val="28"/>
          <w:shd w:val="clear" w:color="auto" w:fill="FFFF00"/>
        </w:rPr>
        <w:t>» октября 2014 года</w:t>
      </w:r>
      <w:r w:rsidRPr="005B3454">
        <w:rPr>
          <w:sz w:val="28"/>
          <w:szCs w:val="28"/>
        </w:rPr>
        <w:t>.</w:t>
      </w:r>
    </w:p>
    <w:p w:rsidR="00E41DAD" w:rsidRPr="00812AAF" w:rsidRDefault="00E41DAD" w:rsidP="00E41D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31</w:t>
      </w:r>
      <w:r>
        <w:rPr>
          <w:b/>
          <w:spacing w:val="-6"/>
          <w:sz w:val="28"/>
          <w:szCs w:val="28"/>
          <w:shd w:val="clear" w:color="auto" w:fill="FFFF00"/>
        </w:rPr>
        <w:t>» октября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E41DAD" w:rsidRPr="00824550" w:rsidRDefault="00E41DAD" w:rsidP="00E41DA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41DAD" w:rsidRPr="005F39CA" w:rsidRDefault="00E41DAD" w:rsidP="00E41D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E41DAD" w:rsidRDefault="00E41DAD" w:rsidP="00E41DA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41DAD" w:rsidRPr="00DF4EC8" w:rsidRDefault="00E41DAD" w:rsidP="00E41DAD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E41DAD" w:rsidRDefault="00E41DAD" w:rsidP="00E41DAD">
      <w:pPr>
        <w:pStyle w:val="a4"/>
        <w:rPr>
          <w:color w:val="000000"/>
          <w:spacing w:val="-6"/>
          <w:sz w:val="28"/>
          <w:szCs w:val="28"/>
        </w:rPr>
      </w:pPr>
    </w:p>
    <w:p w:rsidR="00E41DAD" w:rsidRPr="001B0566" w:rsidRDefault="00E41DAD" w:rsidP="00E41D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41DAD" w:rsidRPr="00AA100E" w:rsidRDefault="00E41DAD" w:rsidP="00E41DA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41DAD" w:rsidRPr="00321B6D" w:rsidRDefault="00E41DAD" w:rsidP="00E41D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E41DAD" w:rsidRPr="00824550" w:rsidRDefault="00E41DAD" w:rsidP="00E41D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Default="00715429">
      <w:bookmarkStart w:id="1" w:name="_GoBack"/>
      <w:bookmarkEnd w:id="1"/>
    </w:p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2C6"/>
    <w:rsid w:val="001B32C6"/>
    <w:rsid w:val="00715429"/>
    <w:rsid w:val="00E4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B32C6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1B32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1B32C6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B32C6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1B32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1B32C6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dcterms:created xsi:type="dcterms:W3CDTF">2014-09-18T09:05:00Z</dcterms:created>
  <dcterms:modified xsi:type="dcterms:W3CDTF">2014-09-19T11:30:00Z</dcterms:modified>
</cp:coreProperties>
</file>