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13" w:rsidRPr="003F0226" w:rsidRDefault="00646A13" w:rsidP="00646A13">
      <w:pPr>
        <w:rPr>
          <w:bCs/>
          <w:sz w:val="28"/>
        </w:rPr>
      </w:pPr>
    </w:p>
    <w:p w:rsidR="00646A13" w:rsidRPr="005F6CFC" w:rsidRDefault="00646A13" w:rsidP="00646A13">
      <w:pPr>
        <w:keepNext/>
        <w:widowControl w:val="0"/>
        <w:jc w:val="center"/>
        <w:rPr>
          <w:b/>
        </w:rPr>
      </w:pPr>
      <w:r w:rsidRPr="005F6CFC">
        <w:rPr>
          <w:b/>
        </w:rPr>
        <w:t xml:space="preserve">ИЗВЕЩЕНИЕ № </w:t>
      </w:r>
      <w:r w:rsidRPr="005F6CFC">
        <w:rPr>
          <w:b/>
          <w:u w:val="single"/>
        </w:rPr>
        <w:t>160/П-</w:t>
      </w:r>
      <w:r>
        <w:rPr>
          <w:b/>
          <w:u w:val="single"/>
        </w:rPr>
        <w:t>41</w:t>
      </w:r>
      <w:r w:rsidRPr="005F6CFC">
        <w:rPr>
          <w:b/>
        </w:rPr>
        <w:t xml:space="preserve"> от «</w:t>
      </w:r>
      <w:r>
        <w:rPr>
          <w:b/>
        </w:rPr>
        <w:t xml:space="preserve"> 07 »</w:t>
      </w:r>
      <w:r w:rsidRPr="005F6CFC">
        <w:rPr>
          <w:b/>
        </w:rPr>
        <w:t xml:space="preserve"> </w:t>
      </w:r>
      <w:r w:rsidRPr="00092510">
        <w:rPr>
          <w:b/>
        </w:rPr>
        <w:t>мая</w:t>
      </w:r>
      <w:r w:rsidRPr="005F6CFC">
        <w:rPr>
          <w:b/>
        </w:rPr>
        <w:t xml:space="preserve"> 201</w:t>
      </w:r>
      <w:r>
        <w:rPr>
          <w:b/>
        </w:rPr>
        <w:t>3</w:t>
      </w:r>
      <w:r w:rsidRPr="005F6CFC">
        <w:rPr>
          <w:b/>
        </w:rPr>
        <w:t>г.</w:t>
      </w:r>
    </w:p>
    <w:p w:rsidR="00646A13" w:rsidRPr="005F6CFC" w:rsidRDefault="00646A13" w:rsidP="00646A13">
      <w:pPr>
        <w:jc w:val="center"/>
        <w:outlineLvl w:val="0"/>
        <w:rPr>
          <w:b/>
        </w:rPr>
      </w:pPr>
      <w:bookmarkStart w:id="0" w:name="_Toc349808574"/>
      <w:r w:rsidRPr="005F6CFC">
        <w:rPr>
          <w:b/>
        </w:rPr>
        <w:t>О ПРОВЕДЕНИИ ОТКРЫТОГО ЗАПРОСА ЦЕН</w:t>
      </w:r>
      <w:bookmarkEnd w:id="0"/>
    </w:p>
    <w:p w:rsidR="00646A13" w:rsidRPr="005F6CFC" w:rsidRDefault="00646A13" w:rsidP="00646A13">
      <w:pPr>
        <w:jc w:val="center"/>
        <w:outlineLvl w:val="0"/>
        <w:rPr>
          <w:b/>
        </w:rPr>
      </w:pPr>
      <w:bookmarkStart w:id="1" w:name="_Toc349808575"/>
      <w:r w:rsidRPr="005F6CFC">
        <w:rPr>
          <w:b/>
        </w:rPr>
        <w:t>В ЭЛЕКТРОННОЙ ФОРМЕ</w:t>
      </w:r>
      <w:bookmarkEnd w:id="1"/>
    </w:p>
    <w:p w:rsidR="00646A13" w:rsidRPr="005F6CFC" w:rsidRDefault="00646A13" w:rsidP="00646A13">
      <w:pPr>
        <w:jc w:val="center"/>
        <w:rPr>
          <w:b/>
        </w:rPr>
      </w:pPr>
    </w:p>
    <w:p w:rsidR="00646A13" w:rsidRPr="005F6CFC" w:rsidRDefault="00646A13" w:rsidP="00646A13">
      <w:pPr>
        <w:tabs>
          <w:tab w:val="left" w:pos="9720"/>
        </w:tabs>
        <w:suppressAutoHyphens/>
        <w:ind w:right="22"/>
        <w:jc w:val="center"/>
      </w:pPr>
      <w:r w:rsidRPr="005F6CFC">
        <w:t xml:space="preserve">Извещение размещено на официальном сайте </w:t>
      </w:r>
      <w:hyperlink r:id="rId5" w:history="1">
        <w:r w:rsidRPr="005F6CFC">
          <w:rPr>
            <w:rStyle w:val="a3"/>
            <w:lang w:val="en-US"/>
          </w:rPr>
          <w:t>www</w:t>
        </w:r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zakupki</w:t>
        </w:r>
        <w:proofErr w:type="spellEnd"/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rosatom</w:t>
        </w:r>
        <w:proofErr w:type="spellEnd"/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ru</w:t>
        </w:r>
        <w:proofErr w:type="spellEnd"/>
      </w:hyperlink>
    </w:p>
    <w:p w:rsidR="00646A13" w:rsidRPr="005F6CFC" w:rsidRDefault="00646A13" w:rsidP="00646A13">
      <w:pPr>
        <w:spacing w:after="50"/>
        <w:jc w:val="center"/>
        <w:outlineLvl w:val="2"/>
        <w:rPr>
          <w:u w:val="single"/>
        </w:rPr>
      </w:pPr>
      <w:bookmarkStart w:id="2" w:name="_Toc349808576"/>
      <w:r w:rsidRPr="005F6CFC">
        <w:t xml:space="preserve">от « </w:t>
      </w:r>
      <w:r>
        <w:rPr>
          <w:u w:val="single"/>
        </w:rPr>
        <w:t>07</w:t>
      </w:r>
      <w:r w:rsidRPr="00A83EEC">
        <w:t xml:space="preserve"> </w:t>
      </w:r>
      <w:r w:rsidRPr="005F6CFC">
        <w:t xml:space="preserve">» </w:t>
      </w:r>
      <w:r>
        <w:rPr>
          <w:u w:val="single"/>
        </w:rPr>
        <w:t>мая</w:t>
      </w:r>
      <w:r w:rsidRPr="005F6CFC">
        <w:t xml:space="preserve"> 201</w:t>
      </w:r>
      <w:r>
        <w:t>3</w:t>
      </w:r>
      <w:r w:rsidRPr="005F6CFC">
        <w:t xml:space="preserve"> года </w:t>
      </w:r>
      <w:r>
        <w:t>130507/0602/003</w:t>
      </w:r>
      <w:bookmarkEnd w:id="2"/>
    </w:p>
    <w:p w:rsidR="00646A13" w:rsidRPr="005F6CFC" w:rsidRDefault="00646A13" w:rsidP="00646A13">
      <w:pPr>
        <w:tabs>
          <w:tab w:val="left" w:pos="9720"/>
        </w:tabs>
        <w:suppressAutoHyphens/>
        <w:ind w:right="22"/>
        <w:jc w:val="center"/>
      </w:pPr>
      <w:r w:rsidRPr="005F6CFC">
        <w:t>и на сайте электронной торговой площадки компании «Аукционный Конкурсный Дом»</w:t>
      </w:r>
    </w:p>
    <w:p w:rsidR="00646A13" w:rsidRPr="005F6CFC" w:rsidRDefault="00646A13" w:rsidP="00646A13">
      <w:pPr>
        <w:tabs>
          <w:tab w:val="left" w:pos="9720"/>
        </w:tabs>
        <w:suppressAutoHyphens/>
        <w:ind w:right="22"/>
        <w:jc w:val="center"/>
        <w:rPr>
          <w:b/>
          <w:u w:val="single"/>
        </w:rPr>
      </w:pPr>
      <w:hyperlink r:id="rId6" w:history="1">
        <w:proofErr w:type="gramStart"/>
        <w:r w:rsidRPr="005F6CFC">
          <w:rPr>
            <w:rStyle w:val="a3"/>
            <w:lang w:val="en-US"/>
          </w:rPr>
          <w:t>www</w:t>
        </w:r>
        <w:r w:rsidRPr="005F6CFC">
          <w:rPr>
            <w:rStyle w:val="a3"/>
          </w:rPr>
          <w:t>.</w:t>
        </w:r>
        <w:r w:rsidRPr="005F6CFC">
          <w:rPr>
            <w:rStyle w:val="a3"/>
            <w:lang w:val="en-US"/>
          </w:rPr>
          <w:t>a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k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d</w:t>
        </w:r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ru</w:t>
        </w:r>
        <w:proofErr w:type="spellEnd"/>
      </w:hyperlink>
      <w:r w:rsidRPr="005F6CFC">
        <w:t xml:space="preserve"> № </w:t>
      </w:r>
      <w:r w:rsidRPr="00A36DA9">
        <w:rPr>
          <w:b/>
          <w:u w:val="single"/>
          <w:lang w:val="en-US"/>
        </w:rPr>
        <w:t>Z</w:t>
      </w:r>
      <w:r>
        <w:rPr>
          <w:b/>
          <w:u w:val="single"/>
        </w:rPr>
        <w:t>023061</w:t>
      </w:r>
      <w:r w:rsidRPr="005F6CFC">
        <w:rPr>
          <w:u w:val="single"/>
        </w:rPr>
        <w:t>.</w:t>
      </w:r>
      <w:proofErr w:type="gramEnd"/>
    </w:p>
    <w:p w:rsidR="00646A13" w:rsidRPr="005F6CFC" w:rsidRDefault="00646A13" w:rsidP="00646A13">
      <w:pPr>
        <w:tabs>
          <w:tab w:val="left" w:pos="1134"/>
        </w:tabs>
        <w:spacing w:after="240"/>
        <w:ind w:firstLine="709"/>
        <w:jc w:val="center"/>
      </w:pP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b/>
          <w:spacing w:val="-6"/>
        </w:rPr>
      </w:pPr>
      <w:r w:rsidRPr="00452CFC">
        <w:rPr>
          <w:b/>
          <w:spacing w:val="-6"/>
        </w:rPr>
        <w:t>Форма и способ процедуры закупки</w:t>
      </w:r>
      <w:r w:rsidRPr="005F6CFC">
        <w:rPr>
          <w:spacing w:val="-6"/>
        </w:rPr>
        <w:t xml:space="preserve">: </w:t>
      </w:r>
      <w:r w:rsidRPr="005F6CFC">
        <w:t>Открытый запрос цен в электронной форме.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b/>
          <w:i/>
        </w:rPr>
      </w:pPr>
      <w:r w:rsidRPr="00452CFC">
        <w:rPr>
          <w:b/>
          <w:spacing w:val="-6"/>
        </w:rPr>
        <w:t>Заказчик</w:t>
      </w:r>
      <w:r w:rsidRPr="00452CFC">
        <w:rPr>
          <w:b/>
        </w:rPr>
        <w:t>,</w:t>
      </w:r>
      <w:r w:rsidRPr="00452CFC">
        <w:rPr>
          <w:b/>
          <w:i/>
        </w:rPr>
        <w:t xml:space="preserve"> </w:t>
      </w:r>
      <w:r w:rsidRPr="00452CFC">
        <w:rPr>
          <w:b/>
        </w:rPr>
        <w:t>являющийся Организатором запроса цен</w:t>
      </w:r>
      <w:r w:rsidRPr="005F6CFC">
        <w:rPr>
          <w:spacing w:val="-6"/>
        </w:rPr>
        <w:t>:</w:t>
      </w:r>
      <w:r w:rsidRPr="005F6CFC">
        <w:rPr>
          <w:b/>
          <w:spacing w:val="-6"/>
        </w:rPr>
        <w:t xml:space="preserve"> </w:t>
      </w:r>
      <w:r w:rsidRPr="005F6CFC">
        <w:rPr>
          <w:b/>
        </w:rPr>
        <w:t>ОАО «ИК «ЗИОМАР»</w:t>
      </w:r>
      <w:r w:rsidRPr="005F6CFC">
        <w:rPr>
          <w:spacing w:val="-6"/>
        </w:rPr>
        <w:t xml:space="preserve"> 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jc w:val="both"/>
      </w:pPr>
      <w:proofErr w:type="gramStart"/>
      <w:r w:rsidRPr="005F6CFC">
        <w:t>Место нахождения: 142103, Московская область, г. Подольск, ул. Железнодорожная, д.2;</w:t>
      </w:r>
      <w:proofErr w:type="gramEnd"/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jc w:val="both"/>
      </w:pPr>
      <w:proofErr w:type="gramStart"/>
      <w:r w:rsidRPr="005F6CFC">
        <w:t>Почтовый адрес: 142103, Московская область, г. Подольск, ул. Железнодорожная, д.2;</w:t>
      </w:r>
      <w:proofErr w:type="gramEnd"/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</w:pPr>
      <w:r w:rsidRPr="005F6CFC">
        <w:t xml:space="preserve">Контактное лицо: </w:t>
      </w:r>
      <w:r w:rsidRPr="005F6CFC">
        <w:rPr>
          <w:bCs/>
        </w:rPr>
        <w:t>Соколова Екатерина Владимировна</w:t>
      </w:r>
      <w:r>
        <w:t>, тел./факс: 7 (495) 747-32-80</w:t>
      </w:r>
      <w:r w:rsidRPr="005F6CFC">
        <w:t xml:space="preserve">, </w:t>
      </w:r>
      <w:proofErr w:type="spellStart"/>
      <w:r w:rsidRPr="005F6CFC">
        <w:t>эл</w:t>
      </w:r>
      <w:proofErr w:type="spellEnd"/>
      <w:r w:rsidRPr="005F6CFC">
        <w:t xml:space="preserve">. почта: </w:t>
      </w:r>
      <w:hyperlink r:id="rId7" w:history="1">
        <w:r w:rsidRPr="005F6CFC">
          <w:rPr>
            <w:rStyle w:val="a3"/>
            <w:lang w:val="en-US"/>
          </w:rPr>
          <w:t>e</w:t>
        </w:r>
        <w:r w:rsidRPr="005F6CFC">
          <w:rPr>
            <w:rStyle w:val="a3"/>
          </w:rPr>
          <w:t>.</w:t>
        </w:r>
        <w:r w:rsidRPr="005F6CFC">
          <w:rPr>
            <w:rStyle w:val="a3"/>
            <w:lang w:val="en-US"/>
          </w:rPr>
          <w:t>sokolova</w:t>
        </w:r>
        <w:r w:rsidRPr="005F6CFC">
          <w:rPr>
            <w:rStyle w:val="a3"/>
          </w:rPr>
          <w:t>@</w:t>
        </w:r>
        <w:proofErr w:type="spellStart"/>
        <w:r w:rsidRPr="005F6CFC">
          <w:rPr>
            <w:rStyle w:val="a3"/>
          </w:rPr>
          <w:t>eatom.ru</w:t>
        </w:r>
        <w:proofErr w:type="spellEnd"/>
      </w:hyperlink>
      <w:r w:rsidRPr="005F6CFC"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after="240" w:line="276" w:lineRule="auto"/>
        <w:ind w:left="0" w:firstLine="0"/>
        <w:contextualSpacing/>
        <w:jc w:val="both"/>
      </w:pPr>
      <w:r w:rsidRPr="005F6CFC">
        <w:rPr>
          <w:b/>
        </w:rPr>
        <w:t>Предмет договора:</w:t>
      </w:r>
      <w:r w:rsidRPr="005F6CFC">
        <w:t xml:space="preserve"> </w:t>
      </w:r>
      <w:r w:rsidRPr="00097AE2">
        <w:rPr>
          <w:u w:val="single"/>
        </w:rPr>
        <w:t>П</w:t>
      </w:r>
      <w:r w:rsidRPr="00097AE2">
        <w:rPr>
          <w:color w:val="000000"/>
          <w:u w:val="single"/>
        </w:rPr>
        <w:t>оставка расходных материалов</w:t>
      </w:r>
      <w:r>
        <w:rPr>
          <w:color w:val="000000"/>
          <w:u w:val="single"/>
        </w:rPr>
        <w:t xml:space="preserve"> (оригинальные картриджи)</w:t>
      </w:r>
      <w:r w:rsidRPr="00097AE2">
        <w:rPr>
          <w:color w:val="000000"/>
          <w:u w:val="single"/>
        </w:rPr>
        <w:t xml:space="preserve"> для оргтехники ОАО "ИК "ЗИОМАР"</w:t>
      </w:r>
      <w:r w:rsidRPr="005F6CFC">
        <w:t>.</w:t>
      </w:r>
    </w:p>
    <w:p w:rsidR="00646A13" w:rsidRDefault="00646A13" w:rsidP="00646A13">
      <w:pPr>
        <w:tabs>
          <w:tab w:val="left" w:pos="0"/>
        </w:tabs>
        <w:spacing w:after="240" w:line="276" w:lineRule="auto"/>
        <w:contextualSpacing/>
        <w:jc w:val="both"/>
        <w:rPr>
          <w:b/>
        </w:rPr>
      </w:pPr>
      <w:r w:rsidRPr="005F6CFC">
        <w:rPr>
          <w:b/>
        </w:rPr>
        <w:t>Состав и объем товара</w:t>
      </w:r>
      <w:r>
        <w:rPr>
          <w:b/>
        </w:rPr>
        <w:t xml:space="preserve"> </w:t>
      </w:r>
      <w:r w:rsidRPr="00284B21">
        <w:rPr>
          <w:b/>
        </w:rPr>
        <w:t>указан</w:t>
      </w:r>
      <w:r w:rsidRPr="00284B21">
        <w:t xml:space="preserve"> в </w:t>
      </w:r>
      <w:r>
        <w:t>технической части Документации.</w:t>
      </w:r>
    </w:p>
    <w:p w:rsidR="00646A13" w:rsidRPr="005F6CFC" w:rsidRDefault="00646A13" w:rsidP="00646A13">
      <w:pPr>
        <w:tabs>
          <w:tab w:val="left" w:pos="0"/>
        </w:tabs>
        <w:spacing w:after="240" w:line="276" w:lineRule="auto"/>
        <w:contextualSpacing/>
        <w:jc w:val="both"/>
      </w:pPr>
      <w:r w:rsidRPr="005F6CFC">
        <w:rPr>
          <w:b/>
        </w:rPr>
        <w:t>Срок поставки товара</w:t>
      </w:r>
      <w:r w:rsidRPr="005F6CFC">
        <w:t xml:space="preserve">: </w:t>
      </w:r>
      <w:r w:rsidRPr="007C0CBA">
        <w:rPr>
          <w:snapToGrid w:val="0"/>
          <w:color w:val="000000"/>
        </w:rPr>
        <w:t xml:space="preserve">отдельными партиями на основании заявок Заказчика в течение </w:t>
      </w:r>
      <w:r>
        <w:rPr>
          <w:snapToGrid w:val="0"/>
          <w:color w:val="000000"/>
        </w:rPr>
        <w:t>14</w:t>
      </w:r>
      <w:r w:rsidRPr="007C0CBA">
        <w:rPr>
          <w:snapToGrid w:val="0"/>
          <w:color w:val="000000"/>
        </w:rPr>
        <w:t xml:space="preserve"> (</w:t>
      </w:r>
      <w:r>
        <w:rPr>
          <w:snapToGrid w:val="0"/>
          <w:color w:val="000000"/>
        </w:rPr>
        <w:t>четырнадцати</w:t>
      </w:r>
      <w:r w:rsidRPr="007C0CBA">
        <w:rPr>
          <w:snapToGrid w:val="0"/>
          <w:color w:val="000000"/>
        </w:rPr>
        <w:t>) календарных дней с момента получения такой заявки</w:t>
      </w:r>
      <w:r>
        <w:rPr>
          <w:snapToGrid w:val="0"/>
          <w:color w:val="000000"/>
        </w:rPr>
        <w:t>, срок действия договора до 31.05.2014г.</w:t>
      </w:r>
    </w:p>
    <w:p w:rsidR="00646A13" w:rsidRDefault="00646A13" w:rsidP="00646A13">
      <w:pPr>
        <w:spacing w:after="240" w:line="276" w:lineRule="auto"/>
        <w:jc w:val="both"/>
      </w:pPr>
      <w:r w:rsidRPr="005F6CFC">
        <w:rPr>
          <w:b/>
        </w:rPr>
        <w:t>Место поставки товара</w:t>
      </w:r>
      <w:r w:rsidRPr="005F6CFC">
        <w:t>:</w:t>
      </w:r>
      <w:r w:rsidRPr="005F6CFC">
        <w:rPr>
          <w:b/>
        </w:rPr>
        <w:t xml:space="preserve"> </w:t>
      </w:r>
      <w:proofErr w:type="gramStart"/>
      <w:r w:rsidRPr="005F6CFC">
        <w:t>ОАО «ИК «ЗИОМАР» 142103 Московская обл., г. Подольск, ул. Железнодорожная, д. 2, Инженерный корпус.</w:t>
      </w:r>
      <w:proofErr w:type="gramEnd"/>
    </w:p>
    <w:p w:rsidR="00646A13" w:rsidRPr="005F6CFC" w:rsidRDefault="00646A13" w:rsidP="00646A13">
      <w:pPr>
        <w:spacing w:after="240" w:line="276" w:lineRule="auto"/>
        <w:jc w:val="both"/>
      </w:pPr>
      <w:r w:rsidRPr="008B7421">
        <w:rPr>
          <w:b/>
        </w:rPr>
        <w:t>Условия оплаты:</w:t>
      </w:r>
      <w:r>
        <w:rPr>
          <w:b/>
        </w:rPr>
        <w:t xml:space="preserve"> </w:t>
      </w:r>
      <w:r w:rsidRPr="00A60468">
        <w:t>Безналично, оплата в течение 20 банковских дней по факту поставки</w:t>
      </w:r>
      <w:r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after="240" w:line="276" w:lineRule="auto"/>
        <w:ind w:left="0" w:firstLine="0"/>
        <w:contextualSpacing/>
        <w:jc w:val="both"/>
      </w:pPr>
      <w:r w:rsidRPr="00452CFC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5F6CFC">
        <w:t>: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</w:pPr>
      <w:r w:rsidRPr="005F6CFC">
        <w:t xml:space="preserve">Запрос цен проводится на электронной торговой площадке ООО «Аукционный Конкурсный Дом»  в сети «Интернет» по адресу: </w:t>
      </w:r>
      <w:hyperlink r:id="rId8" w:history="1">
        <w:r w:rsidRPr="005F6CFC">
          <w:rPr>
            <w:rStyle w:val="a3"/>
            <w:lang w:val="en-US"/>
          </w:rPr>
          <w:t>www</w:t>
        </w:r>
        <w:r w:rsidRPr="005F6CFC">
          <w:rPr>
            <w:rStyle w:val="a3"/>
          </w:rPr>
          <w:t>.</w:t>
        </w:r>
        <w:r w:rsidRPr="005F6CFC">
          <w:rPr>
            <w:rStyle w:val="a3"/>
            <w:lang w:val="en-US"/>
          </w:rPr>
          <w:t>a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k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d</w:t>
        </w:r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ru</w:t>
        </w:r>
        <w:proofErr w:type="spellEnd"/>
      </w:hyperlink>
      <w:r w:rsidRPr="005F6CF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</w:pPr>
      <w:r w:rsidRPr="005F6CF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</w:pPr>
      <w:r w:rsidRPr="005F6CF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</w:pPr>
      <w:r w:rsidRPr="005F6CFC">
        <w:rPr>
          <w:b/>
        </w:rPr>
        <w:t>Начальная (максимальная) цена договора</w:t>
      </w:r>
      <w:r w:rsidRPr="005F6CFC">
        <w:t xml:space="preserve">: </w:t>
      </w:r>
      <w:r>
        <w:t xml:space="preserve">1 740 136,00 </w:t>
      </w:r>
      <w:r w:rsidRPr="005F6CFC">
        <w:t>(</w:t>
      </w:r>
      <w:r>
        <w:t>Один миллион семьсот сорок тысяч сто тридцать шесть</w:t>
      </w:r>
      <w:r w:rsidRPr="005F6CFC">
        <w:t>) рубл</w:t>
      </w:r>
      <w:r>
        <w:t>ей с учетом НДС (18%).</w:t>
      </w:r>
    </w:p>
    <w:p w:rsidR="00646A13" w:rsidRPr="002F53E5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  <w:rPr>
          <w:highlight w:val="yellow"/>
        </w:rPr>
      </w:pPr>
      <w:r w:rsidRPr="005F6CFC">
        <w:rPr>
          <w:u w:val="single"/>
        </w:rPr>
        <w:t>Цена договора включает в себя</w:t>
      </w:r>
      <w:r w:rsidRPr="005F6CFC">
        <w:t xml:space="preserve">: </w:t>
      </w:r>
      <w:r w:rsidRPr="002C16F8">
        <w:t xml:space="preserve">стоимость Товара, его доставку </w:t>
      </w:r>
      <w:r>
        <w:t>Заказчику</w:t>
      </w:r>
      <w:r w:rsidRPr="002C16F8"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46A13" w:rsidRPr="00452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b/>
          <w:spacing w:val="-6"/>
        </w:rPr>
      </w:pPr>
      <w:r w:rsidRPr="00452CFC">
        <w:rPr>
          <w:b/>
          <w:spacing w:val="-6"/>
        </w:rPr>
        <w:lastRenderedPageBreak/>
        <w:t>Срок, место и порядок предоставления документации по запросу цен: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На официальном сайте </w:t>
      </w:r>
      <w:r w:rsidRPr="005F6CFC">
        <w:t xml:space="preserve">в информационно-телекоммуникационной сети «Интернет» по закупкам атомной отрасли </w:t>
      </w:r>
      <w:r w:rsidRPr="005F6CFC">
        <w:rPr>
          <w:spacing w:val="-6"/>
        </w:rPr>
        <w:t>Госкорпорации «Росатом»</w:t>
      </w:r>
      <w:r w:rsidRPr="005F6CFC">
        <w:rPr>
          <w:rStyle w:val="a3"/>
        </w:rPr>
        <w:t xml:space="preserve"> </w:t>
      </w:r>
      <w:hyperlink r:id="rId9" w:history="1">
        <w:r w:rsidRPr="005F6CFC">
          <w:rPr>
            <w:rStyle w:val="a3"/>
          </w:rPr>
          <w:t>http://zakupki.rosatom.ru</w:t>
        </w:r>
      </w:hyperlink>
      <w:r w:rsidRPr="005F6CFC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F6CFC">
        <w:t>с даты размещения</w:t>
      </w:r>
      <w:proofErr w:type="gramEnd"/>
      <w:r w:rsidRPr="005F6CFC">
        <w:t xml:space="preserve"> настоящего извещения и документации по запросу цен</w:t>
      </w:r>
      <w:r w:rsidRPr="005F6CF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F6CFC">
        <w:t>ООО "Аукционный конкурсный дом"</w:t>
      </w:r>
      <w:r w:rsidRPr="005F6CFC">
        <w:rPr>
          <w:spacing w:val="-6"/>
        </w:rPr>
        <w:t xml:space="preserve"> </w:t>
      </w:r>
      <w:hyperlink r:id="rId10" w:history="1">
        <w:r w:rsidRPr="005F6CFC">
          <w:rPr>
            <w:rStyle w:val="a3"/>
            <w:i/>
            <w:lang w:val="en-US"/>
          </w:rPr>
          <w:t>www</w:t>
        </w:r>
        <w:r w:rsidRPr="005F6CFC">
          <w:rPr>
            <w:rStyle w:val="a3"/>
            <w:i/>
          </w:rPr>
          <w:t>.</w:t>
        </w:r>
        <w:r w:rsidRPr="005F6CFC">
          <w:rPr>
            <w:rStyle w:val="a3"/>
            <w:i/>
            <w:lang w:val="en-US"/>
          </w:rPr>
          <w:t>a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k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d</w:t>
        </w:r>
        <w:r w:rsidRPr="005F6CFC">
          <w:rPr>
            <w:rStyle w:val="a3"/>
            <w:i/>
          </w:rPr>
          <w:t>.</w:t>
        </w:r>
        <w:proofErr w:type="spellStart"/>
        <w:r w:rsidRPr="005F6CFC">
          <w:rPr>
            <w:rStyle w:val="a3"/>
            <w:i/>
            <w:lang w:val="en-US"/>
          </w:rPr>
          <w:t>ru</w:t>
        </w:r>
        <w:proofErr w:type="spellEnd"/>
      </w:hyperlink>
      <w:r w:rsidRPr="005F6CFC">
        <w:rPr>
          <w:spacing w:val="-6"/>
        </w:rPr>
        <w:t xml:space="preserve"> определяется правилами данной электронной торговой площадки.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452CFC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5F6CFC">
        <w:rPr>
          <w:spacing w:val="-6"/>
        </w:rPr>
        <w:t xml:space="preserve">: </w:t>
      </w:r>
      <w:r w:rsidRPr="005F6CFC">
        <w:rPr>
          <w:spacing w:val="-6"/>
          <w:u w:val="single"/>
        </w:rPr>
        <w:t>возможно</w:t>
      </w:r>
      <w:r w:rsidRPr="005F6CFC">
        <w:rPr>
          <w:spacing w:val="-6"/>
        </w:rPr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F154FC">
        <w:rPr>
          <w:b/>
          <w:spacing w:val="-6"/>
        </w:rPr>
        <w:t>Дата начала и дата</w:t>
      </w:r>
      <w:r>
        <w:rPr>
          <w:b/>
          <w:spacing w:val="-6"/>
        </w:rPr>
        <w:t xml:space="preserve">, </w:t>
      </w:r>
      <w:r w:rsidRPr="00F154FC">
        <w:rPr>
          <w:b/>
          <w:spacing w:val="-6"/>
        </w:rPr>
        <w:t>время окончания подачи заявок на участие в запросе цен, место и порядок их подачи участниками</w:t>
      </w:r>
      <w:r w:rsidRPr="003F1A56">
        <w:t>:</w:t>
      </w:r>
    </w:p>
    <w:p w:rsidR="00646A13" w:rsidRPr="005F6CFC" w:rsidRDefault="00646A13" w:rsidP="00646A13">
      <w:pPr>
        <w:tabs>
          <w:tab w:val="left" w:pos="0"/>
        </w:tabs>
        <w:spacing w:before="240" w:after="240" w:line="276" w:lineRule="auto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F6CFC">
        <w:t>ООО "Аукционный конкурсный дом"</w:t>
      </w:r>
      <w:r w:rsidRPr="005F6CFC">
        <w:rPr>
          <w:spacing w:val="-6"/>
        </w:rPr>
        <w:t xml:space="preserve"> </w:t>
      </w:r>
      <w:hyperlink r:id="rId11" w:history="1">
        <w:r w:rsidRPr="005F6CFC">
          <w:rPr>
            <w:rStyle w:val="a3"/>
            <w:i/>
            <w:lang w:val="en-US"/>
          </w:rPr>
          <w:t>www</w:t>
        </w:r>
        <w:r w:rsidRPr="005F6CFC">
          <w:rPr>
            <w:rStyle w:val="a3"/>
            <w:i/>
          </w:rPr>
          <w:t>.</w:t>
        </w:r>
        <w:r w:rsidRPr="005F6CFC">
          <w:rPr>
            <w:rStyle w:val="a3"/>
            <w:i/>
            <w:lang w:val="en-US"/>
          </w:rPr>
          <w:t>a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k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d</w:t>
        </w:r>
        <w:r w:rsidRPr="005F6CFC">
          <w:rPr>
            <w:rStyle w:val="a3"/>
            <w:i/>
          </w:rPr>
          <w:t>.</w:t>
        </w:r>
        <w:proofErr w:type="spellStart"/>
        <w:r w:rsidRPr="005F6CFC">
          <w:rPr>
            <w:rStyle w:val="a3"/>
            <w:i/>
            <w:lang w:val="en-US"/>
          </w:rPr>
          <w:t>ru</w:t>
        </w:r>
        <w:proofErr w:type="spellEnd"/>
      </w:hyperlink>
      <w:r w:rsidRPr="005F6CFC">
        <w:t xml:space="preserve">, </w:t>
      </w:r>
      <w:r w:rsidRPr="005F6CFC">
        <w:rPr>
          <w:spacing w:val="-6"/>
        </w:rPr>
        <w:t>начиная с даты</w:t>
      </w:r>
      <w:r w:rsidRPr="005F6CFC">
        <w:rPr>
          <w:b/>
          <w:i/>
        </w:rPr>
        <w:t xml:space="preserve"> </w:t>
      </w:r>
      <w:r w:rsidRPr="005F6CFC">
        <w:t>размещения настоящего извещения и документации по запросу цен на официальном сайте и на данной ЭТП,</w:t>
      </w:r>
      <w:r w:rsidRPr="005F6CFC">
        <w:rPr>
          <w:spacing w:val="-6"/>
        </w:rPr>
        <w:t xml:space="preserve"> в порядке и в соответствии с регламентом</w:t>
      </w:r>
      <w:r>
        <w:rPr>
          <w:spacing w:val="-6"/>
        </w:rPr>
        <w:t xml:space="preserve">  </w:t>
      </w:r>
      <w:r w:rsidRPr="005F6CFC">
        <w:rPr>
          <w:spacing w:val="-6"/>
        </w:rPr>
        <w:t xml:space="preserve"> работы данной ЭТП, в </w:t>
      </w:r>
      <w:proofErr w:type="gramStart"/>
      <w:r w:rsidRPr="005F6CFC">
        <w:rPr>
          <w:spacing w:val="-6"/>
        </w:rPr>
        <w:t>срок</w:t>
      </w:r>
      <w:proofErr w:type="gramEnd"/>
      <w:r w:rsidRPr="005F6CFC">
        <w:rPr>
          <w:spacing w:val="-6"/>
        </w:rPr>
        <w:t xml:space="preserve"> начиная с </w:t>
      </w:r>
      <w:r w:rsidRPr="005F6CFC">
        <w:rPr>
          <w:b/>
          <w:spacing w:val="-6"/>
        </w:rPr>
        <w:t>«</w:t>
      </w:r>
      <w:r>
        <w:rPr>
          <w:b/>
          <w:spacing w:val="-6"/>
        </w:rPr>
        <w:t xml:space="preserve"> </w:t>
      </w:r>
      <w:r>
        <w:rPr>
          <w:b/>
          <w:spacing w:val="-6"/>
          <w:u w:val="single"/>
        </w:rPr>
        <w:t>07</w:t>
      </w:r>
      <w:r>
        <w:rPr>
          <w:b/>
          <w:spacing w:val="-6"/>
        </w:rPr>
        <w:t xml:space="preserve"> </w:t>
      </w:r>
      <w:r w:rsidRPr="005F6CFC">
        <w:rPr>
          <w:b/>
          <w:spacing w:val="-6"/>
        </w:rPr>
        <w:t xml:space="preserve">» </w:t>
      </w:r>
      <w:r>
        <w:rPr>
          <w:b/>
          <w:spacing w:val="-6"/>
          <w:u w:val="single"/>
        </w:rPr>
        <w:t>мая</w:t>
      </w:r>
      <w:r>
        <w:rPr>
          <w:b/>
          <w:spacing w:val="-6"/>
        </w:rPr>
        <w:t xml:space="preserve"> </w:t>
      </w:r>
      <w:r w:rsidRPr="005F6CFC">
        <w:rPr>
          <w:b/>
          <w:spacing w:val="-6"/>
        </w:rPr>
        <w:t>201</w:t>
      </w:r>
      <w:r>
        <w:rPr>
          <w:b/>
          <w:spacing w:val="-6"/>
        </w:rPr>
        <w:t>3</w:t>
      </w:r>
      <w:r w:rsidRPr="005F6CFC">
        <w:rPr>
          <w:b/>
          <w:spacing w:val="-6"/>
        </w:rPr>
        <w:t xml:space="preserve"> года и не позднее </w:t>
      </w:r>
      <w:r w:rsidRPr="005F6CFC">
        <w:rPr>
          <w:b/>
          <w:spacing w:val="-6"/>
          <w:u w:val="single"/>
        </w:rPr>
        <w:t>10-00</w:t>
      </w:r>
      <w:r w:rsidRPr="005F6CFC">
        <w:rPr>
          <w:b/>
          <w:spacing w:val="-6"/>
        </w:rPr>
        <w:t xml:space="preserve"> (время московское)</w:t>
      </w:r>
      <w:r>
        <w:rPr>
          <w:b/>
          <w:spacing w:val="-6"/>
        </w:rPr>
        <w:t xml:space="preserve"> </w:t>
      </w:r>
      <w:r w:rsidRPr="005F6CFC">
        <w:rPr>
          <w:b/>
          <w:spacing w:val="-6"/>
        </w:rPr>
        <w:t>«</w:t>
      </w:r>
      <w:r>
        <w:rPr>
          <w:b/>
          <w:spacing w:val="-6"/>
          <w:u w:val="single"/>
        </w:rPr>
        <w:t xml:space="preserve"> 20 </w:t>
      </w:r>
      <w:r w:rsidRPr="005F6CFC">
        <w:rPr>
          <w:b/>
          <w:spacing w:val="-6"/>
        </w:rPr>
        <w:t xml:space="preserve">» </w:t>
      </w:r>
      <w:r>
        <w:rPr>
          <w:b/>
          <w:spacing w:val="-6"/>
          <w:u w:val="single"/>
        </w:rPr>
        <w:t>мая</w:t>
      </w:r>
      <w:r w:rsidRPr="005F6CFC">
        <w:rPr>
          <w:b/>
          <w:spacing w:val="-6"/>
        </w:rPr>
        <w:t xml:space="preserve"> 2013 года.</w:t>
      </w:r>
      <w:r w:rsidRPr="005F6CFC">
        <w:rPr>
          <w:spacing w:val="-6"/>
        </w:rPr>
        <w:t xml:space="preserve"> 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F154FC">
        <w:rPr>
          <w:b/>
          <w:spacing w:val="-6"/>
        </w:rPr>
        <w:t>Место и дата проведения отборочной стадии</w:t>
      </w:r>
      <w:r w:rsidRPr="005F6CFC">
        <w:rPr>
          <w:spacing w:val="-6"/>
        </w:rPr>
        <w:t xml:space="preserve">: </w:t>
      </w:r>
      <w:proofErr w:type="gramStart"/>
      <w:r w:rsidRPr="005F6CFC">
        <w:t>г</w:t>
      </w:r>
      <w:proofErr w:type="gramEnd"/>
      <w:r w:rsidRPr="005F6CFC">
        <w:t xml:space="preserve">. Подольск, ул. Железнодорожная, д.2, Инженерный корпус, не позднее </w:t>
      </w:r>
      <w:r w:rsidRPr="005F6CFC">
        <w:rPr>
          <w:b/>
        </w:rPr>
        <w:t xml:space="preserve">« </w:t>
      </w:r>
      <w:r>
        <w:rPr>
          <w:b/>
          <w:u w:val="single"/>
        </w:rPr>
        <w:t>30</w:t>
      </w:r>
      <w:r w:rsidRPr="005F6CFC">
        <w:rPr>
          <w:b/>
        </w:rPr>
        <w:t xml:space="preserve"> » </w:t>
      </w:r>
      <w:r>
        <w:rPr>
          <w:b/>
          <w:u w:val="single"/>
        </w:rPr>
        <w:t>мая</w:t>
      </w:r>
      <w:r w:rsidRPr="005F6CFC">
        <w:rPr>
          <w:b/>
        </w:rPr>
        <w:t xml:space="preserve"> 2013 года</w:t>
      </w:r>
      <w:r w:rsidRPr="005F6CFC"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F154FC">
        <w:rPr>
          <w:b/>
          <w:spacing w:val="-6"/>
        </w:rPr>
        <w:t>Место и дата подведения итогов запроса цен</w:t>
      </w:r>
      <w:r w:rsidRPr="005F6CFC">
        <w:rPr>
          <w:spacing w:val="-6"/>
        </w:rPr>
        <w:t xml:space="preserve">: </w:t>
      </w:r>
      <w:proofErr w:type="gramStart"/>
      <w:r w:rsidRPr="005F6CFC">
        <w:t>г</w:t>
      </w:r>
      <w:proofErr w:type="gramEnd"/>
      <w:r w:rsidRPr="005F6CFC">
        <w:t xml:space="preserve">. Подольск, ул. Железнодорожная, д.2, Инженерный корпус, не позднее </w:t>
      </w:r>
      <w:r w:rsidRPr="005F6CFC">
        <w:rPr>
          <w:b/>
        </w:rPr>
        <w:t xml:space="preserve">« </w:t>
      </w:r>
      <w:r>
        <w:rPr>
          <w:b/>
          <w:u w:val="single"/>
        </w:rPr>
        <w:t>06</w:t>
      </w:r>
      <w:r w:rsidRPr="005F6CFC">
        <w:rPr>
          <w:b/>
        </w:rPr>
        <w:t xml:space="preserve"> » </w:t>
      </w:r>
      <w:r>
        <w:rPr>
          <w:b/>
          <w:u w:val="single"/>
        </w:rPr>
        <w:t>июня</w:t>
      </w:r>
      <w:r w:rsidRPr="005F6CFC">
        <w:rPr>
          <w:b/>
        </w:rPr>
        <w:t xml:space="preserve"> 2013 года</w:t>
      </w:r>
      <w:r w:rsidRPr="005F6CFC"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F154FC">
        <w:rPr>
          <w:b/>
          <w:spacing w:val="-6"/>
        </w:rPr>
        <w:t>Срок заключения договора после определения победителя запроса цен</w:t>
      </w:r>
      <w:r w:rsidRPr="005F6CFC">
        <w:rPr>
          <w:spacing w:val="-6"/>
        </w:rPr>
        <w:t>: д</w:t>
      </w:r>
      <w:r w:rsidRPr="005F6CFC">
        <w:t>оговор может быть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  <w:rPr>
          <w:spacing w:val="-6"/>
        </w:rPr>
      </w:pPr>
      <w:r w:rsidRPr="00141BF4">
        <w:rPr>
          <w:b/>
          <w:spacing w:val="-6"/>
        </w:rPr>
        <w:t>Форма, размер и срок предоставления обеспечения исполнения договора</w:t>
      </w:r>
      <w:r w:rsidRPr="005F6CFC">
        <w:rPr>
          <w:spacing w:val="-6"/>
        </w:rPr>
        <w:t xml:space="preserve">: </w:t>
      </w:r>
      <w:r w:rsidRPr="00141BF4">
        <w:t>не требуется</w:t>
      </w:r>
      <w:r w:rsidRPr="005F6CFC">
        <w:rPr>
          <w:b/>
          <w:i/>
        </w:rPr>
        <w:t>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</w:pPr>
      <w:r w:rsidRPr="005F6CFC">
        <w:t xml:space="preserve">Процедура запроса цен не является торгами по законодательству Российской Федерации и заказчик/организатор </w:t>
      </w:r>
      <w:r w:rsidRPr="00141BF4">
        <w:t>запроса цен имеет право, но не обязанность заключить</w:t>
      </w:r>
      <w:r w:rsidRPr="005F6CFC">
        <w:t xml:space="preserve"> договор с победителем запроса цен.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</w:pPr>
      <w:r w:rsidRPr="005F6CFC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46A13" w:rsidRPr="005F6CFC" w:rsidRDefault="00646A13" w:rsidP="00646A13">
      <w:pPr>
        <w:numPr>
          <w:ilvl w:val="0"/>
          <w:numId w:val="1"/>
        </w:numPr>
        <w:tabs>
          <w:tab w:val="clear" w:pos="720"/>
          <w:tab w:val="left" w:pos="0"/>
        </w:tabs>
        <w:spacing w:before="240" w:after="240" w:line="276" w:lineRule="auto"/>
        <w:ind w:left="0" w:firstLine="0"/>
        <w:contextualSpacing/>
        <w:jc w:val="both"/>
      </w:pPr>
      <w:r w:rsidRPr="005F6CF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97AA6" w:rsidRDefault="00197AA6"/>
    <w:sectPr w:rsidR="00197AA6" w:rsidSect="0019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07E57"/>
    <w:multiLevelType w:val="hybridMultilevel"/>
    <w:tmpl w:val="5FF6F62A"/>
    <w:lvl w:ilvl="0" w:tplc="26C0F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F3CB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A66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E2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44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4E5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E0F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25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6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646A13"/>
    <w:rsid w:val="00000743"/>
    <w:rsid w:val="00005664"/>
    <w:rsid w:val="00007298"/>
    <w:rsid w:val="000078CB"/>
    <w:rsid w:val="00010121"/>
    <w:rsid w:val="0001098D"/>
    <w:rsid w:val="0001137B"/>
    <w:rsid w:val="000114D2"/>
    <w:rsid w:val="00011863"/>
    <w:rsid w:val="00012C6B"/>
    <w:rsid w:val="000137A1"/>
    <w:rsid w:val="00015815"/>
    <w:rsid w:val="0001674D"/>
    <w:rsid w:val="00016CFE"/>
    <w:rsid w:val="00020E6C"/>
    <w:rsid w:val="00021E09"/>
    <w:rsid w:val="00023E93"/>
    <w:rsid w:val="0002573E"/>
    <w:rsid w:val="00031EF4"/>
    <w:rsid w:val="00033AEE"/>
    <w:rsid w:val="000345B7"/>
    <w:rsid w:val="000346C2"/>
    <w:rsid w:val="000404EB"/>
    <w:rsid w:val="000430F8"/>
    <w:rsid w:val="0004349B"/>
    <w:rsid w:val="00046329"/>
    <w:rsid w:val="000466A6"/>
    <w:rsid w:val="00050ABF"/>
    <w:rsid w:val="00050CD7"/>
    <w:rsid w:val="00051B13"/>
    <w:rsid w:val="00052EA9"/>
    <w:rsid w:val="00054F9F"/>
    <w:rsid w:val="00055314"/>
    <w:rsid w:val="000559D2"/>
    <w:rsid w:val="00057E26"/>
    <w:rsid w:val="00061267"/>
    <w:rsid w:val="000628AE"/>
    <w:rsid w:val="000639F9"/>
    <w:rsid w:val="00064079"/>
    <w:rsid w:val="000640D5"/>
    <w:rsid w:val="0006548E"/>
    <w:rsid w:val="00066B00"/>
    <w:rsid w:val="00066D8E"/>
    <w:rsid w:val="00070CAC"/>
    <w:rsid w:val="00071526"/>
    <w:rsid w:val="00071629"/>
    <w:rsid w:val="00071975"/>
    <w:rsid w:val="000719D1"/>
    <w:rsid w:val="00071A8C"/>
    <w:rsid w:val="00071ADA"/>
    <w:rsid w:val="000723DF"/>
    <w:rsid w:val="0007357E"/>
    <w:rsid w:val="00073CF4"/>
    <w:rsid w:val="00074100"/>
    <w:rsid w:val="00076EA0"/>
    <w:rsid w:val="00077692"/>
    <w:rsid w:val="000838E4"/>
    <w:rsid w:val="00083D2D"/>
    <w:rsid w:val="0008459D"/>
    <w:rsid w:val="0008498C"/>
    <w:rsid w:val="00084D5C"/>
    <w:rsid w:val="00085307"/>
    <w:rsid w:val="00086A74"/>
    <w:rsid w:val="00090D51"/>
    <w:rsid w:val="000919F8"/>
    <w:rsid w:val="00091F85"/>
    <w:rsid w:val="000953C8"/>
    <w:rsid w:val="00096CE3"/>
    <w:rsid w:val="00097D67"/>
    <w:rsid w:val="000A05DB"/>
    <w:rsid w:val="000A1ACC"/>
    <w:rsid w:val="000A24DB"/>
    <w:rsid w:val="000A38FC"/>
    <w:rsid w:val="000A549F"/>
    <w:rsid w:val="000A56E8"/>
    <w:rsid w:val="000A59DE"/>
    <w:rsid w:val="000A625D"/>
    <w:rsid w:val="000A7F90"/>
    <w:rsid w:val="000B1C6F"/>
    <w:rsid w:val="000B232F"/>
    <w:rsid w:val="000B244B"/>
    <w:rsid w:val="000B2609"/>
    <w:rsid w:val="000B261A"/>
    <w:rsid w:val="000B2657"/>
    <w:rsid w:val="000B3A6C"/>
    <w:rsid w:val="000B5515"/>
    <w:rsid w:val="000B7468"/>
    <w:rsid w:val="000C1CF6"/>
    <w:rsid w:val="000C1EB9"/>
    <w:rsid w:val="000C29EA"/>
    <w:rsid w:val="000C4258"/>
    <w:rsid w:val="000C4DCC"/>
    <w:rsid w:val="000C5064"/>
    <w:rsid w:val="000C50ED"/>
    <w:rsid w:val="000C7090"/>
    <w:rsid w:val="000C728D"/>
    <w:rsid w:val="000C7742"/>
    <w:rsid w:val="000D0C55"/>
    <w:rsid w:val="000D106C"/>
    <w:rsid w:val="000D1B04"/>
    <w:rsid w:val="000D2DDC"/>
    <w:rsid w:val="000D4ECC"/>
    <w:rsid w:val="000D6505"/>
    <w:rsid w:val="000D6B50"/>
    <w:rsid w:val="000D7CC2"/>
    <w:rsid w:val="000D7E5F"/>
    <w:rsid w:val="000E06BC"/>
    <w:rsid w:val="000E0985"/>
    <w:rsid w:val="000E18C9"/>
    <w:rsid w:val="000E21FA"/>
    <w:rsid w:val="000E2687"/>
    <w:rsid w:val="000E5517"/>
    <w:rsid w:val="000E58EE"/>
    <w:rsid w:val="000E5A89"/>
    <w:rsid w:val="000E5B59"/>
    <w:rsid w:val="000E7691"/>
    <w:rsid w:val="000F11C8"/>
    <w:rsid w:val="000F14F6"/>
    <w:rsid w:val="000F210B"/>
    <w:rsid w:val="000F26C3"/>
    <w:rsid w:val="000F2AE1"/>
    <w:rsid w:val="000F2FC6"/>
    <w:rsid w:val="000F5275"/>
    <w:rsid w:val="000F6A20"/>
    <w:rsid w:val="000F741B"/>
    <w:rsid w:val="00101EC8"/>
    <w:rsid w:val="00102028"/>
    <w:rsid w:val="00102A6C"/>
    <w:rsid w:val="00103AE9"/>
    <w:rsid w:val="00103FBA"/>
    <w:rsid w:val="00104199"/>
    <w:rsid w:val="0010486D"/>
    <w:rsid w:val="00104B52"/>
    <w:rsid w:val="00105DB5"/>
    <w:rsid w:val="001072B4"/>
    <w:rsid w:val="0010751A"/>
    <w:rsid w:val="00107D82"/>
    <w:rsid w:val="00107FD9"/>
    <w:rsid w:val="001101C5"/>
    <w:rsid w:val="00110C97"/>
    <w:rsid w:val="00110CF3"/>
    <w:rsid w:val="00113900"/>
    <w:rsid w:val="00115A02"/>
    <w:rsid w:val="0011666A"/>
    <w:rsid w:val="0012036F"/>
    <w:rsid w:val="001215C7"/>
    <w:rsid w:val="00122275"/>
    <w:rsid w:val="001222DE"/>
    <w:rsid w:val="00123EA3"/>
    <w:rsid w:val="00124088"/>
    <w:rsid w:val="00124319"/>
    <w:rsid w:val="00124C97"/>
    <w:rsid w:val="00125021"/>
    <w:rsid w:val="001251F6"/>
    <w:rsid w:val="00125632"/>
    <w:rsid w:val="00125CEC"/>
    <w:rsid w:val="001264BA"/>
    <w:rsid w:val="00130501"/>
    <w:rsid w:val="00131012"/>
    <w:rsid w:val="00132177"/>
    <w:rsid w:val="0013492F"/>
    <w:rsid w:val="001351B7"/>
    <w:rsid w:val="001359AA"/>
    <w:rsid w:val="00140A13"/>
    <w:rsid w:val="00143151"/>
    <w:rsid w:val="001437BF"/>
    <w:rsid w:val="00146EE9"/>
    <w:rsid w:val="001503ED"/>
    <w:rsid w:val="00151041"/>
    <w:rsid w:val="00152055"/>
    <w:rsid w:val="00152100"/>
    <w:rsid w:val="00152170"/>
    <w:rsid w:val="00153737"/>
    <w:rsid w:val="00155B6E"/>
    <w:rsid w:val="0015625A"/>
    <w:rsid w:val="001572B1"/>
    <w:rsid w:val="001616FD"/>
    <w:rsid w:val="00161D7B"/>
    <w:rsid w:val="00161FE4"/>
    <w:rsid w:val="00162B7C"/>
    <w:rsid w:val="00163D19"/>
    <w:rsid w:val="00163EC3"/>
    <w:rsid w:val="00164CEE"/>
    <w:rsid w:val="00164DA0"/>
    <w:rsid w:val="00165CA2"/>
    <w:rsid w:val="001665FF"/>
    <w:rsid w:val="0016699E"/>
    <w:rsid w:val="00166DAC"/>
    <w:rsid w:val="00167439"/>
    <w:rsid w:val="00170037"/>
    <w:rsid w:val="00171461"/>
    <w:rsid w:val="001715E4"/>
    <w:rsid w:val="00172604"/>
    <w:rsid w:val="00172952"/>
    <w:rsid w:val="001729A4"/>
    <w:rsid w:val="001732A9"/>
    <w:rsid w:val="001732DD"/>
    <w:rsid w:val="00174A43"/>
    <w:rsid w:val="0017662C"/>
    <w:rsid w:val="00176D89"/>
    <w:rsid w:val="0017747F"/>
    <w:rsid w:val="0018060C"/>
    <w:rsid w:val="001807D1"/>
    <w:rsid w:val="00180958"/>
    <w:rsid w:val="00182F36"/>
    <w:rsid w:val="00184A27"/>
    <w:rsid w:val="00185093"/>
    <w:rsid w:val="001873BF"/>
    <w:rsid w:val="00192213"/>
    <w:rsid w:val="001926D0"/>
    <w:rsid w:val="00192BEC"/>
    <w:rsid w:val="001939C5"/>
    <w:rsid w:val="00195DA2"/>
    <w:rsid w:val="00195DA8"/>
    <w:rsid w:val="0019686E"/>
    <w:rsid w:val="00197AA6"/>
    <w:rsid w:val="001A0489"/>
    <w:rsid w:val="001A0F61"/>
    <w:rsid w:val="001A268D"/>
    <w:rsid w:val="001A274B"/>
    <w:rsid w:val="001A30F5"/>
    <w:rsid w:val="001A408F"/>
    <w:rsid w:val="001A41B3"/>
    <w:rsid w:val="001A63C5"/>
    <w:rsid w:val="001A7843"/>
    <w:rsid w:val="001A7FB3"/>
    <w:rsid w:val="001B033B"/>
    <w:rsid w:val="001B25FD"/>
    <w:rsid w:val="001B2859"/>
    <w:rsid w:val="001B2978"/>
    <w:rsid w:val="001B424C"/>
    <w:rsid w:val="001B4B7A"/>
    <w:rsid w:val="001B59B0"/>
    <w:rsid w:val="001B5D7D"/>
    <w:rsid w:val="001B6D83"/>
    <w:rsid w:val="001C01F1"/>
    <w:rsid w:val="001C29F7"/>
    <w:rsid w:val="001C4F3E"/>
    <w:rsid w:val="001C53E2"/>
    <w:rsid w:val="001C6F52"/>
    <w:rsid w:val="001C7A0F"/>
    <w:rsid w:val="001D03F1"/>
    <w:rsid w:val="001D0759"/>
    <w:rsid w:val="001D1EE4"/>
    <w:rsid w:val="001D2A0C"/>
    <w:rsid w:val="001D42E9"/>
    <w:rsid w:val="001D6FF4"/>
    <w:rsid w:val="001E1033"/>
    <w:rsid w:val="001E1212"/>
    <w:rsid w:val="001E126C"/>
    <w:rsid w:val="001E442D"/>
    <w:rsid w:val="001E4888"/>
    <w:rsid w:val="001E4BB2"/>
    <w:rsid w:val="001E6555"/>
    <w:rsid w:val="001E7F22"/>
    <w:rsid w:val="001F04DD"/>
    <w:rsid w:val="001F0DB6"/>
    <w:rsid w:val="001F29BE"/>
    <w:rsid w:val="001F425A"/>
    <w:rsid w:val="001F45BF"/>
    <w:rsid w:val="001F54AC"/>
    <w:rsid w:val="001F5CC1"/>
    <w:rsid w:val="001F6502"/>
    <w:rsid w:val="001F6503"/>
    <w:rsid w:val="001F6967"/>
    <w:rsid w:val="001F7B8C"/>
    <w:rsid w:val="001F7B99"/>
    <w:rsid w:val="002014EF"/>
    <w:rsid w:val="00202A6F"/>
    <w:rsid w:val="00203890"/>
    <w:rsid w:val="00203DA0"/>
    <w:rsid w:val="00204693"/>
    <w:rsid w:val="002065A5"/>
    <w:rsid w:val="002077C7"/>
    <w:rsid w:val="0021023D"/>
    <w:rsid w:val="00210561"/>
    <w:rsid w:val="00211915"/>
    <w:rsid w:val="00211A20"/>
    <w:rsid w:val="00212563"/>
    <w:rsid w:val="00213880"/>
    <w:rsid w:val="00213DF9"/>
    <w:rsid w:val="00215B2B"/>
    <w:rsid w:val="00215C08"/>
    <w:rsid w:val="00216D53"/>
    <w:rsid w:val="00217D80"/>
    <w:rsid w:val="0022188B"/>
    <w:rsid w:val="00221A96"/>
    <w:rsid w:val="002238D3"/>
    <w:rsid w:val="00224A8C"/>
    <w:rsid w:val="002256D8"/>
    <w:rsid w:val="00226672"/>
    <w:rsid w:val="00227A2A"/>
    <w:rsid w:val="00230AB8"/>
    <w:rsid w:val="00231756"/>
    <w:rsid w:val="0023293D"/>
    <w:rsid w:val="00232B0C"/>
    <w:rsid w:val="0023328F"/>
    <w:rsid w:val="0023352D"/>
    <w:rsid w:val="00235CA1"/>
    <w:rsid w:val="00237D03"/>
    <w:rsid w:val="0024034A"/>
    <w:rsid w:val="002427EF"/>
    <w:rsid w:val="00243A79"/>
    <w:rsid w:val="00243B0C"/>
    <w:rsid w:val="00244251"/>
    <w:rsid w:val="00244BBA"/>
    <w:rsid w:val="00245136"/>
    <w:rsid w:val="002457CF"/>
    <w:rsid w:val="00245AC7"/>
    <w:rsid w:val="00245C1F"/>
    <w:rsid w:val="00246345"/>
    <w:rsid w:val="00246B20"/>
    <w:rsid w:val="0024728F"/>
    <w:rsid w:val="00250B04"/>
    <w:rsid w:val="0025135C"/>
    <w:rsid w:val="002520D7"/>
    <w:rsid w:val="00252B27"/>
    <w:rsid w:val="00253F09"/>
    <w:rsid w:val="002540DC"/>
    <w:rsid w:val="002553A1"/>
    <w:rsid w:val="002568BA"/>
    <w:rsid w:val="00257483"/>
    <w:rsid w:val="002579ED"/>
    <w:rsid w:val="00257D6F"/>
    <w:rsid w:val="00260A45"/>
    <w:rsid w:val="00260D8E"/>
    <w:rsid w:val="002616BD"/>
    <w:rsid w:val="00261B85"/>
    <w:rsid w:val="00261E99"/>
    <w:rsid w:val="00263015"/>
    <w:rsid w:val="00263951"/>
    <w:rsid w:val="00263B18"/>
    <w:rsid w:val="00263EDB"/>
    <w:rsid w:val="00263F46"/>
    <w:rsid w:val="002668A4"/>
    <w:rsid w:val="002673DD"/>
    <w:rsid w:val="00267413"/>
    <w:rsid w:val="002674FA"/>
    <w:rsid w:val="002701C0"/>
    <w:rsid w:val="00270343"/>
    <w:rsid w:val="00270405"/>
    <w:rsid w:val="00270997"/>
    <w:rsid w:val="002736C4"/>
    <w:rsid w:val="00274163"/>
    <w:rsid w:val="002741C0"/>
    <w:rsid w:val="0027485F"/>
    <w:rsid w:val="00275417"/>
    <w:rsid w:val="00275B17"/>
    <w:rsid w:val="00276299"/>
    <w:rsid w:val="00276C13"/>
    <w:rsid w:val="0028139D"/>
    <w:rsid w:val="00281942"/>
    <w:rsid w:val="0028202E"/>
    <w:rsid w:val="00282870"/>
    <w:rsid w:val="002859AB"/>
    <w:rsid w:val="002859C9"/>
    <w:rsid w:val="00286E00"/>
    <w:rsid w:val="00290A75"/>
    <w:rsid w:val="00290D5D"/>
    <w:rsid w:val="00290DA4"/>
    <w:rsid w:val="0029115B"/>
    <w:rsid w:val="002935ED"/>
    <w:rsid w:val="00293618"/>
    <w:rsid w:val="00294FC5"/>
    <w:rsid w:val="00296E0D"/>
    <w:rsid w:val="002A0141"/>
    <w:rsid w:val="002A0D60"/>
    <w:rsid w:val="002A1ACA"/>
    <w:rsid w:val="002A2456"/>
    <w:rsid w:val="002A2607"/>
    <w:rsid w:val="002A2FDB"/>
    <w:rsid w:val="002A3198"/>
    <w:rsid w:val="002A335A"/>
    <w:rsid w:val="002A374A"/>
    <w:rsid w:val="002A3B7D"/>
    <w:rsid w:val="002A504D"/>
    <w:rsid w:val="002A63DD"/>
    <w:rsid w:val="002A6A32"/>
    <w:rsid w:val="002A6B23"/>
    <w:rsid w:val="002A73CA"/>
    <w:rsid w:val="002A7BE9"/>
    <w:rsid w:val="002B00F3"/>
    <w:rsid w:val="002B03F8"/>
    <w:rsid w:val="002B05DB"/>
    <w:rsid w:val="002B0A0E"/>
    <w:rsid w:val="002B0EF1"/>
    <w:rsid w:val="002B14A2"/>
    <w:rsid w:val="002B1870"/>
    <w:rsid w:val="002B1990"/>
    <w:rsid w:val="002B209E"/>
    <w:rsid w:val="002B38F8"/>
    <w:rsid w:val="002B45F2"/>
    <w:rsid w:val="002B595D"/>
    <w:rsid w:val="002B6137"/>
    <w:rsid w:val="002B66AD"/>
    <w:rsid w:val="002B70BF"/>
    <w:rsid w:val="002B731E"/>
    <w:rsid w:val="002C2375"/>
    <w:rsid w:val="002C2696"/>
    <w:rsid w:val="002C2E63"/>
    <w:rsid w:val="002C34BB"/>
    <w:rsid w:val="002C36F9"/>
    <w:rsid w:val="002C3E58"/>
    <w:rsid w:val="002C73F1"/>
    <w:rsid w:val="002C7B80"/>
    <w:rsid w:val="002D1E1A"/>
    <w:rsid w:val="002D2460"/>
    <w:rsid w:val="002D30A7"/>
    <w:rsid w:val="002D343E"/>
    <w:rsid w:val="002D3DBD"/>
    <w:rsid w:val="002D45C4"/>
    <w:rsid w:val="002D49CC"/>
    <w:rsid w:val="002D4E96"/>
    <w:rsid w:val="002D506B"/>
    <w:rsid w:val="002D592E"/>
    <w:rsid w:val="002D625B"/>
    <w:rsid w:val="002D74C0"/>
    <w:rsid w:val="002E02D1"/>
    <w:rsid w:val="002E0959"/>
    <w:rsid w:val="002E09D8"/>
    <w:rsid w:val="002E0F84"/>
    <w:rsid w:val="002E144A"/>
    <w:rsid w:val="002E29AF"/>
    <w:rsid w:val="002E31C1"/>
    <w:rsid w:val="002E4B1B"/>
    <w:rsid w:val="002E53D3"/>
    <w:rsid w:val="002E652C"/>
    <w:rsid w:val="002E67CC"/>
    <w:rsid w:val="002E7036"/>
    <w:rsid w:val="002F01CF"/>
    <w:rsid w:val="002F0AFD"/>
    <w:rsid w:val="002F1734"/>
    <w:rsid w:val="002F350A"/>
    <w:rsid w:val="002F433E"/>
    <w:rsid w:val="002F4CB4"/>
    <w:rsid w:val="002F6BA8"/>
    <w:rsid w:val="002F6E34"/>
    <w:rsid w:val="002F73B6"/>
    <w:rsid w:val="002F7B91"/>
    <w:rsid w:val="00300045"/>
    <w:rsid w:val="00300087"/>
    <w:rsid w:val="00301440"/>
    <w:rsid w:val="00301693"/>
    <w:rsid w:val="00303EA7"/>
    <w:rsid w:val="00304571"/>
    <w:rsid w:val="00305036"/>
    <w:rsid w:val="003051A2"/>
    <w:rsid w:val="003051DB"/>
    <w:rsid w:val="0030620E"/>
    <w:rsid w:val="00306EE5"/>
    <w:rsid w:val="003075ED"/>
    <w:rsid w:val="00310DB2"/>
    <w:rsid w:val="00311476"/>
    <w:rsid w:val="00311CED"/>
    <w:rsid w:val="00311F6A"/>
    <w:rsid w:val="003121E0"/>
    <w:rsid w:val="0031357D"/>
    <w:rsid w:val="00314248"/>
    <w:rsid w:val="003143BF"/>
    <w:rsid w:val="003157DC"/>
    <w:rsid w:val="00315DD7"/>
    <w:rsid w:val="00316687"/>
    <w:rsid w:val="00317BA3"/>
    <w:rsid w:val="00317DF8"/>
    <w:rsid w:val="0032015C"/>
    <w:rsid w:val="003202B6"/>
    <w:rsid w:val="003205E7"/>
    <w:rsid w:val="003220C3"/>
    <w:rsid w:val="00322360"/>
    <w:rsid w:val="00322423"/>
    <w:rsid w:val="00322AAC"/>
    <w:rsid w:val="00323551"/>
    <w:rsid w:val="003238C4"/>
    <w:rsid w:val="00325C1C"/>
    <w:rsid w:val="0033228D"/>
    <w:rsid w:val="003328B1"/>
    <w:rsid w:val="00332B0A"/>
    <w:rsid w:val="00333A3C"/>
    <w:rsid w:val="003343CE"/>
    <w:rsid w:val="003349B7"/>
    <w:rsid w:val="00335B79"/>
    <w:rsid w:val="00335F74"/>
    <w:rsid w:val="003362B0"/>
    <w:rsid w:val="00336E2C"/>
    <w:rsid w:val="00336EA0"/>
    <w:rsid w:val="003408E5"/>
    <w:rsid w:val="003418B8"/>
    <w:rsid w:val="00342248"/>
    <w:rsid w:val="00345061"/>
    <w:rsid w:val="003455D2"/>
    <w:rsid w:val="003457F1"/>
    <w:rsid w:val="00345852"/>
    <w:rsid w:val="00345D1F"/>
    <w:rsid w:val="0034740C"/>
    <w:rsid w:val="00347A5E"/>
    <w:rsid w:val="0035099C"/>
    <w:rsid w:val="00350BC9"/>
    <w:rsid w:val="00350F3A"/>
    <w:rsid w:val="003510A7"/>
    <w:rsid w:val="0035137D"/>
    <w:rsid w:val="00352E8C"/>
    <w:rsid w:val="003530E9"/>
    <w:rsid w:val="00353768"/>
    <w:rsid w:val="003539A9"/>
    <w:rsid w:val="00354AC1"/>
    <w:rsid w:val="003565A2"/>
    <w:rsid w:val="00357ECC"/>
    <w:rsid w:val="00360409"/>
    <w:rsid w:val="003614C2"/>
    <w:rsid w:val="003634C6"/>
    <w:rsid w:val="003667E4"/>
    <w:rsid w:val="003674C7"/>
    <w:rsid w:val="00367790"/>
    <w:rsid w:val="00371B00"/>
    <w:rsid w:val="003728A1"/>
    <w:rsid w:val="00372B77"/>
    <w:rsid w:val="00373100"/>
    <w:rsid w:val="00373302"/>
    <w:rsid w:val="00373D3E"/>
    <w:rsid w:val="00375168"/>
    <w:rsid w:val="00376456"/>
    <w:rsid w:val="00377848"/>
    <w:rsid w:val="003778B0"/>
    <w:rsid w:val="00377D7C"/>
    <w:rsid w:val="00377F29"/>
    <w:rsid w:val="003803C5"/>
    <w:rsid w:val="00381570"/>
    <w:rsid w:val="00383630"/>
    <w:rsid w:val="003857B8"/>
    <w:rsid w:val="00387BAE"/>
    <w:rsid w:val="003903EE"/>
    <w:rsid w:val="00390C81"/>
    <w:rsid w:val="00390DD7"/>
    <w:rsid w:val="003917A2"/>
    <w:rsid w:val="0039218F"/>
    <w:rsid w:val="003944A8"/>
    <w:rsid w:val="00395603"/>
    <w:rsid w:val="0039750B"/>
    <w:rsid w:val="003A0C87"/>
    <w:rsid w:val="003A2262"/>
    <w:rsid w:val="003A237C"/>
    <w:rsid w:val="003A2A7F"/>
    <w:rsid w:val="003A3E4C"/>
    <w:rsid w:val="003A41F7"/>
    <w:rsid w:val="003A6189"/>
    <w:rsid w:val="003A6A7B"/>
    <w:rsid w:val="003A7C0D"/>
    <w:rsid w:val="003B0794"/>
    <w:rsid w:val="003B1E3C"/>
    <w:rsid w:val="003B2542"/>
    <w:rsid w:val="003B262F"/>
    <w:rsid w:val="003B3EF1"/>
    <w:rsid w:val="003B3F6E"/>
    <w:rsid w:val="003B681B"/>
    <w:rsid w:val="003B7CA7"/>
    <w:rsid w:val="003C0497"/>
    <w:rsid w:val="003C21E0"/>
    <w:rsid w:val="003C308F"/>
    <w:rsid w:val="003C4659"/>
    <w:rsid w:val="003C48E2"/>
    <w:rsid w:val="003C5288"/>
    <w:rsid w:val="003C57F7"/>
    <w:rsid w:val="003C587F"/>
    <w:rsid w:val="003C6A4C"/>
    <w:rsid w:val="003C7DF8"/>
    <w:rsid w:val="003C7F26"/>
    <w:rsid w:val="003D0CCF"/>
    <w:rsid w:val="003D1435"/>
    <w:rsid w:val="003D277A"/>
    <w:rsid w:val="003D3704"/>
    <w:rsid w:val="003D426A"/>
    <w:rsid w:val="003D47B5"/>
    <w:rsid w:val="003D4E47"/>
    <w:rsid w:val="003D56A1"/>
    <w:rsid w:val="003D582C"/>
    <w:rsid w:val="003D6875"/>
    <w:rsid w:val="003D6ACB"/>
    <w:rsid w:val="003E04EA"/>
    <w:rsid w:val="003E057C"/>
    <w:rsid w:val="003E4E05"/>
    <w:rsid w:val="003E4E49"/>
    <w:rsid w:val="003E6A7E"/>
    <w:rsid w:val="003F11FC"/>
    <w:rsid w:val="003F1CF0"/>
    <w:rsid w:val="003F2EC8"/>
    <w:rsid w:val="003F3E6B"/>
    <w:rsid w:val="003F4439"/>
    <w:rsid w:val="003F60D5"/>
    <w:rsid w:val="003F77BA"/>
    <w:rsid w:val="00400CE1"/>
    <w:rsid w:val="00400D34"/>
    <w:rsid w:val="00401BC4"/>
    <w:rsid w:val="004026BC"/>
    <w:rsid w:val="004046BA"/>
    <w:rsid w:val="004052BD"/>
    <w:rsid w:val="00405DF7"/>
    <w:rsid w:val="00406288"/>
    <w:rsid w:val="00407C0A"/>
    <w:rsid w:val="004106DC"/>
    <w:rsid w:val="00410A86"/>
    <w:rsid w:val="0041180F"/>
    <w:rsid w:val="00411B93"/>
    <w:rsid w:val="0041249D"/>
    <w:rsid w:val="00412C45"/>
    <w:rsid w:val="00413A1C"/>
    <w:rsid w:val="00414639"/>
    <w:rsid w:val="00414F46"/>
    <w:rsid w:val="00416313"/>
    <w:rsid w:val="00416BD5"/>
    <w:rsid w:val="00416D04"/>
    <w:rsid w:val="00417011"/>
    <w:rsid w:val="00417662"/>
    <w:rsid w:val="00417962"/>
    <w:rsid w:val="00417BA8"/>
    <w:rsid w:val="00423F00"/>
    <w:rsid w:val="00424425"/>
    <w:rsid w:val="004250E7"/>
    <w:rsid w:val="004253B4"/>
    <w:rsid w:val="00430463"/>
    <w:rsid w:val="00430669"/>
    <w:rsid w:val="00431452"/>
    <w:rsid w:val="00431A34"/>
    <w:rsid w:val="00432096"/>
    <w:rsid w:val="00432E09"/>
    <w:rsid w:val="00432FC4"/>
    <w:rsid w:val="004332B2"/>
    <w:rsid w:val="00434BE4"/>
    <w:rsid w:val="00434FDC"/>
    <w:rsid w:val="00435EF4"/>
    <w:rsid w:val="004370EC"/>
    <w:rsid w:val="004377CC"/>
    <w:rsid w:val="00440262"/>
    <w:rsid w:val="00441924"/>
    <w:rsid w:val="0044312F"/>
    <w:rsid w:val="004433C4"/>
    <w:rsid w:val="00444F8A"/>
    <w:rsid w:val="004451ED"/>
    <w:rsid w:val="00445CAD"/>
    <w:rsid w:val="00447AF4"/>
    <w:rsid w:val="0045004F"/>
    <w:rsid w:val="00450615"/>
    <w:rsid w:val="00451174"/>
    <w:rsid w:val="0045143A"/>
    <w:rsid w:val="00452371"/>
    <w:rsid w:val="0045245E"/>
    <w:rsid w:val="0045382B"/>
    <w:rsid w:val="0045479E"/>
    <w:rsid w:val="00455525"/>
    <w:rsid w:val="00455CBD"/>
    <w:rsid w:val="00456AC0"/>
    <w:rsid w:val="00457CF9"/>
    <w:rsid w:val="0046004F"/>
    <w:rsid w:val="004601CA"/>
    <w:rsid w:val="00460BF4"/>
    <w:rsid w:val="004630BE"/>
    <w:rsid w:val="00465129"/>
    <w:rsid w:val="0046698E"/>
    <w:rsid w:val="00466C2D"/>
    <w:rsid w:val="00466C5D"/>
    <w:rsid w:val="00467715"/>
    <w:rsid w:val="00467F51"/>
    <w:rsid w:val="0047015A"/>
    <w:rsid w:val="00470642"/>
    <w:rsid w:val="00472D35"/>
    <w:rsid w:val="0047429C"/>
    <w:rsid w:val="00474AF6"/>
    <w:rsid w:val="00476465"/>
    <w:rsid w:val="00476647"/>
    <w:rsid w:val="00477835"/>
    <w:rsid w:val="00481CF9"/>
    <w:rsid w:val="004825CE"/>
    <w:rsid w:val="004826E1"/>
    <w:rsid w:val="00486275"/>
    <w:rsid w:val="00486406"/>
    <w:rsid w:val="00487E86"/>
    <w:rsid w:val="0049089B"/>
    <w:rsid w:val="00491BF0"/>
    <w:rsid w:val="0049284E"/>
    <w:rsid w:val="004957AF"/>
    <w:rsid w:val="00496EB0"/>
    <w:rsid w:val="00497E28"/>
    <w:rsid w:val="00497F56"/>
    <w:rsid w:val="004A2B91"/>
    <w:rsid w:val="004A31EA"/>
    <w:rsid w:val="004A3992"/>
    <w:rsid w:val="004A4BE3"/>
    <w:rsid w:val="004A4DE1"/>
    <w:rsid w:val="004A6D4C"/>
    <w:rsid w:val="004B1308"/>
    <w:rsid w:val="004B14EB"/>
    <w:rsid w:val="004B165C"/>
    <w:rsid w:val="004B17AD"/>
    <w:rsid w:val="004B23AF"/>
    <w:rsid w:val="004B2FA9"/>
    <w:rsid w:val="004B4912"/>
    <w:rsid w:val="004B5241"/>
    <w:rsid w:val="004B6E74"/>
    <w:rsid w:val="004B75CF"/>
    <w:rsid w:val="004B75E7"/>
    <w:rsid w:val="004B7EEF"/>
    <w:rsid w:val="004C0308"/>
    <w:rsid w:val="004C0EC9"/>
    <w:rsid w:val="004C21DE"/>
    <w:rsid w:val="004C225B"/>
    <w:rsid w:val="004C28B5"/>
    <w:rsid w:val="004C2E96"/>
    <w:rsid w:val="004C4370"/>
    <w:rsid w:val="004C4B75"/>
    <w:rsid w:val="004C551B"/>
    <w:rsid w:val="004C57FF"/>
    <w:rsid w:val="004C5FA1"/>
    <w:rsid w:val="004D0048"/>
    <w:rsid w:val="004D11DF"/>
    <w:rsid w:val="004D147E"/>
    <w:rsid w:val="004D2395"/>
    <w:rsid w:val="004D2511"/>
    <w:rsid w:val="004D34E8"/>
    <w:rsid w:val="004D3508"/>
    <w:rsid w:val="004D4478"/>
    <w:rsid w:val="004D53D0"/>
    <w:rsid w:val="004D71EB"/>
    <w:rsid w:val="004E0F32"/>
    <w:rsid w:val="004E21A8"/>
    <w:rsid w:val="004E34F1"/>
    <w:rsid w:val="004E35CC"/>
    <w:rsid w:val="004E388C"/>
    <w:rsid w:val="004E6F6E"/>
    <w:rsid w:val="004E7417"/>
    <w:rsid w:val="004E7987"/>
    <w:rsid w:val="004E7D6D"/>
    <w:rsid w:val="004E7F21"/>
    <w:rsid w:val="004F1092"/>
    <w:rsid w:val="004F20D2"/>
    <w:rsid w:val="004F29EE"/>
    <w:rsid w:val="004F34B1"/>
    <w:rsid w:val="004F3CE4"/>
    <w:rsid w:val="004F4EB2"/>
    <w:rsid w:val="004F5DEB"/>
    <w:rsid w:val="004F7597"/>
    <w:rsid w:val="004F7732"/>
    <w:rsid w:val="00500862"/>
    <w:rsid w:val="00501D10"/>
    <w:rsid w:val="00502973"/>
    <w:rsid w:val="00502ACB"/>
    <w:rsid w:val="00502B6B"/>
    <w:rsid w:val="005047EA"/>
    <w:rsid w:val="005059F0"/>
    <w:rsid w:val="00506DF7"/>
    <w:rsid w:val="0050736C"/>
    <w:rsid w:val="005073BD"/>
    <w:rsid w:val="00510446"/>
    <w:rsid w:val="005104C5"/>
    <w:rsid w:val="00510946"/>
    <w:rsid w:val="00512D10"/>
    <w:rsid w:val="00513F11"/>
    <w:rsid w:val="00517284"/>
    <w:rsid w:val="00520793"/>
    <w:rsid w:val="00520833"/>
    <w:rsid w:val="0052094B"/>
    <w:rsid w:val="00521522"/>
    <w:rsid w:val="00522D2A"/>
    <w:rsid w:val="00522D6A"/>
    <w:rsid w:val="00524435"/>
    <w:rsid w:val="005250CF"/>
    <w:rsid w:val="00525A46"/>
    <w:rsid w:val="005275FB"/>
    <w:rsid w:val="00527F9D"/>
    <w:rsid w:val="00530BE6"/>
    <w:rsid w:val="00532382"/>
    <w:rsid w:val="005329C7"/>
    <w:rsid w:val="00533496"/>
    <w:rsid w:val="00534412"/>
    <w:rsid w:val="00536EA2"/>
    <w:rsid w:val="005370BC"/>
    <w:rsid w:val="0053787D"/>
    <w:rsid w:val="00537AC8"/>
    <w:rsid w:val="005415B8"/>
    <w:rsid w:val="00541DC8"/>
    <w:rsid w:val="005429DE"/>
    <w:rsid w:val="00542CA9"/>
    <w:rsid w:val="005430C0"/>
    <w:rsid w:val="00544877"/>
    <w:rsid w:val="00544CEF"/>
    <w:rsid w:val="005453B2"/>
    <w:rsid w:val="0054565F"/>
    <w:rsid w:val="00545DEC"/>
    <w:rsid w:val="00546322"/>
    <w:rsid w:val="0054725A"/>
    <w:rsid w:val="005475B9"/>
    <w:rsid w:val="00550D47"/>
    <w:rsid w:val="00552081"/>
    <w:rsid w:val="00553D94"/>
    <w:rsid w:val="00553E0D"/>
    <w:rsid w:val="00556618"/>
    <w:rsid w:val="005568DC"/>
    <w:rsid w:val="00556C40"/>
    <w:rsid w:val="00557D44"/>
    <w:rsid w:val="005600ED"/>
    <w:rsid w:val="00560B5D"/>
    <w:rsid w:val="005613A8"/>
    <w:rsid w:val="0056162E"/>
    <w:rsid w:val="00563C36"/>
    <w:rsid w:val="00564FE2"/>
    <w:rsid w:val="0056563B"/>
    <w:rsid w:val="0056600E"/>
    <w:rsid w:val="00567B59"/>
    <w:rsid w:val="00570F96"/>
    <w:rsid w:val="00571639"/>
    <w:rsid w:val="005719C2"/>
    <w:rsid w:val="0057319E"/>
    <w:rsid w:val="005758C0"/>
    <w:rsid w:val="00576689"/>
    <w:rsid w:val="00577250"/>
    <w:rsid w:val="005812FB"/>
    <w:rsid w:val="005818E2"/>
    <w:rsid w:val="005827B2"/>
    <w:rsid w:val="00582A0F"/>
    <w:rsid w:val="0058337F"/>
    <w:rsid w:val="00583955"/>
    <w:rsid w:val="00584E8C"/>
    <w:rsid w:val="00584FC6"/>
    <w:rsid w:val="00585011"/>
    <w:rsid w:val="005859BD"/>
    <w:rsid w:val="00585CE3"/>
    <w:rsid w:val="00587AA1"/>
    <w:rsid w:val="00587DA6"/>
    <w:rsid w:val="005907E0"/>
    <w:rsid w:val="00591614"/>
    <w:rsid w:val="00591724"/>
    <w:rsid w:val="00591A79"/>
    <w:rsid w:val="00591E4F"/>
    <w:rsid w:val="005920D8"/>
    <w:rsid w:val="005927FA"/>
    <w:rsid w:val="00593441"/>
    <w:rsid w:val="00593819"/>
    <w:rsid w:val="00593B1B"/>
    <w:rsid w:val="00596122"/>
    <w:rsid w:val="005962F9"/>
    <w:rsid w:val="0059764B"/>
    <w:rsid w:val="00597B0E"/>
    <w:rsid w:val="005A05ED"/>
    <w:rsid w:val="005A156B"/>
    <w:rsid w:val="005A15CD"/>
    <w:rsid w:val="005A1F1A"/>
    <w:rsid w:val="005A3144"/>
    <w:rsid w:val="005A3DE2"/>
    <w:rsid w:val="005A3EC1"/>
    <w:rsid w:val="005A46C5"/>
    <w:rsid w:val="005A558B"/>
    <w:rsid w:val="005A55C4"/>
    <w:rsid w:val="005A5876"/>
    <w:rsid w:val="005A5B64"/>
    <w:rsid w:val="005A6A3C"/>
    <w:rsid w:val="005A77F1"/>
    <w:rsid w:val="005A7B23"/>
    <w:rsid w:val="005B1BB0"/>
    <w:rsid w:val="005B26D2"/>
    <w:rsid w:val="005B4EC6"/>
    <w:rsid w:val="005B58C7"/>
    <w:rsid w:val="005B5AE0"/>
    <w:rsid w:val="005B5C5F"/>
    <w:rsid w:val="005B5D45"/>
    <w:rsid w:val="005B618E"/>
    <w:rsid w:val="005B6A37"/>
    <w:rsid w:val="005B6B59"/>
    <w:rsid w:val="005B73A0"/>
    <w:rsid w:val="005C1FF9"/>
    <w:rsid w:val="005C3200"/>
    <w:rsid w:val="005C39C5"/>
    <w:rsid w:val="005C5025"/>
    <w:rsid w:val="005C5220"/>
    <w:rsid w:val="005D0526"/>
    <w:rsid w:val="005D1B6C"/>
    <w:rsid w:val="005D1C58"/>
    <w:rsid w:val="005D1E28"/>
    <w:rsid w:val="005D378B"/>
    <w:rsid w:val="005D3B7E"/>
    <w:rsid w:val="005D3DE6"/>
    <w:rsid w:val="005D427B"/>
    <w:rsid w:val="005D4839"/>
    <w:rsid w:val="005D5609"/>
    <w:rsid w:val="005D7F46"/>
    <w:rsid w:val="005E4610"/>
    <w:rsid w:val="005E573A"/>
    <w:rsid w:val="005E5BB9"/>
    <w:rsid w:val="005F2371"/>
    <w:rsid w:val="005F28CD"/>
    <w:rsid w:val="005F306F"/>
    <w:rsid w:val="005F42DE"/>
    <w:rsid w:val="005F4342"/>
    <w:rsid w:val="005F605B"/>
    <w:rsid w:val="005F7E13"/>
    <w:rsid w:val="00600261"/>
    <w:rsid w:val="00600358"/>
    <w:rsid w:val="00600B6C"/>
    <w:rsid w:val="00601096"/>
    <w:rsid w:val="006010FC"/>
    <w:rsid w:val="00603EC4"/>
    <w:rsid w:val="00603F5D"/>
    <w:rsid w:val="00605178"/>
    <w:rsid w:val="00605444"/>
    <w:rsid w:val="0060585C"/>
    <w:rsid w:val="00607879"/>
    <w:rsid w:val="00610969"/>
    <w:rsid w:val="00611284"/>
    <w:rsid w:val="00612515"/>
    <w:rsid w:val="00613A5E"/>
    <w:rsid w:val="0061419E"/>
    <w:rsid w:val="006157E3"/>
    <w:rsid w:val="00615D87"/>
    <w:rsid w:val="00616023"/>
    <w:rsid w:val="00617272"/>
    <w:rsid w:val="006173AE"/>
    <w:rsid w:val="006176F9"/>
    <w:rsid w:val="00617A73"/>
    <w:rsid w:val="00620A31"/>
    <w:rsid w:val="006220F1"/>
    <w:rsid w:val="006231F2"/>
    <w:rsid w:val="00623699"/>
    <w:rsid w:val="00623EE2"/>
    <w:rsid w:val="00625477"/>
    <w:rsid w:val="00625C8B"/>
    <w:rsid w:val="00625E25"/>
    <w:rsid w:val="006261D2"/>
    <w:rsid w:val="00630A48"/>
    <w:rsid w:val="00631E7A"/>
    <w:rsid w:val="006347F3"/>
    <w:rsid w:val="00635378"/>
    <w:rsid w:val="00636134"/>
    <w:rsid w:val="00636C21"/>
    <w:rsid w:val="00637EF5"/>
    <w:rsid w:val="0064044B"/>
    <w:rsid w:val="00640DB8"/>
    <w:rsid w:val="00641028"/>
    <w:rsid w:val="006410FB"/>
    <w:rsid w:val="00641B01"/>
    <w:rsid w:val="00641C6E"/>
    <w:rsid w:val="00641DC9"/>
    <w:rsid w:val="00642387"/>
    <w:rsid w:val="00642411"/>
    <w:rsid w:val="006426DB"/>
    <w:rsid w:val="00643BEA"/>
    <w:rsid w:val="00644912"/>
    <w:rsid w:val="00644FAD"/>
    <w:rsid w:val="006456DF"/>
    <w:rsid w:val="0064623D"/>
    <w:rsid w:val="00646A13"/>
    <w:rsid w:val="00647064"/>
    <w:rsid w:val="006515A1"/>
    <w:rsid w:val="00651DA7"/>
    <w:rsid w:val="00652B6D"/>
    <w:rsid w:val="006532E2"/>
    <w:rsid w:val="00653591"/>
    <w:rsid w:val="00653871"/>
    <w:rsid w:val="0065485A"/>
    <w:rsid w:val="0065551F"/>
    <w:rsid w:val="006561C1"/>
    <w:rsid w:val="006570EF"/>
    <w:rsid w:val="00657A9F"/>
    <w:rsid w:val="00660760"/>
    <w:rsid w:val="00660F69"/>
    <w:rsid w:val="0066228D"/>
    <w:rsid w:val="00662558"/>
    <w:rsid w:val="0066284B"/>
    <w:rsid w:val="006632EE"/>
    <w:rsid w:val="00663F8E"/>
    <w:rsid w:val="006645A1"/>
    <w:rsid w:val="0066476C"/>
    <w:rsid w:val="00665910"/>
    <w:rsid w:val="00670612"/>
    <w:rsid w:val="006715A4"/>
    <w:rsid w:val="006742F9"/>
    <w:rsid w:val="00676002"/>
    <w:rsid w:val="00676D46"/>
    <w:rsid w:val="00677301"/>
    <w:rsid w:val="0067768A"/>
    <w:rsid w:val="0068225A"/>
    <w:rsid w:val="00683A75"/>
    <w:rsid w:val="00684430"/>
    <w:rsid w:val="00684C17"/>
    <w:rsid w:val="006850F1"/>
    <w:rsid w:val="00685984"/>
    <w:rsid w:val="00686840"/>
    <w:rsid w:val="00687F1F"/>
    <w:rsid w:val="00690862"/>
    <w:rsid w:val="006915DE"/>
    <w:rsid w:val="00694EBC"/>
    <w:rsid w:val="00695B55"/>
    <w:rsid w:val="00695D0F"/>
    <w:rsid w:val="00696CDB"/>
    <w:rsid w:val="00696E34"/>
    <w:rsid w:val="00697A2E"/>
    <w:rsid w:val="00697F39"/>
    <w:rsid w:val="006A0CA0"/>
    <w:rsid w:val="006A1235"/>
    <w:rsid w:val="006A23EF"/>
    <w:rsid w:val="006A24CD"/>
    <w:rsid w:val="006A25C3"/>
    <w:rsid w:val="006A37F2"/>
    <w:rsid w:val="006A4324"/>
    <w:rsid w:val="006A4903"/>
    <w:rsid w:val="006A4F14"/>
    <w:rsid w:val="006A4F44"/>
    <w:rsid w:val="006A563D"/>
    <w:rsid w:val="006A577C"/>
    <w:rsid w:val="006A7844"/>
    <w:rsid w:val="006A7C7C"/>
    <w:rsid w:val="006B2F9D"/>
    <w:rsid w:val="006B491C"/>
    <w:rsid w:val="006B4E89"/>
    <w:rsid w:val="006B4EEB"/>
    <w:rsid w:val="006B69EB"/>
    <w:rsid w:val="006B7140"/>
    <w:rsid w:val="006B77CC"/>
    <w:rsid w:val="006B784E"/>
    <w:rsid w:val="006C0227"/>
    <w:rsid w:val="006C02A8"/>
    <w:rsid w:val="006C101F"/>
    <w:rsid w:val="006C14F6"/>
    <w:rsid w:val="006C17A1"/>
    <w:rsid w:val="006C3E04"/>
    <w:rsid w:val="006C4731"/>
    <w:rsid w:val="006C62B6"/>
    <w:rsid w:val="006C6497"/>
    <w:rsid w:val="006C6CAF"/>
    <w:rsid w:val="006C6FF9"/>
    <w:rsid w:val="006D2045"/>
    <w:rsid w:val="006D30B4"/>
    <w:rsid w:val="006D45C7"/>
    <w:rsid w:val="006D573F"/>
    <w:rsid w:val="006D6F34"/>
    <w:rsid w:val="006E060C"/>
    <w:rsid w:val="006E1447"/>
    <w:rsid w:val="006E1D00"/>
    <w:rsid w:val="006E4906"/>
    <w:rsid w:val="006E4BDA"/>
    <w:rsid w:val="006E5A7D"/>
    <w:rsid w:val="006E780B"/>
    <w:rsid w:val="006F0928"/>
    <w:rsid w:val="006F1120"/>
    <w:rsid w:val="006F2D8A"/>
    <w:rsid w:val="006F37A9"/>
    <w:rsid w:val="006F3840"/>
    <w:rsid w:val="006F4359"/>
    <w:rsid w:val="006F46DA"/>
    <w:rsid w:val="006F7B23"/>
    <w:rsid w:val="0070029A"/>
    <w:rsid w:val="00701CD3"/>
    <w:rsid w:val="00702B55"/>
    <w:rsid w:val="00702E7B"/>
    <w:rsid w:val="007035B9"/>
    <w:rsid w:val="00704A39"/>
    <w:rsid w:val="00705480"/>
    <w:rsid w:val="0070744B"/>
    <w:rsid w:val="007076D9"/>
    <w:rsid w:val="00707826"/>
    <w:rsid w:val="00707E6C"/>
    <w:rsid w:val="00711CCD"/>
    <w:rsid w:val="007122E5"/>
    <w:rsid w:val="00712A19"/>
    <w:rsid w:val="00712D3D"/>
    <w:rsid w:val="007141E2"/>
    <w:rsid w:val="00714FA5"/>
    <w:rsid w:val="00716209"/>
    <w:rsid w:val="00717CCD"/>
    <w:rsid w:val="00717F73"/>
    <w:rsid w:val="00720897"/>
    <w:rsid w:val="00721CC7"/>
    <w:rsid w:val="00722540"/>
    <w:rsid w:val="0072287F"/>
    <w:rsid w:val="007319F8"/>
    <w:rsid w:val="00731E4E"/>
    <w:rsid w:val="007323A6"/>
    <w:rsid w:val="007330A3"/>
    <w:rsid w:val="00733575"/>
    <w:rsid w:val="007345EF"/>
    <w:rsid w:val="007354CE"/>
    <w:rsid w:val="00735574"/>
    <w:rsid w:val="00741252"/>
    <w:rsid w:val="007412DA"/>
    <w:rsid w:val="00741856"/>
    <w:rsid w:val="00742666"/>
    <w:rsid w:val="007429F3"/>
    <w:rsid w:val="00743859"/>
    <w:rsid w:val="00744475"/>
    <w:rsid w:val="00745D1B"/>
    <w:rsid w:val="00746869"/>
    <w:rsid w:val="00750290"/>
    <w:rsid w:val="007513DC"/>
    <w:rsid w:val="00751671"/>
    <w:rsid w:val="00752682"/>
    <w:rsid w:val="0075268F"/>
    <w:rsid w:val="007533AB"/>
    <w:rsid w:val="007533CB"/>
    <w:rsid w:val="007536A1"/>
    <w:rsid w:val="00753B5B"/>
    <w:rsid w:val="00753ED4"/>
    <w:rsid w:val="0075415D"/>
    <w:rsid w:val="0075476D"/>
    <w:rsid w:val="00755162"/>
    <w:rsid w:val="007566C6"/>
    <w:rsid w:val="00757551"/>
    <w:rsid w:val="00757B74"/>
    <w:rsid w:val="007632AA"/>
    <w:rsid w:val="00763651"/>
    <w:rsid w:val="0076418B"/>
    <w:rsid w:val="00765B0E"/>
    <w:rsid w:val="00765C43"/>
    <w:rsid w:val="00766A42"/>
    <w:rsid w:val="00766F4B"/>
    <w:rsid w:val="007701D8"/>
    <w:rsid w:val="00770819"/>
    <w:rsid w:val="0077090A"/>
    <w:rsid w:val="007709FB"/>
    <w:rsid w:val="00770E20"/>
    <w:rsid w:val="00772B18"/>
    <w:rsid w:val="0077354E"/>
    <w:rsid w:val="007739E4"/>
    <w:rsid w:val="00775E99"/>
    <w:rsid w:val="00777050"/>
    <w:rsid w:val="0078055C"/>
    <w:rsid w:val="00781B0D"/>
    <w:rsid w:val="00781C32"/>
    <w:rsid w:val="00781F87"/>
    <w:rsid w:val="00782808"/>
    <w:rsid w:val="00783680"/>
    <w:rsid w:val="007849A2"/>
    <w:rsid w:val="00784B1F"/>
    <w:rsid w:val="007851C6"/>
    <w:rsid w:val="0078521E"/>
    <w:rsid w:val="00785898"/>
    <w:rsid w:val="00786E34"/>
    <w:rsid w:val="00787D45"/>
    <w:rsid w:val="007900A5"/>
    <w:rsid w:val="0079132C"/>
    <w:rsid w:val="0079325A"/>
    <w:rsid w:val="007948B1"/>
    <w:rsid w:val="007960D1"/>
    <w:rsid w:val="00796C6A"/>
    <w:rsid w:val="0079711B"/>
    <w:rsid w:val="007A0762"/>
    <w:rsid w:val="007A0E57"/>
    <w:rsid w:val="007A25BF"/>
    <w:rsid w:val="007A44AF"/>
    <w:rsid w:val="007A4C35"/>
    <w:rsid w:val="007A5C16"/>
    <w:rsid w:val="007A6227"/>
    <w:rsid w:val="007A63CE"/>
    <w:rsid w:val="007A7837"/>
    <w:rsid w:val="007A7A91"/>
    <w:rsid w:val="007B03B3"/>
    <w:rsid w:val="007B1DC5"/>
    <w:rsid w:val="007B1F22"/>
    <w:rsid w:val="007B2C0F"/>
    <w:rsid w:val="007B2F75"/>
    <w:rsid w:val="007B4CD6"/>
    <w:rsid w:val="007B50C7"/>
    <w:rsid w:val="007B646D"/>
    <w:rsid w:val="007B72E7"/>
    <w:rsid w:val="007C32CF"/>
    <w:rsid w:val="007C443A"/>
    <w:rsid w:val="007C6D12"/>
    <w:rsid w:val="007C723F"/>
    <w:rsid w:val="007D0CF2"/>
    <w:rsid w:val="007D2114"/>
    <w:rsid w:val="007D35A1"/>
    <w:rsid w:val="007D3D17"/>
    <w:rsid w:val="007D41DD"/>
    <w:rsid w:val="007D7816"/>
    <w:rsid w:val="007E3419"/>
    <w:rsid w:val="007E3EE3"/>
    <w:rsid w:val="007E76E2"/>
    <w:rsid w:val="007E78CD"/>
    <w:rsid w:val="007F0340"/>
    <w:rsid w:val="007F08FE"/>
    <w:rsid w:val="007F1F90"/>
    <w:rsid w:val="007F2216"/>
    <w:rsid w:val="007F3227"/>
    <w:rsid w:val="007F35B6"/>
    <w:rsid w:val="007F3866"/>
    <w:rsid w:val="007F58B6"/>
    <w:rsid w:val="007F59FE"/>
    <w:rsid w:val="007F77A5"/>
    <w:rsid w:val="007F7E52"/>
    <w:rsid w:val="00800B9A"/>
    <w:rsid w:val="00800F76"/>
    <w:rsid w:val="00801D50"/>
    <w:rsid w:val="008021A9"/>
    <w:rsid w:val="00802ACF"/>
    <w:rsid w:val="00802F90"/>
    <w:rsid w:val="00803349"/>
    <w:rsid w:val="008041DD"/>
    <w:rsid w:val="00804F5A"/>
    <w:rsid w:val="008054C5"/>
    <w:rsid w:val="008054D3"/>
    <w:rsid w:val="008104E4"/>
    <w:rsid w:val="00811290"/>
    <w:rsid w:val="00812564"/>
    <w:rsid w:val="00812657"/>
    <w:rsid w:val="00812926"/>
    <w:rsid w:val="00812F6E"/>
    <w:rsid w:val="008146B0"/>
    <w:rsid w:val="00814738"/>
    <w:rsid w:val="00815D22"/>
    <w:rsid w:val="00816564"/>
    <w:rsid w:val="0081689B"/>
    <w:rsid w:val="008177AF"/>
    <w:rsid w:val="00817992"/>
    <w:rsid w:val="00817D50"/>
    <w:rsid w:val="00820AB0"/>
    <w:rsid w:val="008233D9"/>
    <w:rsid w:val="00823581"/>
    <w:rsid w:val="00824432"/>
    <w:rsid w:val="00824F8E"/>
    <w:rsid w:val="00825678"/>
    <w:rsid w:val="00826858"/>
    <w:rsid w:val="008268AA"/>
    <w:rsid w:val="00830942"/>
    <w:rsid w:val="00831ADE"/>
    <w:rsid w:val="00831E3D"/>
    <w:rsid w:val="00832C17"/>
    <w:rsid w:val="00833F3B"/>
    <w:rsid w:val="00834CC9"/>
    <w:rsid w:val="00834FC4"/>
    <w:rsid w:val="00836E30"/>
    <w:rsid w:val="00840200"/>
    <w:rsid w:val="00842EDC"/>
    <w:rsid w:val="008447E8"/>
    <w:rsid w:val="00844F92"/>
    <w:rsid w:val="0084526E"/>
    <w:rsid w:val="008453B2"/>
    <w:rsid w:val="00845F68"/>
    <w:rsid w:val="00847C9B"/>
    <w:rsid w:val="00851B0C"/>
    <w:rsid w:val="008533B0"/>
    <w:rsid w:val="00856CF9"/>
    <w:rsid w:val="0085701D"/>
    <w:rsid w:val="00857630"/>
    <w:rsid w:val="00860D96"/>
    <w:rsid w:val="00861749"/>
    <w:rsid w:val="008621CD"/>
    <w:rsid w:val="00864DEF"/>
    <w:rsid w:val="008654D0"/>
    <w:rsid w:val="00865E65"/>
    <w:rsid w:val="00866385"/>
    <w:rsid w:val="00866480"/>
    <w:rsid w:val="00866562"/>
    <w:rsid w:val="00866C33"/>
    <w:rsid w:val="00866E45"/>
    <w:rsid w:val="0086745D"/>
    <w:rsid w:val="00870749"/>
    <w:rsid w:val="0087076C"/>
    <w:rsid w:val="00870875"/>
    <w:rsid w:val="0087223B"/>
    <w:rsid w:val="00872556"/>
    <w:rsid w:val="0087304A"/>
    <w:rsid w:val="00873FCC"/>
    <w:rsid w:val="008746C9"/>
    <w:rsid w:val="008750D2"/>
    <w:rsid w:val="0087608D"/>
    <w:rsid w:val="008761AF"/>
    <w:rsid w:val="008803C5"/>
    <w:rsid w:val="00880923"/>
    <w:rsid w:val="00884788"/>
    <w:rsid w:val="00885A19"/>
    <w:rsid w:val="00885E18"/>
    <w:rsid w:val="00886D70"/>
    <w:rsid w:val="008878C6"/>
    <w:rsid w:val="008878DA"/>
    <w:rsid w:val="00887EFB"/>
    <w:rsid w:val="008908F9"/>
    <w:rsid w:val="00890BA5"/>
    <w:rsid w:val="00891373"/>
    <w:rsid w:val="00892272"/>
    <w:rsid w:val="00892350"/>
    <w:rsid w:val="00892613"/>
    <w:rsid w:val="00892621"/>
    <w:rsid w:val="0089271D"/>
    <w:rsid w:val="008943E9"/>
    <w:rsid w:val="0089504C"/>
    <w:rsid w:val="00895B33"/>
    <w:rsid w:val="00896A79"/>
    <w:rsid w:val="00896AAC"/>
    <w:rsid w:val="00896BE5"/>
    <w:rsid w:val="008A0C61"/>
    <w:rsid w:val="008A1B3F"/>
    <w:rsid w:val="008A382D"/>
    <w:rsid w:val="008A39C1"/>
    <w:rsid w:val="008A449A"/>
    <w:rsid w:val="008A4B5E"/>
    <w:rsid w:val="008A554F"/>
    <w:rsid w:val="008A63E2"/>
    <w:rsid w:val="008A738B"/>
    <w:rsid w:val="008A74F8"/>
    <w:rsid w:val="008A7A63"/>
    <w:rsid w:val="008B05C4"/>
    <w:rsid w:val="008B05CD"/>
    <w:rsid w:val="008B33B1"/>
    <w:rsid w:val="008B5D93"/>
    <w:rsid w:val="008B73E2"/>
    <w:rsid w:val="008B7B7B"/>
    <w:rsid w:val="008C12CF"/>
    <w:rsid w:val="008C14F5"/>
    <w:rsid w:val="008C3950"/>
    <w:rsid w:val="008C445A"/>
    <w:rsid w:val="008C46CD"/>
    <w:rsid w:val="008C4864"/>
    <w:rsid w:val="008C621D"/>
    <w:rsid w:val="008C7BB9"/>
    <w:rsid w:val="008C7E81"/>
    <w:rsid w:val="008D160B"/>
    <w:rsid w:val="008D301A"/>
    <w:rsid w:val="008D501A"/>
    <w:rsid w:val="008D5601"/>
    <w:rsid w:val="008D5BDC"/>
    <w:rsid w:val="008D76E8"/>
    <w:rsid w:val="008E15AD"/>
    <w:rsid w:val="008E231C"/>
    <w:rsid w:val="008E2B11"/>
    <w:rsid w:val="008E3214"/>
    <w:rsid w:val="008E32EB"/>
    <w:rsid w:val="008E3357"/>
    <w:rsid w:val="008E35A2"/>
    <w:rsid w:val="008E46BD"/>
    <w:rsid w:val="008E6D73"/>
    <w:rsid w:val="008E6F50"/>
    <w:rsid w:val="008E7540"/>
    <w:rsid w:val="008F0463"/>
    <w:rsid w:val="008F0655"/>
    <w:rsid w:val="008F1009"/>
    <w:rsid w:val="008F164B"/>
    <w:rsid w:val="008F1AFC"/>
    <w:rsid w:val="008F1D12"/>
    <w:rsid w:val="008F2B81"/>
    <w:rsid w:val="008F30AC"/>
    <w:rsid w:val="008F3F75"/>
    <w:rsid w:val="008F3FC8"/>
    <w:rsid w:val="008F448D"/>
    <w:rsid w:val="008F595F"/>
    <w:rsid w:val="008F6169"/>
    <w:rsid w:val="008F621B"/>
    <w:rsid w:val="008F6958"/>
    <w:rsid w:val="008F6FB0"/>
    <w:rsid w:val="00900ADB"/>
    <w:rsid w:val="00900C94"/>
    <w:rsid w:val="00902754"/>
    <w:rsid w:val="009035B1"/>
    <w:rsid w:val="00906D5F"/>
    <w:rsid w:val="0091026D"/>
    <w:rsid w:val="00910F3E"/>
    <w:rsid w:val="00911E3D"/>
    <w:rsid w:val="009120BF"/>
    <w:rsid w:val="009144A6"/>
    <w:rsid w:val="00914679"/>
    <w:rsid w:val="009148A8"/>
    <w:rsid w:val="009149D4"/>
    <w:rsid w:val="00914F71"/>
    <w:rsid w:val="00915741"/>
    <w:rsid w:val="00915A90"/>
    <w:rsid w:val="00915AB1"/>
    <w:rsid w:val="00915BB0"/>
    <w:rsid w:val="00915E5F"/>
    <w:rsid w:val="00917018"/>
    <w:rsid w:val="00921CC6"/>
    <w:rsid w:val="00923013"/>
    <w:rsid w:val="009236D0"/>
    <w:rsid w:val="009300BF"/>
    <w:rsid w:val="009308CC"/>
    <w:rsid w:val="00930FF2"/>
    <w:rsid w:val="00931B20"/>
    <w:rsid w:val="009327F8"/>
    <w:rsid w:val="009340A6"/>
    <w:rsid w:val="009345C6"/>
    <w:rsid w:val="009351A3"/>
    <w:rsid w:val="00935764"/>
    <w:rsid w:val="00935DCA"/>
    <w:rsid w:val="00935E53"/>
    <w:rsid w:val="009369AB"/>
    <w:rsid w:val="00942078"/>
    <w:rsid w:val="00942657"/>
    <w:rsid w:val="009429EA"/>
    <w:rsid w:val="009432DC"/>
    <w:rsid w:val="00943AFE"/>
    <w:rsid w:val="00943C2C"/>
    <w:rsid w:val="009441F0"/>
    <w:rsid w:val="009443A3"/>
    <w:rsid w:val="009448B9"/>
    <w:rsid w:val="009452E3"/>
    <w:rsid w:val="00945FBF"/>
    <w:rsid w:val="00947BB3"/>
    <w:rsid w:val="00947DFB"/>
    <w:rsid w:val="00950571"/>
    <w:rsid w:val="009530AF"/>
    <w:rsid w:val="009539F1"/>
    <w:rsid w:val="00953A7D"/>
    <w:rsid w:val="00953ECF"/>
    <w:rsid w:val="00954C54"/>
    <w:rsid w:val="00955627"/>
    <w:rsid w:val="00955FD7"/>
    <w:rsid w:val="00956F0D"/>
    <w:rsid w:val="00957117"/>
    <w:rsid w:val="00957243"/>
    <w:rsid w:val="009605C7"/>
    <w:rsid w:val="0096074D"/>
    <w:rsid w:val="00960920"/>
    <w:rsid w:val="009618FE"/>
    <w:rsid w:val="0096202D"/>
    <w:rsid w:val="00964444"/>
    <w:rsid w:val="009649C2"/>
    <w:rsid w:val="00966977"/>
    <w:rsid w:val="00967379"/>
    <w:rsid w:val="0097027C"/>
    <w:rsid w:val="00971271"/>
    <w:rsid w:val="00971517"/>
    <w:rsid w:val="00972A65"/>
    <w:rsid w:val="009745F2"/>
    <w:rsid w:val="00974817"/>
    <w:rsid w:val="00974B52"/>
    <w:rsid w:val="00974EE1"/>
    <w:rsid w:val="0097527D"/>
    <w:rsid w:val="00975591"/>
    <w:rsid w:val="009762FD"/>
    <w:rsid w:val="00976FCD"/>
    <w:rsid w:val="009804F2"/>
    <w:rsid w:val="00980EBF"/>
    <w:rsid w:val="009812A4"/>
    <w:rsid w:val="009820FF"/>
    <w:rsid w:val="0098246B"/>
    <w:rsid w:val="00982CB0"/>
    <w:rsid w:val="00984637"/>
    <w:rsid w:val="009846C3"/>
    <w:rsid w:val="00986728"/>
    <w:rsid w:val="00987972"/>
    <w:rsid w:val="00987BAB"/>
    <w:rsid w:val="009901E3"/>
    <w:rsid w:val="009903D9"/>
    <w:rsid w:val="00991160"/>
    <w:rsid w:val="00991AFA"/>
    <w:rsid w:val="0099378D"/>
    <w:rsid w:val="009947A7"/>
    <w:rsid w:val="00994A03"/>
    <w:rsid w:val="00994C3C"/>
    <w:rsid w:val="009950AF"/>
    <w:rsid w:val="00996A6D"/>
    <w:rsid w:val="00997A7B"/>
    <w:rsid w:val="009A0DB7"/>
    <w:rsid w:val="009A2EA5"/>
    <w:rsid w:val="009A319E"/>
    <w:rsid w:val="009A3330"/>
    <w:rsid w:val="009A4B2D"/>
    <w:rsid w:val="009A5928"/>
    <w:rsid w:val="009B1EE8"/>
    <w:rsid w:val="009B21E5"/>
    <w:rsid w:val="009B2721"/>
    <w:rsid w:val="009B300E"/>
    <w:rsid w:val="009B3026"/>
    <w:rsid w:val="009B36DF"/>
    <w:rsid w:val="009B45C7"/>
    <w:rsid w:val="009B4AD0"/>
    <w:rsid w:val="009B4DCD"/>
    <w:rsid w:val="009B4F04"/>
    <w:rsid w:val="009B583F"/>
    <w:rsid w:val="009B69D5"/>
    <w:rsid w:val="009C0011"/>
    <w:rsid w:val="009C046C"/>
    <w:rsid w:val="009C25AF"/>
    <w:rsid w:val="009C2F11"/>
    <w:rsid w:val="009C3900"/>
    <w:rsid w:val="009C4DAD"/>
    <w:rsid w:val="009C7A04"/>
    <w:rsid w:val="009D1D28"/>
    <w:rsid w:val="009D31DD"/>
    <w:rsid w:val="009D6330"/>
    <w:rsid w:val="009D6EE9"/>
    <w:rsid w:val="009D7B7F"/>
    <w:rsid w:val="009E165A"/>
    <w:rsid w:val="009E20DC"/>
    <w:rsid w:val="009E2748"/>
    <w:rsid w:val="009E2EC2"/>
    <w:rsid w:val="009E3A2C"/>
    <w:rsid w:val="009E446F"/>
    <w:rsid w:val="009E4FF6"/>
    <w:rsid w:val="009E62F0"/>
    <w:rsid w:val="009E66E9"/>
    <w:rsid w:val="009F0B2C"/>
    <w:rsid w:val="009F1628"/>
    <w:rsid w:val="009F19ED"/>
    <w:rsid w:val="009F2610"/>
    <w:rsid w:val="009F302E"/>
    <w:rsid w:val="009F3AC9"/>
    <w:rsid w:val="009F3B9B"/>
    <w:rsid w:val="009F407D"/>
    <w:rsid w:val="009F5F7E"/>
    <w:rsid w:val="009F65D0"/>
    <w:rsid w:val="009F686E"/>
    <w:rsid w:val="009F7093"/>
    <w:rsid w:val="00A0025C"/>
    <w:rsid w:val="00A01838"/>
    <w:rsid w:val="00A01E40"/>
    <w:rsid w:val="00A02514"/>
    <w:rsid w:val="00A02EAA"/>
    <w:rsid w:val="00A036D9"/>
    <w:rsid w:val="00A04B62"/>
    <w:rsid w:val="00A06AF7"/>
    <w:rsid w:val="00A06CB5"/>
    <w:rsid w:val="00A07C2F"/>
    <w:rsid w:val="00A12B03"/>
    <w:rsid w:val="00A1315D"/>
    <w:rsid w:val="00A13FE4"/>
    <w:rsid w:val="00A16221"/>
    <w:rsid w:val="00A169E7"/>
    <w:rsid w:val="00A2012D"/>
    <w:rsid w:val="00A2190F"/>
    <w:rsid w:val="00A22C6E"/>
    <w:rsid w:val="00A23344"/>
    <w:rsid w:val="00A23C2C"/>
    <w:rsid w:val="00A24785"/>
    <w:rsid w:val="00A26CDD"/>
    <w:rsid w:val="00A26EF5"/>
    <w:rsid w:val="00A2761D"/>
    <w:rsid w:val="00A308EA"/>
    <w:rsid w:val="00A30DB3"/>
    <w:rsid w:val="00A3267F"/>
    <w:rsid w:val="00A33636"/>
    <w:rsid w:val="00A34C59"/>
    <w:rsid w:val="00A34E6E"/>
    <w:rsid w:val="00A356CC"/>
    <w:rsid w:val="00A35AA2"/>
    <w:rsid w:val="00A35E5C"/>
    <w:rsid w:val="00A36AB6"/>
    <w:rsid w:val="00A36CC3"/>
    <w:rsid w:val="00A375B4"/>
    <w:rsid w:val="00A379D9"/>
    <w:rsid w:val="00A37CC7"/>
    <w:rsid w:val="00A43274"/>
    <w:rsid w:val="00A436E3"/>
    <w:rsid w:val="00A44A2E"/>
    <w:rsid w:val="00A461AD"/>
    <w:rsid w:val="00A468E7"/>
    <w:rsid w:val="00A475D2"/>
    <w:rsid w:val="00A476C7"/>
    <w:rsid w:val="00A47FE1"/>
    <w:rsid w:val="00A50098"/>
    <w:rsid w:val="00A5316E"/>
    <w:rsid w:val="00A5402D"/>
    <w:rsid w:val="00A548D9"/>
    <w:rsid w:val="00A5613A"/>
    <w:rsid w:val="00A60071"/>
    <w:rsid w:val="00A600CE"/>
    <w:rsid w:val="00A60752"/>
    <w:rsid w:val="00A62051"/>
    <w:rsid w:val="00A6297D"/>
    <w:rsid w:val="00A63A71"/>
    <w:rsid w:val="00A648AF"/>
    <w:rsid w:val="00A648CA"/>
    <w:rsid w:val="00A66460"/>
    <w:rsid w:val="00A66560"/>
    <w:rsid w:val="00A666FD"/>
    <w:rsid w:val="00A674AC"/>
    <w:rsid w:val="00A716B0"/>
    <w:rsid w:val="00A71ECB"/>
    <w:rsid w:val="00A73544"/>
    <w:rsid w:val="00A7398A"/>
    <w:rsid w:val="00A73DC5"/>
    <w:rsid w:val="00A75715"/>
    <w:rsid w:val="00A76CCC"/>
    <w:rsid w:val="00A77773"/>
    <w:rsid w:val="00A80EF1"/>
    <w:rsid w:val="00A81AC1"/>
    <w:rsid w:val="00A81AD4"/>
    <w:rsid w:val="00A81CC0"/>
    <w:rsid w:val="00A824BC"/>
    <w:rsid w:val="00A82D0D"/>
    <w:rsid w:val="00A84AA4"/>
    <w:rsid w:val="00A857C8"/>
    <w:rsid w:val="00A86EAC"/>
    <w:rsid w:val="00A875B1"/>
    <w:rsid w:val="00A9114C"/>
    <w:rsid w:val="00A912D4"/>
    <w:rsid w:val="00A9389C"/>
    <w:rsid w:val="00A945EA"/>
    <w:rsid w:val="00A97630"/>
    <w:rsid w:val="00AA00E2"/>
    <w:rsid w:val="00AA0445"/>
    <w:rsid w:val="00AA1103"/>
    <w:rsid w:val="00AA128B"/>
    <w:rsid w:val="00AA1869"/>
    <w:rsid w:val="00AA18B0"/>
    <w:rsid w:val="00AA2C4E"/>
    <w:rsid w:val="00AA3E4B"/>
    <w:rsid w:val="00AA4894"/>
    <w:rsid w:val="00AA48D8"/>
    <w:rsid w:val="00AA6F8F"/>
    <w:rsid w:val="00AA7023"/>
    <w:rsid w:val="00AB05A4"/>
    <w:rsid w:val="00AB228A"/>
    <w:rsid w:val="00AB3100"/>
    <w:rsid w:val="00AB3609"/>
    <w:rsid w:val="00AB3854"/>
    <w:rsid w:val="00AB4060"/>
    <w:rsid w:val="00AB4D6D"/>
    <w:rsid w:val="00AB65FC"/>
    <w:rsid w:val="00AB7DF8"/>
    <w:rsid w:val="00AC03FF"/>
    <w:rsid w:val="00AC2026"/>
    <w:rsid w:val="00AC253D"/>
    <w:rsid w:val="00AC2619"/>
    <w:rsid w:val="00AC416D"/>
    <w:rsid w:val="00AC4DA3"/>
    <w:rsid w:val="00AC6690"/>
    <w:rsid w:val="00AC7913"/>
    <w:rsid w:val="00AD1032"/>
    <w:rsid w:val="00AD2ECD"/>
    <w:rsid w:val="00AD3605"/>
    <w:rsid w:val="00AD5973"/>
    <w:rsid w:val="00AD5D53"/>
    <w:rsid w:val="00AD5EE5"/>
    <w:rsid w:val="00AD701E"/>
    <w:rsid w:val="00AE0670"/>
    <w:rsid w:val="00AE0A2E"/>
    <w:rsid w:val="00AE3DF2"/>
    <w:rsid w:val="00AE4137"/>
    <w:rsid w:val="00AE4FB3"/>
    <w:rsid w:val="00AE5F64"/>
    <w:rsid w:val="00AE62B5"/>
    <w:rsid w:val="00AE6918"/>
    <w:rsid w:val="00AF0753"/>
    <w:rsid w:val="00AF17AD"/>
    <w:rsid w:val="00AF19DB"/>
    <w:rsid w:val="00AF1DFA"/>
    <w:rsid w:val="00AF2AB0"/>
    <w:rsid w:val="00AF2D0A"/>
    <w:rsid w:val="00AF4571"/>
    <w:rsid w:val="00AF4760"/>
    <w:rsid w:val="00AF5EDE"/>
    <w:rsid w:val="00AF6638"/>
    <w:rsid w:val="00AF68C1"/>
    <w:rsid w:val="00AF6A23"/>
    <w:rsid w:val="00B00671"/>
    <w:rsid w:val="00B01662"/>
    <w:rsid w:val="00B02B76"/>
    <w:rsid w:val="00B02BBE"/>
    <w:rsid w:val="00B03E78"/>
    <w:rsid w:val="00B05474"/>
    <w:rsid w:val="00B0568B"/>
    <w:rsid w:val="00B05BF9"/>
    <w:rsid w:val="00B06D49"/>
    <w:rsid w:val="00B07E0C"/>
    <w:rsid w:val="00B1119A"/>
    <w:rsid w:val="00B12135"/>
    <w:rsid w:val="00B13098"/>
    <w:rsid w:val="00B13B22"/>
    <w:rsid w:val="00B154DD"/>
    <w:rsid w:val="00B155BF"/>
    <w:rsid w:val="00B164CE"/>
    <w:rsid w:val="00B20A7B"/>
    <w:rsid w:val="00B21E87"/>
    <w:rsid w:val="00B2283B"/>
    <w:rsid w:val="00B23CBF"/>
    <w:rsid w:val="00B262CC"/>
    <w:rsid w:val="00B267F4"/>
    <w:rsid w:val="00B31077"/>
    <w:rsid w:val="00B3451D"/>
    <w:rsid w:val="00B34ACB"/>
    <w:rsid w:val="00B362A6"/>
    <w:rsid w:val="00B37281"/>
    <w:rsid w:val="00B406B9"/>
    <w:rsid w:val="00B413B5"/>
    <w:rsid w:val="00B44A6B"/>
    <w:rsid w:val="00B4571A"/>
    <w:rsid w:val="00B45F55"/>
    <w:rsid w:val="00B46F2C"/>
    <w:rsid w:val="00B50B21"/>
    <w:rsid w:val="00B50CEE"/>
    <w:rsid w:val="00B50D64"/>
    <w:rsid w:val="00B51027"/>
    <w:rsid w:val="00B521B1"/>
    <w:rsid w:val="00B53B7B"/>
    <w:rsid w:val="00B53F17"/>
    <w:rsid w:val="00B5551D"/>
    <w:rsid w:val="00B57100"/>
    <w:rsid w:val="00B57F6B"/>
    <w:rsid w:val="00B60D88"/>
    <w:rsid w:val="00B61819"/>
    <w:rsid w:val="00B61A2A"/>
    <w:rsid w:val="00B61FEC"/>
    <w:rsid w:val="00B626E2"/>
    <w:rsid w:val="00B628E9"/>
    <w:rsid w:val="00B62FD1"/>
    <w:rsid w:val="00B635C2"/>
    <w:rsid w:val="00B63711"/>
    <w:rsid w:val="00B64713"/>
    <w:rsid w:val="00B66845"/>
    <w:rsid w:val="00B6758C"/>
    <w:rsid w:val="00B707CA"/>
    <w:rsid w:val="00B70A59"/>
    <w:rsid w:val="00B70AC7"/>
    <w:rsid w:val="00B70ECF"/>
    <w:rsid w:val="00B747D4"/>
    <w:rsid w:val="00B7520F"/>
    <w:rsid w:val="00B76F89"/>
    <w:rsid w:val="00B77B45"/>
    <w:rsid w:val="00B77FF6"/>
    <w:rsid w:val="00B8174F"/>
    <w:rsid w:val="00B827C6"/>
    <w:rsid w:val="00B83195"/>
    <w:rsid w:val="00B83CBA"/>
    <w:rsid w:val="00B84175"/>
    <w:rsid w:val="00B91F25"/>
    <w:rsid w:val="00B930A4"/>
    <w:rsid w:val="00B94D12"/>
    <w:rsid w:val="00B94E0B"/>
    <w:rsid w:val="00B94F1C"/>
    <w:rsid w:val="00B96117"/>
    <w:rsid w:val="00B97432"/>
    <w:rsid w:val="00BA0575"/>
    <w:rsid w:val="00BA1875"/>
    <w:rsid w:val="00BA2AB7"/>
    <w:rsid w:val="00BA4656"/>
    <w:rsid w:val="00BA4755"/>
    <w:rsid w:val="00BA4789"/>
    <w:rsid w:val="00BA4CBE"/>
    <w:rsid w:val="00BA60A4"/>
    <w:rsid w:val="00BA63C2"/>
    <w:rsid w:val="00BA6C65"/>
    <w:rsid w:val="00BB30D1"/>
    <w:rsid w:val="00BB31BA"/>
    <w:rsid w:val="00BB36A4"/>
    <w:rsid w:val="00BB3CCA"/>
    <w:rsid w:val="00BB4A6F"/>
    <w:rsid w:val="00BB602F"/>
    <w:rsid w:val="00BB6B65"/>
    <w:rsid w:val="00BB6C3D"/>
    <w:rsid w:val="00BB7030"/>
    <w:rsid w:val="00BC02EE"/>
    <w:rsid w:val="00BC083C"/>
    <w:rsid w:val="00BC0C88"/>
    <w:rsid w:val="00BC319A"/>
    <w:rsid w:val="00BC32F4"/>
    <w:rsid w:val="00BC33FA"/>
    <w:rsid w:val="00BC36B4"/>
    <w:rsid w:val="00BC39A2"/>
    <w:rsid w:val="00BC4A46"/>
    <w:rsid w:val="00BC61D0"/>
    <w:rsid w:val="00BC6AF1"/>
    <w:rsid w:val="00BC7281"/>
    <w:rsid w:val="00BC78C9"/>
    <w:rsid w:val="00BD053D"/>
    <w:rsid w:val="00BD1FCD"/>
    <w:rsid w:val="00BD29CD"/>
    <w:rsid w:val="00BD2FAE"/>
    <w:rsid w:val="00BD403F"/>
    <w:rsid w:val="00BD457E"/>
    <w:rsid w:val="00BD4C80"/>
    <w:rsid w:val="00BD5343"/>
    <w:rsid w:val="00BD7088"/>
    <w:rsid w:val="00BD7223"/>
    <w:rsid w:val="00BD756D"/>
    <w:rsid w:val="00BD76FC"/>
    <w:rsid w:val="00BD7E9B"/>
    <w:rsid w:val="00BE0595"/>
    <w:rsid w:val="00BE07DB"/>
    <w:rsid w:val="00BE15B9"/>
    <w:rsid w:val="00BE17BC"/>
    <w:rsid w:val="00BE1A9B"/>
    <w:rsid w:val="00BE2365"/>
    <w:rsid w:val="00BE3711"/>
    <w:rsid w:val="00BE3FC2"/>
    <w:rsid w:val="00BE41F0"/>
    <w:rsid w:val="00BE4761"/>
    <w:rsid w:val="00BE4B24"/>
    <w:rsid w:val="00BE4B98"/>
    <w:rsid w:val="00BE5CC3"/>
    <w:rsid w:val="00BE5F4E"/>
    <w:rsid w:val="00BE64A2"/>
    <w:rsid w:val="00BE668B"/>
    <w:rsid w:val="00BE6813"/>
    <w:rsid w:val="00BF03B3"/>
    <w:rsid w:val="00BF05FA"/>
    <w:rsid w:val="00BF0FC7"/>
    <w:rsid w:val="00BF1103"/>
    <w:rsid w:val="00BF2E16"/>
    <w:rsid w:val="00BF3067"/>
    <w:rsid w:val="00BF41E3"/>
    <w:rsid w:val="00BF4784"/>
    <w:rsid w:val="00BF4887"/>
    <w:rsid w:val="00BF5576"/>
    <w:rsid w:val="00BF5F57"/>
    <w:rsid w:val="00BF6655"/>
    <w:rsid w:val="00BF6915"/>
    <w:rsid w:val="00BF6E04"/>
    <w:rsid w:val="00BF7378"/>
    <w:rsid w:val="00BF7A1A"/>
    <w:rsid w:val="00C00218"/>
    <w:rsid w:val="00C008D4"/>
    <w:rsid w:val="00C02658"/>
    <w:rsid w:val="00C026D6"/>
    <w:rsid w:val="00C0277F"/>
    <w:rsid w:val="00C036A1"/>
    <w:rsid w:val="00C038B2"/>
    <w:rsid w:val="00C03CDE"/>
    <w:rsid w:val="00C04A6F"/>
    <w:rsid w:val="00C04B10"/>
    <w:rsid w:val="00C057B4"/>
    <w:rsid w:val="00C109D6"/>
    <w:rsid w:val="00C1121D"/>
    <w:rsid w:val="00C1141C"/>
    <w:rsid w:val="00C134E4"/>
    <w:rsid w:val="00C13B0A"/>
    <w:rsid w:val="00C13D65"/>
    <w:rsid w:val="00C164C6"/>
    <w:rsid w:val="00C179B6"/>
    <w:rsid w:val="00C17B69"/>
    <w:rsid w:val="00C17C05"/>
    <w:rsid w:val="00C20187"/>
    <w:rsid w:val="00C2074B"/>
    <w:rsid w:val="00C217DF"/>
    <w:rsid w:val="00C219AF"/>
    <w:rsid w:val="00C21A85"/>
    <w:rsid w:val="00C21DE6"/>
    <w:rsid w:val="00C22C78"/>
    <w:rsid w:val="00C246EB"/>
    <w:rsid w:val="00C24749"/>
    <w:rsid w:val="00C248AA"/>
    <w:rsid w:val="00C26774"/>
    <w:rsid w:val="00C2785D"/>
    <w:rsid w:val="00C2788B"/>
    <w:rsid w:val="00C31317"/>
    <w:rsid w:val="00C31DA7"/>
    <w:rsid w:val="00C33511"/>
    <w:rsid w:val="00C33562"/>
    <w:rsid w:val="00C33928"/>
    <w:rsid w:val="00C3436F"/>
    <w:rsid w:val="00C34D6D"/>
    <w:rsid w:val="00C353A5"/>
    <w:rsid w:val="00C367AC"/>
    <w:rsid w:val="00C36FF1"/>
    <w:rsid w:val="00C3723D"/>
    <w:rsid w:val="00C3766A"/>
    <w:rsid w:val="00C37C64"/>
    <w:rsid w:val="00C37F8D"/>
    <w:rsid w:val="00C406F9"/>
    <w:rsid w:val="00C41958"/>
    <w:rsid w:val="00C41A37"/>
    <w:rsid w:val="00C428FA"/>
    <w:rsid w:val="00C42D4D"/>
    <w:rsid w:val="00C436EC"/>
    <w:rsid w:val="00C43973"/>
    <w:rsid w:val="00C44C8F"/>
    <w:rsid w:val="00C45363"/>
    <w:rsid w:val="00C45562"/>
    <w:rsid w:val="00C46CE9"/>
    <w:rsid w:val="00C46EEB"/>
    <w:rsid w:val="00C471A5"/>
    <w:rsid w:val="00C4737D"/>
    <w:rsid w:val="00C50187"/>
    <w:rsid w:val="00C51D6F"/>
    <w:rsid w:val="00C520C1"/>
    <w:rsid w:val="00C52770"/>
    <w:rsid w:val="00C52804"/>
    <w:rsid w:val="00C53080"/>
    <w:rsid w:val="00C530A1"/>
    <w:rsid w:val="00C53A02"/>
    <w:rsid w:val="00C53F41"/>
    <w:rsid w:val="00C5683D"/>
    <w:rsid w:val="00C56B3C"/>
    <w:rsid w:val="00C576E6"/>
    <w:rsid w:val="00C577D2"/>
    <w:rsid w:val="00C607FE"/>
    <w:rsid w:val="00C61CD8"/>
    <w:rsid w:val="00C65EEA"/>
    <w:rsid w:val="00C65FC0"/>
    <w:rsid w:val="00C662E1"/>
    <w:rsid w:val="00C67229"/>
    <w:rsid w:val="00C7000C"/>
    <w:rsid w:val="00C70DC9"/>
    <w:rsid w:val="00C70F8F"/>
    <w:rsid w:val="00C74952"/>
    <w:rsid w:val="00C76C22"/>
    <w:rsid w:val="00C76D67"/>
    <w:rsid w:val="00C7716C"/>
    <w:rsid w:val="00C7754C"/>
    <w:rsid w:val="00C77CFA"/>
    <w:rsid w:val="00C77D87"/>
    <w:rsid w:val="00C804D6"/>
    <w:rsid w:val="00C815DB"/>
    <w:rsid w:val="00C81C7B"/>
    <w:rsid w:val="00C82168"/>
    <w:rsid w:val="00C8220D"/>
    <w:rsid w:val="00C825CF"/>
    <w:rsid w:val="00C83762"/>
    <w:rsid w:val="00C83BF1"/>
    <w:rsid w:val="00C844E4"/>
    <w:rsid w:val="00C8562C"/>
    <w:rsid w:val="00C86033"/>
    <w:rsid w:val="00C91442"/>
    <w:rsid w:val="00C926C9"/>
    <w:rsid w:val="00C927B7"/>
    <w:rsid w:val="00C92BBD"/>
    <w:rsid w:val="00C92D2D"/>
    <w:rsid w:val="00C93DD5"/>
    <w:rsid w:val="00C94534"/>
    <w:rsid w:val="00C9489F"/>
    <w:rsid w:val="00C94DFC"/>
    <w:rsid w:val="00C9593F"/>
    <w:rsid w:val="00C959DF"/>
    <w:rsid w:val="00C96997"/>
    <w:rsid w:val="00C96C8E"/>
    <w:rsid w:val="00CA067B"/>
    <w:rsid w:val="00CA1DA8"/>
    <w:rsid w:val="00CA2CA5"/>
    <w:rsid w:val="00CA3300"/>
    <w:rsid w:val="00CA3364"/>
    <w:rsid w:val="00CA3A3B"/>
    <w:rsid w:val="00CA402E"/>
    <w:rsid w:val="00CA6574"/>
    <w:rsid w:val="00CA7776"/>
    <w:rsid w:val="00CB0656"/>
    <w:rsid w:val="00CB11B6"/>
    <w:rsid w:val="00CB1921"/>
    <w:rsid w:val="00CB1E85"/>
    <w:rsid w:val="00CB3951"/>
    <w:rsid w:val="00CB3C40"/>
    <w:rsid w:val="00CB5211"/>
    <w:rsid w:val="00CB64A1"/>
    <w:rsid w:val="00CB6A2F"/>
    <w:rsid w:val="00CB6C2A"/>
    <w:rsid w:val="00CB6D80"/>
    <w:rsid w:val="00CB7740"/>
    <w:rsid w:val="00CB78D6"/>
    <w:rsid w:val="00CC0351"/>
    <w:rsid w:val="00CC096F"/>
    <w:rsid w:val="00CC2BF8"/>
    <w:rsid w:val="00CC4715"/>
    <w:rsid w:val="00CC5A4F"/>
    <w:rsid w:val="00CC6A9B"/>
    <w:rsid w:val="00CC6AAA"/>
    <w:rsid w:val="00CC7DC0"/>
    <w:rsid w:val="00CD0B07"/>
    <w:rsid w:val="00CD0E9F"/>
    <w:rsid w:val="00CD2CDB"/>
    <w:rsid w:val="00CD43BE"/>
    <w:rsid w:val="00CD4475"/>
    <w:rsid w:val="00CD4727"/>
    <w:rsid w:val="00CD59A2"/>
    <w:rsid w:val="00CD5DD7"/>
    <w:rsid w:val="00CD7BDC"/>
    <w:rsid w:val="00CD7F4D"/>
    <w:rsid w:val="00CE0774"/>
    <w:rsid w:val="00CE08EE"/>
    <w:rsid w:val="00CE0DDD"/>
    <w:rsid w:val="00CE1068"/>
    <w:rsid w:val="00CE1541"/>
    <w:rsid w:val="00CE659A"/>
    <w:rsid w:val="00CE7035"/>
    <w:rsid w:val="00CE71D0"/>
    <w:rsid w:val="00CF16F1"/>
    <w:rsid w:val="00CF2210"/>
    <w:rsid w:val="00CF265F"/>
    <w:rsid w:val="00CF26C0"/>
    <w:rsid w:val="00CF2BA9"/>
    <w:rsid w:val="00CF2FE6"/>
    <w:rsid w:val="00CF3D5C"/>
    <w:rsid w:val="00CF4339"/>
    <w:rsid w:val="00CF549C"/>
    <w:rsid w:val="00CF5588"/>
    <w:rsid w:val="00CF580B"/>
    <w:rsid w:val="00CF7974"/>
    <w:rsid w:val="00D00292"/>
    <w:rsid w:val="00D012F5"/>
    <w:rsid w:val="00D02499"/>
    <w:rsid w:val="00D034B0"/>
    <w:rsid w:val="00D06887"/>
    <w:rsid w:val="00D0697E"/>
    <w:rsid w:val="00D06C38"/>
    <w:rsid w:val="00D10692"/>
    <w:rsid w:val="00D11208"/>
    <w:rsid w:val="00D1375D"/>
    <w:rsid w:val="00D13E27"/>
    <w:rsid w:val="00D16462"/>
    <w:rsid w:val="00D17502"/>
    <w:rsid w:val="00D215D9"/>
    <w:rsid w:val="00D22ADB"/>
    <w:rsid w:val="00D22E99"/>
    <w:rsid w:val="00D24B9C"/>
    <w:rsid w:val="00D261E8"/>
    <w:rsid w:val="00D26A3E"/>
    <w:rsid w:val="00D31060"/>
    <w:rsid w:val="00D318BA"/>
    <w:rsid w:val="00D3427C"/>
    <w:rsid w:val="00D342CE"/>
    <w:rsid w:val="00D3453D"/>
    <w:rsid w:val="00D34F8C"/>
    <w:rsid w:val="00D35189"/>
    <w:rsid w:val="00D36AEE"/>
    <w:rsid w:val="00D401DA"/>
    <w:rsid w:val="00D425CF"/>
    <w:rsid w:val="00D439AB"/>
    <w:rsid w:val="00D43CF4"/>
    <w:rsid w:val="00D43E38"/>
    <w:rsid w:val="00D45D65"/>
    <w:rsid w:val="00D45E45"/>
    <w:rsid w:val="00D47903"/>
    <w:rsid w:val="00D47EDA"/>
    <w:rsid w:val="00D50029"/>
    <w:rsid w:val="00D501D7"/>
    <w:rsid w:val="00D504C2"/>
    <w:rsid w:val="00D5056F"/>
    <w:rsid w:val="00D50875"/>
    <w:rsid w:val="00D50CE8"/>
    <w:rsid w:val="00D518DD"/>
    <w:rsid w:val="00D5285D"/>
    <w:rsid w:val="00D52C00"/>
    <w:rsid w:val="00D532CC"/>
    <w:rsid w:val="00D53545"/>
    <w:rsid w:val="00D5357B"/>
    <w:rsid w:val="00D53630"/>
    <w:rsid w:val="00D54733"/>
    <w:rsid w:val="00D552CB"/>
    <w:rsid w:val="00D56261"/>
    <w:rsid w:val="00D5662B"/>
    <w:rsid w:val="00D57B67"/>
    <w:rsid w:val="00D6013D"/>
    <w:rsid w:val="00D6087C"/>
    <w:rsid w:val="00D617F5"/>
    <w:rsid w:val="00D6189B"/>
    <w:rsid w:val="00D62E5E"/>
    <w:rsid w:val="00D6351C"/>
    <w:rsid w:val="00D63831"/>
    <w:rsid w:val="00D65858"/>
    <w:rsid w:val="00D66187"/>
    <w:rsid w:val="00D664A0"/>
    <w:rsid w:val="00D72000"/>
    <w:rsid w:val="00D72595"/>
    <w:rsid w:val="00D751D6"/>
    <w:rsid w:val="00D763FB"/>
    <w:rsid w:val="00D769F6"/>
    <w:rsid w:val="00D80304"/>
    <w:rsid w:val="00D8170C"/>
    <w:rsid w:val="00D82CDD"/>
    <w:rsid w:val="00D84F02"/>
    <w:rsid w:val="00D85334"/>
    <w:rsid w:val="00D861E3"/>
    <w:rsid w:val="00D86257"/>
    <w:rsid w:val="00D91364"/>
    <w:rsid w:val="00D91383"/>
    <w:rsid w:val="00D93312"/>
    <w:rsid w:val="00D94BDA"/>
    <w:rsid w:val="00D95459"/>
    <w:rsid w:val="00D95E46"/>
    <w:rsid w:val="00D96321"/>
    <w:rsid w:val="00D97BF0"/>
    <w:rsid w:val="00DA153F"/>
    <w:rsid w:val="00DA3140"/>
    <w:rsid w:val="00DA31E9"/>
    <w:rsid w:val="00DA5CF4"/>
    <w:rsid w:val="00DA6108"/>
    <w:rsid w:val="00DB042A"/>
    <w:rsid w:val="00DB19DB"/>
    <w:rsid w:val="00DB46B9"/>
    <w:rsid w:val="00DB4BE8"/>
    <w:rsid w:val="00DB594A"/>
    <w:rsid w:val="00DB7BA8"/>
    <w:rsid w:val="00DC0A71"/>
    <w:rsid w:val="00DC0FA8"/>
    <w:rsid w:val="00DC1E5A"/>
    <w:rsid w:val="00DC2B5B"/>
    <w:rsid w:val="00DC403D"/>
    <w:rsid w:val="00DC5E08"/>
    <w:rsid w:val="00DD0ED5"/>
    <w:rsid w:val="00DD1113"/>
    <w:rsid w:val="00DD184A"/>
    <w:rsid w:val="00DD5AC3"/>
    <w:rsid w:val="00DD733C"/>
    <w:rsid w:val="00DD74B6"/>
    <w:rsid w:val="00DE01A8"/>
    <w:rsid w:val="00DE14E4"/>
    <w:rsid w:val="00DE2442"/>
    <w:rsid w:val="00DE251B"/>
    <w:rsid w:val="00DE2D0F"/>
    <w:rsid w:val="00DE391B"/>
    <w:rsid w:val="00DE39D7"/>
    <w:rsid w:val="00DE3EC0"/>
    <w:rsid w:val="00DE5315"/>
    <w:rsid w:val="00DE62FF"/>
    <w:rsid w:val="00DE7392"/>
    <w:rsid w:val="00DE7E84"/>
    <w:rsid w:val="00DF0D2E"/>
    <w:rsid w:val="00DF15F7"/>
    <w:rsid w:val="00DF46F1"/>
    <w:rsid w:val="00DF4FD2"/>
    <w:rsid w:val="00DF7B8F"/>
    <w:rsid w:val="00E00F28"/>
    <w:rsid w:val="00E02995"/>
    <w:rsid w:val="00E03296"/>
    <w:rsid w:val="00E03B64"/>
    <w:rsid w:val="00E049CC"/>
    <w:rsid w:val="00E05010"/>
    <w:rsid w:val="00E05C7C"/>
    <w:rsid w:val="00E067E3"/>
    <w:rsid w:val="00E06F04"/>
    <w:rsid w:val="00E11146"/>
    <w:rsid w:val="00E11866"/>
    <w:rsid w:val="00E13239"/>
    <w:rsid w:val="00E1346C"/>
    <w:rsid w:val="00E143C2"/>
    <w:rsid w:val="00E14DC5"/>
    <w:rsid w:val="00E15464"/>
    <w:rsid w:val="00E15610"/>
    <w:rsid w:val="00E15BBC"/>
    <w:rsid w:val="00E15C73"/>
    <w:rsid w:val="00E1662B"/>
    <w:rsid w:val="00E16747"/>
    <w:rsid w:val="00E1764C"/>
    <w:rsid w:val="00E2049E"/>
    <w:rsid w:val="00E20777"/>
    <w:rsid w:val="00E218F0"/>
    <w:rsid w:val="00E22EC6"/>
    <w:rsid w:val="00E240F3"/>
    <w:rsid w:val="00E2452A"/>
    <w:rsid w:val="00E2471A"/>
    <w:rsid w:val="00E24BA9"/>
    <w:rsid w:val="00E26D88"/>
    <w:rsid w:val="00E27A51"/>
    <w:rsid w:val="00E27A6E"/>
    <w:rsid w:val="00E27E13"/>
    <w:rsid w:val="00E31381"/>
    <w:rsid w:val="00E3154B"/>
    <w:rsid w:val="00E31C85"/>
    <w:rsid w:val="00E3249B"/>
    <w:rsid w:val="00E328A7"/>
    <w:rsid w:val="00E32D4A"/>
    <w:rsid w:val="00E37869"/>
    <w:rsid w:val="00E378AB"/>
    <w:rsid w:val="00E402B6"/>
    <w:rsid w:val="00E40763"/>
    <w:rsid w:val="00E41DCA"/>
    <w:rsid w:val="00E41DD7"/>
    <w:rsid w:val="00E42FBF"/>
    <w:rsid w:val="00E43CD0"/>
    <w:rsid w:val="00E448A7"/>
    <w:rsid w:val="00E45EB2"/>
    <w:rsid w:val="00E4654C"/>
    <w:rsid w:val="00E47163"/>
    <w:rsid w:val="00E475FB"/>
    <w:rsid w:val="00E5009B"/>
    <w:rsid w:val="00E50249"/>
    <w:rsid w:val="00E50F12"/>
    <w:rsid w:val="00E51AB2"/>
    <w:rsid w:val="00E52501"/>
    <w:rsid w:val="00E52AE6"/>
    <w:rsid w:val="00E53F88"/>
    <w:rsid w:val="00E5402B"/>
    <w:rsid w:val="00E54910"/>
    <w:rsid w:val="00E55B7D"/>
    <w:rsid w:val="00E562F1"/>
    <w:rsid w:val="00E57BC5"/>
    <w:rsid w:val="00E61B57"/>
    <w:rsid w:val="00E626D9"/>
    <w:rsid w:val="00E67374"/>
    <w:rsid w:val="00E67DBF"/>
    <w:rsid w:val="00E7021E"/>
    <w:rsid w:val="00E702CD"/>
    <w:rsid w:val="00E70BAB"/>
    <w:rsid w:val="00E72690"/>
    <w:rsid w:val="00E72C93"/>
    <w:rsid w:val="00E733E5"/>
    <w:rsid w:val="00E73E46"/>
    <w:rsid w:val="00E74310"/>
    <w:rsid w:val="00E74A45"/>
    <w:rsid w:val="00E752D6"/>
    <w:rsid w:val="00E7618D"/>
    <w:rsid w:val="00E804ED"/>
    <w:rsid w:val="00E80A87"/>
    <w:rsid w:val="00E80C0B"/>
    <w:rsid w:val="00E8142D"/>
    <w:rsid w:val="00E83020"/>
    <w:rsid w:val="00E84055"/>
    <w:rsid w:val="00E84383"/>
    <w:rsid w:val="00E8600F"/>
    <w:rsid w:val="00E86AB2"/>
    <w:rsid w:val="00E90B31"/>
    <w:rsid w:val="00E9142D"/>
    <w:rsid w:val="00E92084"/>
    <w:rsid w:val="00E928E1"/>
    <w:rsid w:val="00E9327B"/>
    <w:rsid w:val="00E93F86"/>
    <w:rsid w:val="00E94AC5"/>
    <w:rsid w:val="00E95085"/>
    <w:rsid w:val="00E956FA"/>
    <w:rsid w:val="00E95D37"/>
    <w:rsid w:val="00E9632C"/>
    <w:rsid w:val="00E97750"/>
    <w:rsid w:val="00EA141B"/>
    <w:rsid w:val="00EA314E"/>
    <w:rsid w:val="00EA4DE0"/>
    <w:rsid w:val="00EA5E92"/>
    <w:rsid w:val="00EA6F03"/>
    <w:rsid w:val="00EA73FC"/>
    <w:rsid w:val="00EA76E2"/>
    <w:rsid w:val="00EA7AE7"/>
    <w:rsid w:val="00EA7FD4"/>
    <w:rsid w:val="00EB040F"/>
    <w:rsid w:val="00EB0C5D"/>
    <w:rsid w:val="00EB1554"/>
    <w:rsid w:val="00EB1C56"/>
    <w:rsid w:val="00EB1DF8"/>
    <w:rsid w:val="00EB23A7"/>
    <w:rsid w:val="00EB2BBD"/>
    <w:rsid w:val="00EB4EEF"/>
    <w:rsid w:val="00EB536D"/>
    <w:rsid w:val="00EB78C5"/>
    <w:rsid w:val="00EB797B"/>
    <w:rsid w:val="00EC0A3C"/>
    <w:rsid w:val="00EC0E22"/>
    <w:rsid w:val="00EC0E90"/>
    <w:rsid w:val="00EC1868"/>
    <w:rsid w:val="00EC53BC"/>
    <w:rsid w:val="00EC5E5C"/>
    <w:rsid w:val="00EC7F8D"/>
    <w:rsid w:val="00ED0FD7"/>
    <w:rsid w:val="00ED271B"/>
    <w:rsid w:val="00ED44E8"/>
    <w:rsid w:val="00ED4F6F"/>
    <w:rsid w:val="00EE0631"/>
    <w:rsid w:val="00EE06CB"/>
    <w:rsid w:val="00EE5F11"/>
    <w:rsid w:val="00EE6E2B"/>
    <w:rsid w:val="00EE75D4"/>
    <w:rsid w:val="00EE77F2"/>
    <w:rsid w:val="00EF0EB8"/>
    <w:rsid w:val="00EF2909"/>
    <w:rsid w:val="00EF3232"/>
    <w:rsid w:val="00EF35E5"/>
    <w:rsid w:val="00EF3EC8"/>
    <w:rsid w:val="00EF4EBE"/>
    <w:rsid w:val="00EF58CC"/>
    <w:rsid w:val="00EF73D7"/>
    <w:rsid w:val="00EF7D08"/>
    <w:rsid w:val="00F000E3"/>
    <w:rsid w:val="00F00A8B"/>
    <w:rsid w:val="00F015B3"/>
    <w:rsid w:val="00F01D81"/>
    <w:rsid w:val="00F01D8F"/>
    <w:rsid w:val="00F02B3F"/>
    <w:rsid w:val="00F0451E"/>
    <w:rsid w:val="00F0490C"/>
    <w:rsid w:val="00F04942"/>
    <w:rsid w:val="00F051F8"/>
    <w:rsid w:val="00F053B2"/>
    <w:rsid w:val="00F060D2"/>
    <w:rsid w:val="00F062AE"/>
    <w:rsid w:val="00F1007A"/>
    <w:rsid w:val="00F115A2"/>
    <w:rsid w:val="00F119E8"/>
    <w:rsid w:val="00F11FD9"/>
    <w:rsid w:val="00F131EF"/>
    <w:rsid w:val="00F15B48"/>
    <w:rsid w:val="00F1702F"/>
    <w:rsid w:val="00F17206"/>
    <w:rsid w:val="00F176EC"/>
    <w:rsid w:val="00F21245"/>
    <w:rsid w:val="00F221FB"/>
    <w:rsid w:val="00F23ACC"/>
    <w:rsid w:val="00F24236"/>
    <w:rsid w:val="00F2478B"/>
    <w:rsid w:val="00F2494B"/>
    <w:rsid w:val="00F27F69"/>
    <w:rsid w:val="00F27F71"/>
    <w:rsid w:val="00F30451"/>
    <w:rsid w:val="00F30B9E"/>
    <w:rsid w:val="00F30ED1"/>
    <w:rsid w:val="00F33C4A"/>
    <w:rsid w:val="00F33E9D"/>
    <w:rsid w:val="00F341B9"/>
    <w:rsid w:val="00F34DB5"/>
    <w:rsid w:val="00F35E2A"/>
    <w:rsid w:val="00F369B8"/>
    <w:rsid w:val="00F37CBF"/>
    <w:rsid w:val="00F37F6E"/>
    <w:rsid w:val="00F4247A"/>
    <w:rsid w:val="00F426E5"/>
    <w:rsid w:val="00F42D01"/>
    <w:rsid w:val="00F43071"/>
    <w:rsid w:val="00F43371"/>
    <w:rsid w:val="00F43B26"/>
    <w:rsid w:val="00F44D93"/>
    <w:rsid w:val="00F453E3"/>
    <w:rsid w:val="00F461A7"/>
    <w:rsid w:val="00F46E57"/>
    <w:rsid w:val="00F47490"/>
    <w:rsid w:val="00F513E8"/>
    <w:rsid w:val="00F603B6"/>
    <w:rsid w:val="00F60957"/>
    <w:rsid w:val="00F611C3"/>
    <w:rsid w:val="00F617B4"/>
    <w:rsid w:val="00F622E4"/>
    <w:rsid w:val="00F6374A"/>
    <w:rsid w:val="00F63BC5"/>
    <w:rsid w:val="00F66582"/>
    <w:rsid w:val="00F667B1"/>
    <w:rsid w:val="00F66E11"/>
    <w:rsid w:val="00F71206"/>
    <w:rsid w:val="00F71715"/>
    <w:rsid w:val="00F71750"/>
    <w:rsid w:val="00F746A6"/>
    <w:rsid w:val="00F75DF3"/>
    <w:rsid w:val="00F76450"/>
    <w:rsid w:val="00F76EDC"/>
    <w:rsid w:val="00F77396"/>
    <w:rsid w:val="00F77FD6"/>
    <w:rsid w:val="00F80FB0"/>
    <w:rsid w:val="00F82356"/>
    <w:rsid w:val="00F8366A"/>
    <w:rsid w:val="00F83D24"/>
    <w:rsid w:val="00F840D3"/>
    <w:rsid w:val="00F842FF"/>
    <w:rsid w:val="00F85843"/>
    <w:rsid w:val="00F858C5"/>
    <w:rsid w:val="00F87B43"/>
    <w:rsid w:val="00F90202"/>
    <w:rsid w:val="00F90613"/>
    <w:rsid w:val="00F90759"/>
    <w:rsid w:val="00F913BA"/>
    <w:rsid w:val="00F9297A"/>
    <w:rsid w:val="00F935CC"/>
    <w:rsid w:val="00F95D9B"/>
    <w:rsid w:val="00F96171"/>
    <w:rsid w:val="00F96357"/>
    <w:rsid w:val="00FA1279"/>
    <w:rsid w:val="00FA1E31"/>
    <w:rsid w:val="00FA236B"/>
    <w:rsid w:val="00FA4E62"/>
    <w:rsid w:val="00FA6415"/>
    <w:rsid w:val="00FA6E29"/>
    <w:rsid w:val="00FA74A5"/>
    <w:rsid w:val="00FA7DB2"/>
    <w:rsid w:val="00FB0E03"/>
    <w:rsid w:val="00FB15EE"/>
    <w:rsid w:val="00FB19AC"/>
    <w:rsid w:val="00FB25A9"/>
    <w:rsid w:val="00FB26C6"/>
    <w:rsid w:val="00FB39A5"/>
    <w:rsid w:val="00FB45B4"/>
    <w:rsid w:val="00FB57CA"/>
    <w:rsid w:val="00FB57D0"/>
    <w:rsid w:val="00FB5A0D"/>
    <w:rsid w:val="00FB5B3D"/>
    <w:rsid w:val="00FB7CB6"/>
    <w:rsid w:val="00FB7D89"/>
    <w:rsid w:val="00FC0636"/>
    <w:rsid w:val="00FC066E"/>
    <w:rsid w:val="00FC076D"/>
    <w:rsid w:val="00FC1585"/>
    <w:rsid w:val="00FC2872"/>
    <w:rsid w:val="00FC2D24"/>
    <w:rsid w:val="00FC5E7F"/>
    <w:rsid w:val="00FD0430"/>
    <w:rsid w:val="00FD0522"/>
    <w:rsid w:val="00FD270D"/>
    <w:rsid w:val="00FD2E6D"/>
    <w:rsid w:val="00FD395D"/>
    <w:rsid w:val="00FD4323"/>
    <w:rsid w:val="00FD5324"/>
    <w:rsid w:val="00FD5799"/>
    <w:rsid w:val="00FD71EF"/>
    <w:rsid w:val="00FD7993"/>
    <w:rsid w:val="00FE08D3"/>
    <w:rsid w:val="00FE0BEC"/>
    <w:rsid w:val="00FE1136"/>
    <w:rsid w:val="00FE150D"/>
    <w:rsid w:val="00FE1542"/>
    <w:rsid w:val="00FE190D"/>
    <w:rsid w:val="00FE3840"/>
    <w:rsid w:val="00FE4DA2"/>
    <w:rsid w:val="00FE5064"/>
    <w:rsid w:val="00FE6D11"/>
    <w:rsid w:val="00FF10A6"/>
    <w:rsid w:val="00FF1807"/>
    <w:rsid w:val="00FF36AD"/>
    <w:rsid w:val="00FF44DF"/>
    <w:rsid w:val="00FF5552"/>
    <w:rsid w:val="00FF563C"/>
    <w:rsid w:val="00FF563D"/>
    <w:rsid w:val="00FF57D2"/>
    <w:rsid w:val="00FF5CBF"/>
    <w:rsid w:val="00FF6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6A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.sokolova@e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771</Words>
  <Characters>4400</Characters>
  <Application>Microsoft Office Word</Application>
  <DocSecurity>0</DocSecurity>
  <Lines>36</Lines>
  <Paragraphs>10</Paragraphs>
  <ScaleCrop>false</ScaleCrop>
  <Company>ZIOMAR</Company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</cp:revision>
  <dcterms:created xsi:type="dcterms:W3CDTF">2013-05-07T10:29:00Z</dcterms:created>
  <dcterms:modified xsi:type="dcterms:W3CDTF">2013-05-07T10:30:00Z</dcterms:modified>
</cp:coreProperties>
</file>