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3B4" w:rsidRDefault="002233B4">
      <w:r>
        <w:t>Вопрос:</w:t>
      </w:r>
    </w:p>
    <w:p w:rsidR="004C3191" w:rsidRDefault="002233B4">
      <w:pPr>
        <w:rPr>
          <w:color w:val="000000"/>
        </w:rPr>
      </w:pPr>
      <w:r>
        <w:t xml:space="preserve">            </w:t>
      </w:r>
      <w:bookmarkStart w:id="0" w:name="_GoBack"/>
      <w:bookmarkEnd w:id="0"/>
      <w:r w:rsidR="002326CD">
        <w:t xml:space="preserve">В Техническом задании № </w:t>
      </w:r>
      <w:proofErr w:type="gramStart"/>
      <w:r w:rsidR="002326CD">
        <w:t>п</w:t>
      </w:r>
      <w:proofErr w:type="gramEnd"/>
      <w:r w:rsidR="002326CD">
        <w:t>/п 3 указана «</w:t>
      </w:r>
      <w:r w:rsidR="002326CD" w:rsidRPr="00271F82">
        <w:rPr>
          <w:color w:val="000000"/>
        </w:rPr>
        <w:t>Мягкая ПВХ-пленка</w:t>
      </w:r>
      <w:r w:rsidR="002326CD">
        <w:rPr>
          <w:color w:val="000000"/>
        </w:rPr>
        <w:t xml:space="preserve"> </w:t>
      </w:r>
      <w:r w:rsidR="002326CD" w:rsidRPr="00D72DE5">
        <w:rPr>
          <w:color w:val="000000"/>
        </w:rPr>
        <w:t xml:space="preserve">ORAJET </w:t>
      </w:r>
      <w:r w:rsidR="002326CD">
        <w:rPr>
          <w:color w:val="000000"/>
        </w:rPr>
        <w:t>3640», уточните пожалуйста, какая именно необходима, белая или прозрачная, матовая или глянцевая?</w:t>
      </w:r>
    </w:p>
    <w:p w:rsidR="002326CD" w:rsidRDefault="002233B4">
      <w:pPr>
        <w:rPr>
          <w:color w:val="000000"/>
        </w:rPr>
      </w:pPr>
      <w:r>
        <w:rPr>
          <w:color w:val="000000"/>
        </w:rPr>
        <w:t>Ответ:</w:t>
      </w:r>
    </w:p>
    <w:p w:rsidR="002233B4" w:rsidRPr="002326CD" w:rsidRDefault="002233B4">
      <w:r>
        <w:rPr>
          <w:color w:val="000000"/>
        </w:rPr>
        <w:t xml:space="preserve">             Белая матовая.</w:t>
      </w:r>
    </w:p>
    <w:sectPr w:rsidR="002233B4" w:rsidRPr="00232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6CD"/>
    <w:rsid w:val="002233B4"/>
    <w:rsid w:val="002326CD"/>
    <w:rsid w:val="004C3191"/>
    <w:rsid w:val="00BF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Бачурина</dc:creator>
  <cp:lastModifiedBy>Guseva</cp:lastModifiedBy>
  <cp:revision>2</cp:revision>
  <dcterms:created xsi:type="dcterms:W3CDTF">2018-11-13T15:43:00Z</dcterms:created>
  <dcterms:modified xsi:type="dcterms:W3CDTF">2018-11-13T15:43:00Z</dcterms:modified>
</cp:coreProperties>
</file>