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C05B91" w:rsidRDefault="00671A2B" w:rsidP="00C05B91">
      <w:pPr>
        <w:jc w:val="center"/>
      </w:pPr>
    </w:p>
    <w:p w:rsidR="009646B1" w:rsidRDefault="009646B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C05B91" w:rsidRDefault="00C05B9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3A0A78">
        <w:t>29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C05B91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C05B91">
        <w:t>104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2F4DB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F4DB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F4DB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F4DB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F4DB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F4DBA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F4DBA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F4DB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F4DBA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3A0A78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3A0A78">
              <w:t>29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3A0A78" w:rsidRPr="003A0A78">
              <w:t>40:27:020403:282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3A0A78" w:rsidRPr="003A0A78">
              <w:t>58,3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F4DBA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F4DBA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A0A78" w:rsidP="003A0A78">
            <w:r>
              <w:t>2</w:t>
            </w:r>
            <w:r w:rsidR="00B67A53" w:rsidRPr="00B67A53">
              <w:t> </w:t>
            </w:r>
            <w:r>
              <w:t>40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>
              <w:t>четыреста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3A0A78" w:rsidP="003A0A78">
            <w:r>
              <w:t>20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</w:t>
            </w:r>
            <w:r w:rsidR="009A31F1">
              <w:t>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A0A78" w:rsidP="007D61EA">
            <w:r w:rsidRPr="003A0A78">
              <w:t>20 000 (Двадцать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A0A78" w:rsidP="003A0A78">
            <w:r w:rsidRPr="003A0A78">
              <w:t>2 </w:t>
            </w:r>
            <w:r>
              <w:t>2</w:t>
            </w:r>
            <w:r w:rsidRPr="003A0A78">
              <w:t xml:space="preserve">00 000 (Два миллиона </w:t>
            </w:r>
            <w:r>
              <w:t>двести</w:t>
            </w:r>
            <w:r w:rsidRPr="003A0A78">
              <w:t xml:space="preserve"> тысяч)</w:t>
            </w:r>
            <w:r w:rsidR="0066467D" w:rsidRPr="0066467D">
              <w:t xml:space="preserve">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A0A7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A0A78">
              <w:t>44</w:t>
            </w:r>
            <w:r w:rsidR="00025E4F">
              <w:t>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A0A78">
              <w:t>Четыреста сорок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A0A78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кв. </w:t>
            </w:r>
            <w:r w:rsidR="003A0A78">
              <w:t>29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C05B91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C05B91" w:rsidP="00C05B91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C05B91" w:rsidP="005223CB">
            <w:r>
              <w:rPr>
                <w:bCs/>
              </w:rPr>
              <w:t>09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C05B91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C05B9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C05B91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05B91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C05B91" w:rsidP="00AB4385">
            <w:r w:rsidRPr="00C05B91"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C05B91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C05B91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C05B91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C05B91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2F4DBA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C05B91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C05B91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C05B91" w:rsidRPr="00C05B91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C05B91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C05B91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DBA" w:rsidRDefault="002F4DBA">
      <w:r>
        <w:separator/>
      </w:r>
    </w:p>
  </w:endnote>
  <w:endnote w:type="continuationSeparator" w:id="0">
    <w:p w:rsidR="002F4DBA" w:rsidRDefault="002F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DBA" w:rsidRDefault="002F4DBA">
      <w:r>
        <w:separator/>
      </w:r>
    </w:p>
  </w:footnote>
  <w:footnote w:type="continuationSeparator" w:id="0">
    <w:p w:rsidR="002F4DBA" w:rsidRDefault="002F4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05B91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58FD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4DBA"/>
    <w:rsid w:val="002F7AFA"/>
    <w:rsid w:val="003121E6"/>
    <w:rsid w:val="00323C09"/>
    <w:rsid w:val="00330E35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0A78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77EAD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5B91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28E4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50325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D3359-C152-4C4F-B932-6FB92CB34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13037</Words>
  <Characters>74317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2018-02-21T11:11:00Z</cp:lastPrinted>
  <dcterms:created xsi:type="dcterms:W3CDTF">2018-03-06T12:01:00Z</dcterms:created>
  <dcterms:modified xsi:type="dcterms:W3CDTF">2018-03-06T12:05:00Z</dcterms:modified>
</cp:coreProperties>
</file>