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46E5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Z024214-02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8E4721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E46E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демонтажные и монтажные работы по замене приборной части КИП реактора </w:t>
      </w:r>
      <w:proofErr w:type="spellStart"/>
      <w:r w:rsidR="00E46E5E">
        <w:rPr>
          <w:rFonts w:ascii="Times New Roman" w:eastAsia="Times New Roman" w:hAnsi="Times New Roman"/>
          <w:b/>
          <w:sz w:val="28"/>
          <w:szCs w:val="28"/>
          <w:lang w:eastAsia="ru-RU"/>
        </w:rPr>
        <w:t>ВВР-ц</w:t>
      </w:r>
      <w:proofErr w:type="spellEnd"/>
      <w:r w:rsidR="00E46E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филиала ФГУП «НИФХИ им. Л.Я. Карпова».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</w:t>
      </w:r>
      <w:r w:rsidR="00FC1B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46E5E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E46E5E">
        <w:rPr>
          <w:rFonts w:ascii="Times New Roman" w:eastAsia="Times New Roman" w:hAnsi="Times New Roman"/>
          <w:bCs/>
          <w:sz w:val="28"/>
          <w:szCs w:val="28"/>
          <w:lang w:eastAsia="ru-RU"/>
        </w:rPr>
        <w:t>июл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2CBD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</w:t>
      </w:r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демонтажные и монтажные работы по замене приборной части КИП реактора </w:t>
      </w:r>
      <w:proofErr w:type="spellStart"/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ФГУП «НИФХИ им. Л.Я. Карпова».</w:t>
      </w:r>
    </w:p>
    <w:p w:rsidR="00E46E5E" w:rsidRPr="00E46E5E" w:rsidRDefault="00E46E5E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6E5E" w:rsidRPr="00E46E5E" w:rsidRDefault="00275B01" w:rsidP="00E46E5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демонтажные и монтажные работы по замене приборной части КИП реактора </w:t>
      </w:r>
      <w:proofErr w:type="spellStart"/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ФГУП «НИФХИ им. Л.Я. Карпова».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>2 756 392 ,1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>Два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семьсот 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пятьдесят шесть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тысяч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триста девяносто два) рубля 1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0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июн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7B2D27">
        <w:rPr>
          <w:rFonts w:ascii="Times New Roman" w:eastAsia="Times New Roman" w:hAnsi="Times New Roman"/>
          <w:sz w:val="28"/>
          <w:szCs w:val="28"/>
          <w:lang w:eastAsia="ru-RU"/>
        </w:rPr>
        <w:t xml:space="preserve"> 31300385812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7B2D27">
        <w:rPr>
          <w:rFonts w:ascii="Times New Roman" w:eastAsia="Times New Roman" w:hAnsi="Times New Roman"/>
          <w:sz w:val="28"/>
          <w:szCs w:val="28"/>
          <w:lang w:eastAsia="ru-RU"/>
        </w:rPr>
        <w:t xml:space="preserve">  № 130620/0682</w:t>
      </w:r>
      <w:proofErr w:type="gramEnd"/>
      <w:r w:rsidR="007B2D27">
        <w:rPr>
          <w:rFonts w:ascii="Times New Roman" w:eastAsia="Times New Roman" w:hAnsi="Times New Roman"/>
          <w:sz w:val="28"/>
          <w:szCs w:val="28"/>
          <w:lang w:eastAsia="ru-RU"/>
        </w:rPr>
        <w:t>/015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7B2D27">
        <w:rPr>
          <w:rFonts w:ascii="Times New Roman" w:eastAsia="Times New Roman" w:hAnsi="Times New Roman"/>
          <w:sz w:val="28"/>
          <w:szCs w:val="28"/>
          <w:lang w:eastAsia="ru-RU"/>
        </w:rPr>
        <w:t>№Z024214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7B2D27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7B2D27">
        <w:rPr>
          <w:rFonts w:ascii="Times New Roman" w:eastAsia="Times New Roman" w:hAnsi="Times New Roman"/>
          <w:sz w:val="28"/>
          <w:szCs w:val="28"/>
          <w:lang w:eastAsia="ar-SA"/>
        </w:rPr>
        <w:t>июл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0682" w:rsidRPr="002058BE" w:rsidRDefault="00010682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3F9C" w:rsidRPr="002058BE" w:rsidRDefault="00203F9C" w:rsidP="00203F9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03F9C" w:rsidRPr="00AF6E71" w:rsidRDefault="00203F9C" w:rsidP="00203F9C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(</w:t>
      </w:r>
      <w:r w:rsidRPr="00AF6E71">
        <w:rPr>
          <w:rFonts w:ascii="Times New Roman" w:hAnsi="Times New Roman"/>
          <w:b/>
          <w:bCs/>
          <w:i/>
          <w:sz w:val="24"/>
          <w:szCs w:val="24"/>
        </w:rPr>
        <w:t>не менее 3 (трех) членов закупочной комиссии)</w:t>
      </w:r>
      <w:proofErr w:type="gramStart"/>
      <w:r w:rsidRPr="00AF6E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203F9C" w:rsidRPr="00C560B8" w:rsidTr="0020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03F9C" w:rsidRPr="00C560B8" w:rsidTr="00203F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203F9C" w:rsidRPr="00C560B8" w:rsidTr="00203F9C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03F9C" w:rsidRPr="00C560B8" w:rsidTr="00203F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203F9C" w:rsidRPr="00C560B8" w:rsidTr="00203F9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203F9C" w:rsidRPr="00C560B8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03F9C" w:rsidRPr="00C560B8" w:rsidTr="00203F9C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03F9C" w:rsidRPr="009A2426" w:rsidRDefault="00203F9C" w:rsidP="00203F9C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203F9C" w:rsidRPr="00C560B8" w:rsidTr="00203F9C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9A2426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AF6E71">
        <w:rPr>
          <w:rFonts w:ascii="Times New Roman" w:hAnsi="Times New Roman"/>
          <w:sz w:val="28"/>
          <w:szCs w:val="28"/>
        </w:rPr>
        <w:t>дание проводится в присутствии 3</w:t>
      </w:r>
      <w:r w:rsidRPr="005B6EC4">
        <w:rPr>
          <w:rFonts w:ascii="Times New Roman" w:hAnsi="Times New Roman"/>
          <w:sz w:val="28"/>
          <w:szCs w:val="28"/>
        </w:rPr>
        <w:t xml:space="preserve"> из 11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 xml:space="preserve">На момент окончания </w:t>
      </w:r>
      <w:r w:rsidR="007B2D27">
        <w:rPr>
          <w:sz w:val="28"/>
          <w:szCs w:val="28"/>
        </w:rPr>
        <w:t xml:space="preserve">повторного </w:t>
      </w:r>
      <w:r w:rsidRPr="002058BE">
        <w:rPr>
          <w:sz w:val="28"/>
          <w:szCs w:val="28"/>
        </w:rPr>
        <w:t>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7B2D27">
        <w:rPr>
          <w:sz w:val="28"/>
          <w:szCs w:val="28"/>
        </w:rPr>
        <w:t>0</w:t>
      </w:r>
      <w:r w:rsidR="00A07822">
        <w:rPr>
          <w:sz w:val="28"/>
          <w:szCs w:val="28"/>
        </w:rPr>
        <w:t>3</w:t>
      </w:r>
      <w:r w:rsidRPr="002058BE">
        <w:rPr>
          <w:sz w:val="28"/>
          <w:szCs w:val="28"/>
        </w:rPr>
        <w:t xml:space="preserve">» </w:t>
      </w:r>
      <w:r w:rsidR="007B2D27">
        <w:rPr>
          <w:sz w:val="28"/>
          <w:szCs w:val="28"/>
        </w:rPr>
        <w:t>июл</w:t>
      </w:r>
      <w:r w:rsidR="00A07822">
        <w:rPr>
          <w:sz w:val="28"/>
          <w:szCs w:val="28"/>
        </w:rPr>
        <w:t>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Pr="00E46E5E" w:rsidRDefault="00275B01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7B2D27" w:rsidRP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демонтажные и монтажные работы по замене приборной части КИП реактора </w:t>
      </w:r>
      <w:proofErr w:type="spellStart"/>
      <w:r w:rsidR="007B2D27" w:rsidRPr="00E46E5E">
        <w:rPr>
          <w:rFonts w:ascii="Times New Roman" w:eastAsia="Times New Roman" w:hAnsi="Times New Roman"/>
          <w:sz w:val="28"/>
          <w:szCs w:val="28"/>
          <w:lang w:eastAsia="ru-RU"/>
        </w:rPr>
        <w:t>ВВР-ц</w:t>
      </w:r>
      <w:proofErr w:type="spellEnd"/>
      <w:r w:rsidR="007B2D27" w:rsidRP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филиала ФГУП «НИФХИ им. Л.Я. Карпова».</w:t>
      </w:r>
    </w:p>
    <w:p w:rsidR="00010682" w:rsidRPr="00275B01" w:rsidRDefault="00010682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752466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Pr="001473EC" w:rsidRDefault="00A07822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B13A8" w:rsidRDefault="00EB13A8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ПромСервис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A07822" w:rsidRPr="001473EC" w:rsidRDefault="00EB13A8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ПромСервис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A07822"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474" w:type="pct"/>
            <w:vMerge w:val="restart"/>
            <w:vAlign w:val="center"/>
            <w:hideMark/>
          </w:tcPr>
          <w:p w:rsidR="00AF6E71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 </w:t>
            </w:r>
            <w:r w:rsidR="00EB13A8">
              <w:rPr>
                <w:rFonts w:ascii="Times New Roman" w:eastAsia="Times New Roman" w:hAnsi="Times New Roman"/>
                <w:sz w:val="24"/>
                <w:szCs w:val="24"/>
              </w:rPr>
              <w:t>7302005960</w:t>
            </w:r>
          </w:p>
          <w:p w:rsidR="00EB13A8" w:rsidRDefault="00EB13A8" w:rsidP="0075246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433, Россия, Ульяновская обл., г. Димитровград, 50 лет Октября, 112</w:t>
            </w:r>
          </w:p>
          <w:p w:rsidR="00427AB9" w:rsidRPr="003D33BF" w:rsidRDefault="00427AB9" w:rsidP="0075246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07822" w:rsidRPr="003D33BF" w:rsidRDefault="00A07822" w:rsidP="0075246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203F9C" w:rsidRDefault="00A07822" w:rsidP="00203F9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B13A8">
              <w:rPr>
                <w:rFonts w:ascii="Times New Roman" w:hAnsi="Times New Roman"/>
                <w:sz w:val="24"/>
                <w:szCs w:val="24"/>
                <w:lang w:eastAsia="ru-RU"/>
              </w:rPr>
              <w:t>2 253 114,68 (два миллиона двести пятьдесят три тысячи сто четырнадцать)  рублей 68 копеек</w:t>
            </w:r>
            <w:r w:rsidR="00FC1B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EB13A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том числе НДС, включая расходы, связанные с выполнением работ.</w:t>
            </w:r>
          </w:p>
          <w:p w:rsidR="00A07822" w:rsidRPr="001473EC" w:rsidRDefault="00A07822" w:rsidP="00203F9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52466" w:rsidRDefault="00203F9C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Срок выполнения работ</w:t>
            </w:r>
            <w:r w:rsidR="00A078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="00EB13A8">
              <w:rPr>
                <w:rFonts w:ascii="Times New Roman" w:hAnsi="Times New Roman"/>
                <w:sz w:val="24"/>
                <w:szCs w:val="24"/>
                <w:lang w:eastAsia="ru-RU"/>
              </w:rPr>
              <w:t>90 календарных дней.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Начало </w:t>
            </w:r>
            <w:r w:rsidR="00203F9C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выполнения работ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 с момента заключения Договора.</w:t>
            </w:r>
          </w:p>
          <w:p w:rsidR="00752466" w:rsidRDefault="00752466" w:rsidP="00752466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Окончание </w:t>
            </w:r>
            <w:r w:rsidR="00203F9C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выполнения работ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="00EB13A8">
              <w:rPr>
                <w:rFonts w:ascii="Times New Roman" w:hAnsi="Times New Roman"/>
                <w:sz w:val="24"/>
                <w:szCs w:val="24"/>
                <w:lang w:eastAsia="ru-RU"/>
              </w:rPr>
              <w:t>90 календарных дней</w:t>
            </w:r>
            <w:r w:rsidR="00FC1B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B838D0" w:rsidRDefault="00B838D0" w:rsidP="00EB13A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оплаты: </w:t>
            </w:r>
            <w:r w:rsidR="00EB13A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100% оплата выполненных работ производится в течение 20 банковских дней после подписание Акта сдачи-приёмки работ, акта законченного монтажом объекта, справок КС-2, </w:t>
            </w:r>
            <w:r w:rsidR="00FC1BC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EB13A8">
              <w:rPr>
                <w:rFonts w:ascii="Times New Roman" w:hAnsi="Times New Roman"/>
                <w:sz w:val="24"/>
                <w:szCs w:val="24"/>
                <w:lang w:eastAsia="ru-RU"/>
              </w:rPr>
              <w:t>КС-3, исполнительной документации, актов скрытых работ.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несостоявшимся в соответствии с подпунктом</w:t>
      </w:r>
      <w:r w:rsidR="00EE30E7">
        <w:rPr>
          <w:rFonts w:ascii="Times New Roman" w:hAnsi="Times New Roman"/>
          <w:sz w:val="28"/>
          <w:szCs w:val="28"/>
        </w:rPr>
        <w:t xml:space="preserve">            </w:t>
      </w:r>
      <w:r w:rsidRPr="005B6EC4">
        <w:rPr>
          <w:rFonts w:ascii="Times New Roman" w:hAnsi="Times New Roman"/>
          <w:sz w:val="28"/>
          <w:szCs w:val="28"/>
        </w:rPr>
        <w:t xml:space="preserve">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B6EC4" w:rsidRPr="005B6EC4" w:rsidRDefault="005B6EC4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03F9C" w:rsidRDefault="00203F9C" w:rsidP="00203F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F9C" w:rsidRDefault="00203F9C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203F9C" w:rsidRPr="002058BE" w:rsidRDefault="00203F9C" w:rsidP="00203F9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203F9C" w:rsidRPr="00C560B8" w:rsidTr="0020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203F9C" w:rsidRPr="00C560B8" w:rsidTr="00203F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203F9C" w:rsidRPr="00C560B8" w:rsidTr="00203F9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03F9C" w:rsidRPr="00C560B8" w:rsidTr="00203F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203F9C" w:rsidRPr="00C560B8" w:rsidTr="00203F9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203F9C" w:rsidRPr="00C560B8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03F9C" w:rsidRPr="00C560B8" w:rsidTr="00203F9C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203F9C" w:rsidRPr="00C560B8" w:rsidTr="00203F9C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03F9C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03F9C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03F9C" w:rsidRPr="00032FC5" w:rsidRDefault="00203F9C" w:rsidP="00203F9C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86DA6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82E84-BC44-4B74-BB21-C183E2458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23</cp:revision>
  <cp:lastPrinted>2013-07-03T11:48:00Z</cp:lastPrinted>
  <dcterms:created xsi:type="dcterms:W3CDTF">2013-04-26T10:17:00Z</dcterms:created>
  <dcterms:modified xsi:type="dcterms:W3CDTF">2013-07-03T12:27:00Z</dcterms:modified>
</cp:coreProperties>
</file>