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5112" w:rsidRDefault="007E5112" w:rsidP="007E5112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№Z006633</w:t>
      </w:r>
      <w:r>
        <w:rPr>
          <w:rFonts w:eastAsia="Times New Roman"/>
        </w:rPr>
        <w:br/>
        <w:t>рассмотрения и оценки заявок на участие в запросе котировок цен в электронной форме</w:t>
      </w:r>
      <w:r>
        <w:rPr>
          <w:rFonts w:eastAsia="Times New Roman"/>
        </w:rPr>
        <w:br/>
        <w:t xml:space="preserve">«Запрос ценовых котировок в электронной форме на право заключения договора подряда по объекту «Завод… Реконструкция системы приточной вентиляции в здании …» по линии управления капитального строительства для нужд ФГУП «ПО «Маяк»»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7E5112" w:rsidTr="00B34F3E">
        <w:trPr>
          <w:tblCellSpacing w:w="15" w:type="dxa"/>
        </w:trPr>
        <w:tc>
          <w:tcPr>
            <w:tcW w:w="0" w:type="auto"/>
            <w:vAlign w:val="center"/>
            <w:hideMark/>
          </w:tcPr>
          <w:p w:rsidR="007E5112" w:rsidRDefault="007E5112" w:rsidP="00B34F3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7E5112" w:rsidRDefault="007E5112" w:rsidP="00B34F3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27.05.2011 г.</w:t>
            </w:r>
          </w:p>
        </w:tc>
      </w:tr>
    </w:tbl>
    <w:p w:rsidR="007E5112" w:rsidRDefault="007E5112" w:rsidP="007E511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Z006633. </w:t>
      </w:r>
    </w:p>
    <w:p w:rsidR="007E5112" w:rsidRDefault="007E5112" w:rsidP="007E511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ФГУП «ПО«Маяк»</w:t>
      </w:r>
      <w:r>
        <w:rPr>
          <w:rFonts w:eastAsia="Times New Roman"/>
        </w:rPr>
        <w:br/>
        <w:t>( 456780, Россия, Челябинская обл., г</w:t>
      </w:r>
      <w:proofErr w:type="gramStart"/>
      <w:r>
        <w:rPr>
          <w:rFonts w:eastAsia="Times New Roman"/>
        </w:rPr>
        <w:t>.О</w:t>
      </w:r>
      <w:proofErr w:type="gramEnd"/>
      <w:r>
        <w:rPr>
          <w:rFonts w:eastAsia="Times New Roman"/>
        </w:rPr>
        <w:t xml:space="preserve">зерск, проспект Ленина, д.31). </w:t>
      </w:r>
    </w:p>
    <w:p w:rsidR="007E5112" w:rsidRDefault="007E5112" w:rsidP="007E511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«Запрос ценовых котировок в электронной форме на право заключения договора подряда по объекту «Завод… Реконструкция системы приточной вентиляции в здании …» по линии управления капитального строительства для нужд ФГУП «ПО «Маяк»». Извещение о проведении запроса котировок цен было размещено на сайте http://www.a-k-d.ru в сети Интернет 17.05.2011 </w:t>
      </w:r>
    </w:p>
    <w:p w:rsidR="007E5112" w:rsidRDefault="007E5112" w:rsidP="007E511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Комиссия по размещению заказа по линии УКС (1)» (далее – Единая комиссия).</w:t>
      </w:r>
      <w:r>
        <w:rPr>
          <w:rFonts w:eastAsia="Times New Roman"/>
        </w:rPr>
        <w:br/>
        <w:t>На заседании Единой комиссии присутствовали:</w:t>
      </w:r>
      <w:r>
        <w:rPr>
          <w:rFonts w:eastAsia="Times New Roman"/>
        </w:rPr>
        <w:br/>
        <w:t>Пятин Лев Николаевич</w:t>
      </w:r>
      <w:r>
        <w:rPr>
          <w:rFonts w:eastAsia="Times New Roman"/>
        </w:rPr>
        <w:br/>
        <w:t>Махатая Ирина Владимировна</w:t>
      </w:r>
      <w:r>
        <w:rPr>
          <w:rFonts w:eastAsia="Times New Roman"/>
        </w:rPr>
        <w:br/>
        <w:t>Заровнятных Александра Анатольевна</w:t>
      </w:r>
      <w:proofErr w:type="gramStart"/>
      <w:r>
        <w:rPr>
          <w:rFonts w:eastAsia="Times New Roman"/>
        </w:rPr>
        <w:br/>
      </w:r>
      <w:r>
        <w:rPr>
          <w:rFonts w:eastAsia="Times New Roman"/>
        </w:rPr>
        <w:br/>
        <w:t>Н</w:t>
      </w:r>
      <w:proofErr w:type="gramEnd"/>
      <w:r>
        <w:rPr>
          <w:rFonts w:eastAsia="Times New Roman"/>
        </w:rPr>
        <w:t>а заседании Единой комиссии отсутствовали:</w:t>
      </w:r>
      <w:r>
        <w:rPr>
          <w:rFonts w:eastAsia="Times New Roman"/>
        </w:rPr>
        <w:br/>
        <w:t>Конев Павел Иванович</w:t>
      </w:r>
      <w:r>
        <w:rPr>
          <w:rFonts w:eastAsia="Times New Roman"/>
        </w:rPr>
        <w:br/>
        <w:t>Лившиц Олег Евгеньевич</w:t>
      </w:r>
      <w:proofErr w:type="gramStart"/>
      <w:r>
        <w:rPr>
          <w:rFonts w:eastAsia="Times New Roman"/>
        </w:rPr>
        <w:br/>
      </w:r>
      <w:r>
        <w:rPr>
          <w:rFonts w:eastAsia="Times New Roman"/>
        </w:rPr>
        <w:br/>
        <w:t>И</w:t>
      </w:r>
      <w:proofErr w:type="gramEnd"/>
      <w:r>
        <w:rPr>
          <w:rFonts w:eastAsia="Times New Roman"/>
        </w:rPr>
        <w:t>з 5 членов Единой комиссии на заседании присутствовали 3. Кворум состоялся.</w:t>
      </w:r>
    </w:p>
    <w:p w:rsidR="007E5112" w:rsidRDefault="007E5112" w:rsidP="007E511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 xml:space="preserve">Существенными условиями контракта, который будет заключен с победителем в проведении запроса котировок цен, являются </w:t>
      </w:r>
      <w:proofErr w:type="gramStart"/>
      <w:r>
        <w:rPr>
          <w:rFonts w:eastAsia="Times New Roman"/>
        </w:rPr>
        <w:t>следующие</w:t>
      </w:r>
      <w:proofErr w:type="gramEnd"/>
      <w:r>
        <w:rPr>
          <w:rFonts w:eastAsia="Times New Roman"/>
        </w:rPr>
        <w:t xml:space="preserve">: </w:t>
      </w:r>
    </w:p>
    <w:p w:rsidR="007E5112" w:rsidRDefault="007E5112" w:rsidP="007E511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Максимальная цена контракта: 4929960.00 руб. (четыре миллиона девятьсот двадцать девять тысяч девятьсот шестьдесят рублей 00 копеек) с учетом НДС </w:t>
      </w:r>
    </w:p>
    <w:p w:rsidR="007E5112" w:rsidRDefault="007E5112" w:rsidP="007E511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Котировочная заявка и обязательные документы прикрепляются в отсканированном варианте, в формате </w:t>
      </w:r>
      <w:proofErr w:type="spellStart"/>
      <w:r>
        <w:rPr>
          <w:rFonts w:eastAsia="Times New Roman"/>
        </w:rPr>
        <w:t>pdf</w:t>
      </w:r>
      <w:proofErr w:type="spellEnd"/>
      <w:r>
        <w:rPr>
          <w:rFonts w:eastAsia="Times New Roman"/>
        </w:rPr>
        <w:t xml:space="preserve">. </w:t>
      </w:r>
    </w:p>
    <w:p w:rsidR="007E5112" w:rsidRDefault="007E5112" w:rsidP="007E511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Место исполнения контракта: Челябинская обл., г. Озерск, промышленная площадка ФГУП «ПО «Маяк» </w:t>
      </w:r>
    </w:p>
    <w:p w:rsidR="007E5112" w:rsidRDefault="007E5112" w:rsidP="007E511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20 октября 2011 г. </w:t>
      </w:r>
    </w:p>
    <w:p w:rsidR="007E5112" w:rsidRDefault="007E5112" w:rsidP="007E511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выполненных Подрядчиком Работ по Договору производится ежемесячно, в течение 7 (семи) банковских дней, следующих за предоставлением Подрядчиком оригинала счета и счета-фактуры, предъявленных на основании подписанных Сторонами Актов о приемке выполненных работ по форме № КС-2 и Справки о стоимости выполненных работ и затрат по форме № КС-3 </w:t>
      </w:r>
    </w:p>
    <w:p w:rsidR="007E5112" w:rsidRDefault="007E5112" w:rsidP="007E5112">
      <w:pPr>
        <w:spacing w:beforeAutospacing="1" w:after="240"/>
        <w:ind w:left="720"/>
        <w:rPr>
          <w:rFonts w:eastAsia="Times New Roman"/>
        </w:rPr>
      </w:pPr>
    </w:p>
    <w:p w:rsidR="007E5112" w:rsidRDefault="007E5112" w:rsidP="007E511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котировок цен 27.05.2011 г., 09:00 поступила 1 (одна) заявка на участие в запросе котировок цен через сайт в сети Интернет http://www.a-k-d.ru от участника запроса котировок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3"/>
        <w:gridCol w:w="2352"/>
        <w:gridCol w:w="2212"/>
        <w:gridCol w:w="1751"/>
        <w:gridCol w:w="1977"/>
      </w:tblGrid>
      <w:tr w:rsidR="007E5112" w:rsidTr="00B34F3E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5112" w:rsidRDefault="007E5112" w:rsidP="00B34F3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п/п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5112" w:rsidRDefault="007E5112" w:rsidP="00B34F3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5112" w:rsidRDefault="007E5112" w:rsidP="00B34F3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5112" w:rsidRDefault="007E5112" w:rsidP="00B34F3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5112" w:rsidRDefault="007E5112" w:rsidP="00B34F3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7E5112" w:rsidTr="00B34F3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5112" w:rsidRDefault="007E5112" w:rsidP="00B34F3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5112" w:rsidRDefault="007E5112" w:rsidP="00B34F3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«Завод «</w:t>
            </w:r>
            <w:proofErr w:type="spellStart"/>
            <w:r>
              <w:rPr>
                <w:rFonts w:eastAsia="Times New Roman"/>
              </w:rPr>
              <w:t>АтомСпецМаш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7422041150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5112" w:rsidRDefault="007E5112" w:rsidP="00B34F3E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456780, Челябинская область, г. Озёрск, ул. Промышленная, д. 5, корп. 4-А</w:t>
            </w:r>
            <w:proofErr w:type="gram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5112" w:rsidRDefault="007E5112" w:rsidP="00B34F3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20 мая 2011 г. 14:01:32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5112" w:rsidRDefault="007E5112" w:rsidP="00B34F3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4 900 000.00 RUB (четыре миллиона девятьсот тысяч рублей 00 копеек) с учетом НДС</w:t>
            </w:r>
          </w:p>
        </w:tc>
      </w:tr>
    </w:tbl>
    <w:p w:rsidR="007E5112" w:rsidRDefault="007E5112" w:rsidP="007E511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Единая комиссия рассмотрела единственную заявку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7E5112" w:rsidRDefault="007E5112" w:rsidP="007E511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ЕОСЗ Заказчик принял решение провести процедуру повторно. </w:t>
      </w:r>
    </w:p>
    <w:p w:rsidR="007E5112" w:rsidRDefault="007E5112" w:rsidP="007E511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7E5112" w:rsidRDefault="007E5112" w:rsidP="007E5112">
      <w:pPr>
        <w:spacing w:beforeAutospacing="1" w:after="240"/>
        <w:ind w:left="720"/>
        <w:rPr>
          <w:rFonts w:eastAsia="Times New Roman"/>
        </w:rPr>
      </w:pPr>
    </w:p>
    <w:p w:rsidR="007E5112" w:rsidRDefault="007E5112" w:rsidP="007E511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единственному участнику в проведении запроса котировок цен </w:t>
      </w:r>
      <w:r>
        <w:rPr>
          <w:rFonts w:eastAsia="Times New Roman"/>
        </w:rPr>
        <w:lastRenderedPageBreak/>
        <w:t xml:space="preserve">один экземпляр протокола и проект контракта, который составляется путем включения в него условий исполнения контракта, предусмотренных извещением о проведении запроса котировок цен, и цены, предложенной единственным участником запроса котировок цен в поданной им заявке на участие в запросе котировок цен. </w:t>
      </w:r>
    </w:p>
    <w:p w:rsidR="007E5112" w:rsidRDefault="007E5112" w:rsidP="007E511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52"/>
        <w:gridCol w:w="2235"/>
      </w:tblGrid>
      <w:tr w:rsidR="007E5112" w:rsidTr="00B34F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E5112" w:rsidRDefault="007E5112" w:rsidP="00B34F3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7E5112" w:rsidTr="00B34F3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E5112" w:rsidRDefault="007E5112" w:rsidP="00B34F3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Пятин Лев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E5112" w:rsidRDefault="007E5112" w:rsidP="00B34F3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E5112" w:rsidTr="00B34F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E5112" w:rsidRDefault="007E5112" w:rsidP="00B34F3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7E5112" w:rsidTr="00B34F3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E5112" w:rsidRDefault="007E5112" w:rsidP="00B34F3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Махатая Ирина Владимировна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E5112" w:rsidRDefault="007E5112" w:rsidP="00B34F3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E5112" w:rsidTr="00B34F3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E5112" w:rsidRDefault="007E5112" w:rsidP="00B34F3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7E5112" w:rsidTr="00B34F3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E5112" w:rsidRDefault="007E5112" w:rsidP="00B34F3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Заровнятных Александра Анатольевна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E5112" w:rsidRDefault="007E5112" w:rsidP="00B34F3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7E5112" w:rsidRDefault="007E5112" w:rsidP="007E5112">
      <w:pPr>
        <w:rPr>
          <w:rFonts w:eastAsia="Times New Roman"/>
        </w:rPr>
      </w:pPr>
    </w:p>
    <w:p w:rsidR="00B928E7" w:rsidRPr="007E5112" w:rsidRDefault="00B928E7" w:rsidP="007E5112"/>
    <w:sectPr w:rsidR="00B928E7" w:rsidRPr="007E51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290148"/>
    <w:multiLevelType w:val="multilevel"/>
    <w:tmpl w:val="BBCCF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353"/>
        </w:tabs>
        <w:ind w:left="1353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112"/>
    <w:rsid w:val="00011721"/>
    <w:rsid w:val="000166D2"/>
    <w:rsid w:val="0002059C"/>
    <w:rsid w:val="00024C87"/>
    <w:rsid w:val="00025166"/>
    <w:rsid w:val="000270A1"/>
    <w:rsid w:val="00030816"/>
    <w:rsid w:val="00031D21"/>
    <w:rsid w:val="00042468"/>
    <w:rsid w:val="00060DBE"/>
    <w:rsid w:val="0006179E"/>
    <w:rsid w:val="000731D5"/>
    <w:rsid w:val="0008086A"/>
    <w:rsid w:val="00080DD3"/>
    <w:rsid w:val="00084EF8"/>
    <w:rsid w:val="00085B41"/>
    <w:rsid w:val="000922C3"/>
    <w:rsid w:val="000A12C0"/>
    <w:rsid w:val="000C012A"/>
    <w:rsid w:val="000C0F1E"/>
    <w:rsid w:val="000D65CC"/>
    <w:rsid w:val="000E0BE8"/>
    <w:rsid w:val="000F2162"/>
    <w:rsid w:val="001018C1"/>
    <w:rsid w:val="00113C7F"/>
    <w:rsid w:val="001244BB"/>
    <w:rsid w:val="0013707C"/>
    <w:rsid w:val="00143299"/>
    <w:rsid w:val="00144028"/>
    <w:rsid w:val="0015716B"/>
    <w:rsid w:val="00157248"/>
    <w:rsid w:val="00160D40"/>
    <w:rsid w:val="00161808"/>
    <w:rsid w:val="00161B4F"/>
    <w:rsid w:val="00162F10"/>
    <w:rsid w:val="00173F3E"/>
    <w:rsid w:val="00180DD1"/>
    <w:rsid w:val="0019198C"/>
    <w:rsid w:val="00197A26"/>
    <w:rsid w:val="001A0954"/>
    <w:rsid w:val="001B004E"/>
    <w:rsid w:val="001B1AC0"/>
    <w:rsid w:val="001C32AD"/>
    <w:rsid w:val="001C7D59"/>
    <w:rsid w:val="001D5266"/>
    <w:rsid w:val="001F7557"/>
    <w:rsid w:val="00211646"/>
    <w:rsid w:val="002133E9"/>
    <w:rsid w:val="002151B7"/>
    <w:rsid w:val="0021621A"/>
    <w:rsid w:val="00220B93"/>
    <w:rsid w:val="00220FDE"/>
    <w:rsid w:val="00224204"/>
    <w:rsid w:val="00230C96"/>
    <w:rsid w:val="0023173F"/>
    <w:rsid w:val="00235681"/>
    <w:rsid w:val="00250079"/>
    <w:rsid w:val="00254D20"/>
    <w:rsid w:val="00257FA9"/>
    <w:rsid w:val="00264E51"/>
    <w:rsid w:val="00285448"/>
    <w:rsid w:val="00285D93"/>
    <w:rsid w:val="00286ECC"/>
    <w:rsid w:val="00291AEE"/>
    <w:rsid w:val="00292D04"/>
    <w:rsid w:val="002A0E4F"/>
    <w:rsid w:val="002A7816"/>
    <w:rsid w:val="002B4187"/>
    <w:rsid w:val="002B5224"/>
    <w:rsid w:val="002E4369"/>
    <w:rsid w:val="002E4DA5"/>
    <w:rsid w:val="002F0F84"/>
    <w:rsid w:val="003038F3"/>
    <w:rsid w:val="00310C3A"/>
    <w:rsid w:val="00321DD8"/>
    <w:rsid w:val="00322F12"/>
    <w:rsid w:val="00324920"/>
    <w:rsid w:val="00341025"/>
    <w:rsid w:val="00361D8D"/>
    <w:rsid w:val="00363A2D"/>
    <w:rsid w:val="00364290"/>
    <w:rsid w:val="00370F09"/>
    <w:rsid w:val="0038549A"/>
    <w:rsid w:val="0039679E"/>
    <w:rsid w:val="0039688D"/>
    <w:rsid w:val="003A16C4"/>
    <w:rsid w:val="003A2735"/>
    <w:rsid w:val="003A58FC"/>
    <w:rsid w:val="003A5E9D"/>
    <w:rsid w:val="003B16B0"/>
    <w:rsid w:val="003B40A9"/>
    <w:rsid w:val="003B7043"/>
    <w:rsid w:val="003C0142"/>
    <w:rsid w:val="003C04AA"/>
    <w:rsid w:val="003C0B0C"/>
    <w:rsid w:val="003D5CAF"/>
    <w:rsid w:val="003E5ACB"/>
    <w:rsid w:val="003E5C60"/>
    <w:rsid w:val="003F6B12"/>
    <w:rsid w:val="003F71D5"/>
    <w:rsid w:val="00401544"/>
    <w:rsid w:val="00404020"/>
    <w:rsid w:val="00406934"/>
    <w:rsid w:val="0040746A"/>
    <w:rsid w:val="0041132F"/>
    <w:rsid w:val="00413906"/>
    <w:rsid w:val="004263CD"/>
    <w:rsid w:val="0044565D"/>
    <w:rsid w:val="004506C5"/>
    <w:rsid w:val="00453C49"/>
    <w:rsid w:val="00463F92"/>
    <w:rsid w:val="004655E0"/>
    <w:rsid w:val="00476261"/>
    <w:rsid w:val="00477664"/>
    <w:rsid w:val="00481FE6"/>
    <w:rsid w:val="00486E48"/>
    <w:rsid w:val="004A6179"/>
    <w:rsid w:val="004A737F"/>
    <w:rsid w:val="004B0442"/>
    <w:rsid w:val="004C1E45"/>
    <w:rsid w:val="004D5814"/>
    <w:rsid w:val="004D7616"/>
    <w:rsid w:val="004D779C"/>
    <w:rsid w:val="004E063E"/>
    <w:rsid w:val="004E1389"/>
    <w:rsid w:val="004F1F89"/>
    <w:rsid w:val="005017E4"/>
    <w:rsid w:val="00505B9D"/>
    <w:rsid w:val="00513538"/>
    <w:rsid w:val="00520E6F"/>
    <w:rsid w:val="005222A0"/>
    <w:rsid w:val="00531136"/>
    <w:rsid w:val="0053454E"/>
    <w:rsid w:val="00534746"/>
    <w:rsid w:val="00547001"/>
    <w:rsid w:val="0055429D"/>
    <w:rsid w:val="00554C82"/>
    <w:rsid w:val="00574607"/>
    <w:rsid w:val="0057529E"/>
    <w:rsid w:val="00575CB1"/>
    <w:rsid w:val="005871D7"/>
    <w:rsid w:val="005B29C3"/>
    <w:rsid w:val="005D3543"/>
    <w:rsid w:val="005E13CD"/>
    <w:rsid w:val="005E2721"/>
    <w:rsid w:val="005E32B3"/>
    <w:rsid w:val="005F4BC7"/>
    <w:rsid w:val="006011A4"/>
    <w:rsid w:val="00607B59"/>
    <w:rsid w:val="006170F6"/>
    <w:rsid w:val="0063362C"/>
    <w:rsid w:val="00635F3A"/>
    <w:rsid w:val="00637253"/>
    <w:rsid w:val="006503B8"/>
    <w:rsid w:val="00660511"/>
    <w:rsid w:val="00662B9A"/>
    <w:rsid w:val="00672062"/>
    <w:rsid w:val="0067318F"/>
    <w:rsid w:val="00675574"/>
    <w:rsid w:val="00675F0C"/>
    <w:rsid w:val="00690B5A"/>
    <w:rsid w:val="006A7100"/>
    <w:rsid w:val="006B1F86"/>
    <w:rsid w:val="006B57A1"/>
    <w:rsid w:val="006B5E6F"/>
    <w:rsid w:val="006C067D"/>
    <w:rsid w:val="006C446B"/>
    <w:rsid w:val="006D10FA"/>
    <w:rsid w:val="006D5748"/>
    <w:rsid w:val="006D722B"/>
    <w:rsid w:val="006E3416"/>
    <w:rsid w:val="006E747C"/>
    <w:rsid w:val="006F4016"/>
    <w:rsid w:val="006F542D"/>
    <w:rsid w:val="006F67C6"/>
    <w:rsid w:val="006F6D58"/>
    <w:rsid w:val="006F7D35"/>
    <w:rsid w:val="007051FC"/>
    <w:rsid w:val="007101BA"/>
    <w:rsid w:val="0071633C"/>
    <w:rsid w:val="00717286"/>
    <w:rsid w:val="0072654F"/>
    <w:rsid w:val="0075092E"/>
    <w:rsid w:val="007526F8"/>
    <w:rsid w:val="00752E71"/>
    <w:rsid w:val="00754214"/>
    <w:rsid w:val="00754591"/>
    <w:rsid w:val="007561F8"/>
    <w:rsid w:val="007622EC"/>
    <w:rsid w:val="007757C9"/>
    <w:rsid w:val="00775D4E"/>
    <w:rsid w:val="00797E25"/>
    <w:rsid w:val="007B2031"/>
    <w:rsid w:val="007B65E5"/>
    <w:rsid w:val="007B6AC4"/>
    <w:rsid w:val="007D07E0"/>
    <w:rsid w:val="007D0BFF"/>
    <w:rsid w:val="007D5432"/>
    <w:rsid w:val="007E0A91"/>
    <w:rsid w:val="007E5112"/>
    <w:rsid w:val="007F06B7"/>
    <w:rsid w:val="007F2C7D"/>
    <w:rsid w:val="007F60FA"/>
    <w:rsid w:val="00806DC4"/>
    <w:rsid w:val="00812883"/>
    <w:rsid w:val="00817FC9"/>
    <w:rsid w:val="00827112"/>
    <w:rsid w:val="00852D6A"/>
    <w:rsid w:val="00854774"/>
    <w:rsid w:val="00854E63"/>
    <w:rsid w:val="00855379"/>
    <w:rsid w:val="008575E4"/>
    <w:rsid w:val="008661FD"/>
    <w:rsid w:val="008744AF"/>
    <w:rsid w:val="00874BD6"/>
    <w:rsid w:val="00875343"/>
    <w:rsid w:val="00877B25"/>
    <w:rsid w:val="00883CAB"/>
    <w:rsid w:val="00884B0B"/>
    <w:rsid w:val="00896330"/>
    <w:rsid w:val="008A529F"/>
    <w:rsid w:val="008A5496"/>
    <w:rsid w:val="008B6904"/>
    <w:rsid w:val="008C34E8"/>
    <w:rsid w:val="008C61EE"/>
    <w:rsid w:val="008C6499"/>
    <w:rsid w:val="008D1797"/>
    <w:rsid w:val="008E4073"/>
    <w:rsid w:val="008F0628"/>
    <w:rsid w:val="008F6E0B"/>
    <w:rsid w:val="009042DD"/>
    <w:rsid w:val="00907CDD"/>
    <w:rsid w:val="00912AD7"/>
    <w:rsid w:val="0092202A"/>
    <w:rsid w:val="009369F2"/>
    <w:rsid w:val="00942AA4"/>
    <w:rsid w:val="009443E0"/>
    <w:rsid w:val="00945570"/>
    <w:rsid w:val="009577C1"/>
    <w:rsid w:val="009624E7"/>
    <w:rsid w:val="00963077"/>
    <w:rsid w:val="00964CE4"/>
    <w:rsid w:val="0096660D"/>
    <w:rsid w:val="00996DE8"/>
    <w:rsid w:val="009B43B9"/>
    <w:rsid w:val="009C1B76"/>
    <w:rsid w:val="009C3FE7"/>
    <w:rsid w:val="009D2F5F"/>
    <w:rsid w:val="009E097C"/>
    <w:rsid w:val="009F6F6B"/>
    <w:rsid w:val="00A026F9"/>
    <w:rsid w:val="00A11D7C"/>
    <w:rsid w:val="00A147B0"/>
    <w:rsid w:val="00A152C1"/>
    <w:rsid w:val="00A21C34"/>
    <w:rsid w:val="00A35FAF"/>
    <w:rsid w:val="00A4087E"/>
    <w:rsid w:val="00A64C2E"/>
    <w:rsid w:val="00A65FAC"/>
    <w:rsid w:val="00A67846"/>
    <w:rsid w:val="00A71626"/>
    <w:rsid w:val="00A852B7"/>
    <w:rsid w:val="00A85592"/>
    <w:rsid w:val="00AB0029"/>
    <w:rsid w:val="00AB0B26"/>
    <w:rsid w:val="00AB13B0"/>
    <w:rsid w:val="00AE05C4"/>
    <w:rsid w:val="00AE7D51"/>
    <w:rsid w:val="00B146BE"/>
    <w:rsid w:val="00B14C85"/>
    <w:rsid w:val="00B30E72"/>
    <w:rsid w:val="00B35CB3"/>
    <w:rsid w:val="00B60FA4"/>
    <w:rsid w:val="00B65024"/>
    <w:rsid w:val="00B66D46"/>
    <w:rsid w:val="00B70875"/>
    <w:rsid w:val="00B7493B"/>
    <w:rsid w:val="00B84494"/>
    <w:rsid w:val="00B90E7D"/>
    <w:rsid w:val="00B91329"/>
    <w:rsid w:val="00B928E7"/>
    <w:rsid w:val="00B94366"/>
    <w:rsid w:val="00BA09B1"/>
    <w:rsid w:val="00BA65FD"/>
    <w:rsid w:val="00BA706F"/>
    <w:rsid w:val="00BC2B67"/>
    <w:rsid w:val="00BC5FB2"/>
    <w:rsid w:val="00BD0F9B"/>
    <w:rsid w:val="00BE5B07"/>
    <w:rsid w:val="00BF0520"/>
    <w:rsid w:val="00BF4B0B"/>
    <w:rsid w:val="00C16F7B"/>
    <w:rsid w:val="00C21B8A"/>
    <w:rsid w:val="00C23705"/>
    <w:rsid w:val="00C23FC6"/>
    <w:rsid w:val="00C36225"/>
    <w:rsid w:val="00C37DA8"/>
    <w:rsid w:val="00C4148E"/>
    <w:rsid w:val="00C5058A"/>
    <w:rsid w:val="00C56D23"/>
    <w:rsid w:val="00C6415A"/>
    <w:rsid w:val="00C70330"/>
    <w:rsid w:val="00C718ED"/>
    <w:rsid w:val="00C73E51"/>
    <w:rsid w:val="00C75EF0"/>
    <w:rsid w:val="00C83225"/>
    <w:rsid w:val="00C90148"/>
    <w:rsid w:val="00C913D3"/>
    <w:rsid w:val="00C956E2"/>
    <w:rsid w:val="00CA4ED8"/>
    <w:rsid w:val="00CB5427"/>
    <w:rsid w:val="00CB7EC8"/>
    <w:rsid w:val="00CC0C99"/>
    <w:rsid w:val="00CC4997"/>
    <w:rsid w:val="00CC5D3A"/>
    <w:rsid w:val="00CD0297"/>
    <w:rsid w:val="00CD08A5"/>
    <w:rsid w:val="00CE33BE"/>
    <w:rsid w:val="00CE68E2"/>
    <w:rsid w:val="00D13C04"/>
    <w:rsid w:val="00D2122C"/>
    <w:rsid w:val="00D30A27"/>
    <w:rsid w:val="00D30EB3"/>
    <w:rsid w:val="00D30EEC"/>
    <w:rsid w:val="00D3335C"/>
    <w:rsid w:val="00D36DEE"/>
    <w:rsid w:val="00D36F27"/>
    <w:rsid w:val="00D403F1"/>
    <w:rsid w:val="00D46534"/>
    <w:rsid w:val="00D7571F"/>
    <w:rsid w:val="00D7678B"/>
    <w:rsid w:val="00D81285"/>
    <w:rsid w:val="00D85AA1"/>
    <w:rsid w:val="00D85CA0"/>
    <w:rsid w:val="00D92FB5"/>
    <w:rsid w:val="00DA5A71"/>
    <w:rsid w:val="00DB1363"/>
    <w:rsid w:val="00DB3F61"/>
    <w:rsid w:val="00DC31B7"/>
    <w:rsid w:val="00DD7D2E"/>
    <w:rsid w:val="00DE5816"/>
    <w:rsid w:val="00E13EAD"/>
    <w:rsid w:val="00E26561"/>
    <w:rsid w:val="00E309AC"/>
    <w:rsid w:val="00E452EA"/>
    <w:rsid w:val="00E50E30"/>
    <w:rsid w:val="00E5265C"/>
    <w:rsid w:val="00E5425B"/>
    <w:rsid w:val="00E56DD8"/>
    <w:rsid w:val="00E65B6E"/>
    <w:rsid w:val="00E70551"/>
    <w:rsid w:val="00E7419C"/>
    <w:rsid w:val="00E83504"/>
    <w:rsid w:val="00E871AA"/>
    <w:rsid w:val="00EA2369"/>
    <w:rsid w:val="00EA35E8"/>
    <w:rsid w:val="00EA5FE5"/>
    <w:rsid w:val="00EA6373"/>
    <w:rsid w:val="00EB3FB0"/>
    <w:rsid w:val="00EB7F6B"/>
    <w:rsid w:val="00EC0576"/>
    <w:rsid w:val="00EC2BB1"/>
    <w:rsid w:val="00EC61AB"/>
    <w:rsid w:val="00EC7728"/>
    <w:rsid w:val="00EF0A8A"/>
    <w:rsid w:val="00F0077A"/>
    <w:rsid w:val="00F10EB6"/>
    <w:rsid w:val="00F23095"/>
    <w:rsid w:val="00F23F86"/>
    <w:rsid w:val="00F37F73"/>
    <w:rsid w:val="00F4254B"/>
    <w:rsid w:val="00F44E51"/>
    <w:rsid w:val="00F50BE3"/>
    <w:rsid w:val="00F5144A"/>
    <w:rsid w:val="00F52DF6"/>
    <w:rsid w:val="00F53E48"/>
    <w:rsid w:val="00F53F9E"/>
    <w:rsid w:val="00F54B6C"/>
    <w:rsid w:val="00F5665C"/>
    <w:rsid w:val="00F56D33"/>
    <w:rsid w:val="00F65518"/>
    <w:rsid w:val="00F76F44"/>
    <w:rsid w:val="00F967FB"/>
    <w:rsid w:val="00FA151A"/>
    <w:rsid w:val="00FA7A9B"/>
    <w:rsid w:val="00FD3BFB"/>
    <w:rsid w:val="00FE1B7E"/>
    <w:rsid w:val="00FE34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112"/>
    <w:pPr>
      <w:jc w:val="lef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E511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E5112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657</Words>
  <Characters>3745</Characters>
  <Application>Microsoft Office Word</Application>
  <DocSecurity>0</DocSecurity>
  <Lines>31</Lines>
  <Paragraphs>8</Paragraphs>
  <ScaleCrop>false</ScaleCrop>
  <Company>ПО Маяк</Company>
  <LinksUpToDate>false</LinksUpToDate>
  <CharactersWithSpaces>4394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zaa1</dc:creator>
  <cp:lastModifiedBy>zaa1</cp:lastModifiedBy>
  <cp:revision>1</cp:revision>
  <dcterms:created xsi:type="dcterms:W3CDTF">2011-05-27T09:50:00Z</dcterms:created>
  <dcterms:modified xsi:type="dcterms:W3CDTF">2011-05-27T09:57:00Z</dcterms:modified>
</cp:coreProperties>
</file>