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bookmarkStart w:id="23" w:name="_GoBack"/>
    <w:p w:rsidR="00950705" w:rsidRPr="00950705" w:rsidRDefault="001F41D2">
      <w:pPr>
        <w:pStyle w:val="14"/>
        <w:rPr>
          <w:rFonts w:eastAsiaTheme="minorEastAsia"/>
          <w:szCs w:val="24"/>
        </w:rPr>
      </w:pPr>
      <w:r w:rsidRPr="00950705">
        <w:rPr>
          <w:bCs/>
          <w:szCs w:val="24"/>
        </w:rPr>
        <w:fldChar w:fldCharType="begin"/>
      </w:r>
      <w:r w:rsidR="009E4B00" w:rsidRPr="00950705">
        <w:rPr>
          <w:bCs/>
          <w:szCs w:val="24"/>
        </w:rPr>
        <w:instrText xml:space="preserve"> TOC \o "1-3" \h \z \u </w:instrText>
      </w:r>
      <w:r w:rsidRPr="00950705">
        <w:rPr>
          <w:bCs/>
          <w:szCs w:val="24"/>
        </w:rPr>
        <w:fldChar w:fldCharType="separate"/>
      </w:r>
      <w:hyperlink w:anchor="_Toc422215948" w:history="1">
        <w:r w:rsidR="00950705" w:rsidRPr="00950705">
          <w:rPr>
            <w:rStyle w:val="afa"/>
            <w:iCs/>
            <w:szCs w:val="24"/>
          </w:rPr>
          <w:t>I.</w:t>
        </w:r>
        <w:r w:rsidR="00950705" w:rsidRPr="00950705">
          <w:rPr>
            <w:rFonts w:eastAsiaTheme="minorEastAsia"/>
            <w:szCs w:val="24"/>
          </w:rPr>
          <w:tab/>
        </w:r>
        <w:r w:rsidR="00950705" w:rsidRPr="00950705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950705" w:rsidRPr="00950705">
          <w:rPr>
            <w:webHidden/>
            <w:szCs w:val="24"/>
          </w:rPr>
          <w:tab/>
        </w:r>
        <w:r w:rsidR="00950705" w:rsidRPr="00950705">
          <w:rPr>
            <w:webHidden/>
            <w:szCs w:val="24"/>
          </w:rPr>
          <w:fldChar w:fldCharType="begin"/>
        </w:r>
        <w:r w:rsidR="00950705" w:rsidRPr="00950705">
          <w:rPr>
            <w:webHidden/>
            <w:szCs w:val="24"/>
          </w:rPr>
          <w:instrText xml:space="preserve"> PAGEREF _Toc422215948 \h </w:instrText>
        </w:r>
        <w:r w:rsidR="00950705" w:rsidRPr="00950705">
          <w:rPr>
            <w:webHidden/>
            <w:szCs w:val="24"/>
          </w:rPr>
        </w:r>
        <w:r w:rsidR="00950705" w:rsidRPr="00950705">
          <w:rPr>
            <w:webHidden/>
            <w:szCs w:val="24"/>
          </w:rPr>
          <w:fldChar w:fldCharType="separate"/>
        </w:r>
        <w:r w:rsidR="00950705" w:rsidRPr="00950705">
          <w:rPr>
            <w:webHidden/>
            <w:szCs w:val="24"/>
          </w:rPr>
          <w:t>2</w:t>
        </w:r>
        <w:r w:rsidR="00950705" w:rsidRPr="00950705">
          <w:rPr>
            <w:webHidden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49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ЗАЯВКА НА УЧАСТИЕ В ЗАКУПКЕ (Форма 1)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_Toc422215949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2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0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_Toc422215950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7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1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_Toc422215951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2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ТЕХНИЧЕСКОЕ ПРЕДЛОЖЕНИЕ (Форма 2)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_Toc422215952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13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3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СВОДНАЯ ТАБЛИЦА СТОИМОСТИ (Форма 3)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_Toc422215953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4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ГРАФИК ВЫПОЛНЕНИЯ РАБОТ (Форма 4)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_Toc422215954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5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ГРАФИК ОПЛАТЫ поставляемого товара/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_Toc422215955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21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50705" w:rsidRPr="00950705" w:rsidRDefault="00950705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215956" w:history="1">
        <w:r w:rsidRPr="00950705">
          <w:rPr>
            <w:rStyle w:val="afa"/>
            <w:rFonts w:ascii="Times New Roman" w:hAnsi="Times New Roman" w:cs="Times New Roman"/>
            <w:sz w:val="24"/>
            <w:szCs w:val="24"/>
          </w:rPr>
          <w:t>СПРАВКА ОБ ОПЫТЕ ВЫПОЛНЕНИЯ ДОГОВОРОВ (Форма 6)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_Toc422215956 \h </w:instrTex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t>22</w:t>
        </w:r>
        <w:r w:rsidRPr="00950705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4B00" w:rsidRDefault="001F41D2" w:rsidP="009E4B00">
      <w:pPr>
        <w:pStyle w:val="Times12"/>
        <w:ind w:right="-29" w:firstLine="709"/>
        <w:rPr>
          <w:b/>
          <w:i/>
          <w:szCs w:val="24"/>
        </w:rPr>
      </w:pPr>
      <w:r w:rsidRPr="00950705">
        <w:rPr>
          <w:bCs w:val="0"/>
          <w:szCs w:val="24"/>
        </w:rPr>
        <w:fldChar w:fldCharType="end"/>
      </w:r>
      <w:bookmarkEnd w:id="23"/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22215948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7" w:name="форма1"/>
      <w:bookmarkStart w:id="28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22215949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F41D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F41D2">
        <w:rPr>
          <w:szCs w:val="24"/>
        </w:rPr>
      </w:r>
      <w:r w:rsidR="001F41D2">
        <w:rPr>
          <w:szCs w:val="24"/>
        </w:rPr>
        <w:fldChar w:fldCharType="separate"/>
      </w:r>
      <w:r w:rsidR="00EA3FE5">
        <w:rPr>
          <w:szCs w:val="24"/>
        </w:rPr>
        <w:t>8</w:t>
      </w:r>
      <w:r w:rsidR="001F41D2">
        <w:rPr>
          <w:szCs w:val="24"/>
        </w:rPr>
        <w:fldChar w:fldCharType="end"/>
      </w:r>
      <w:r>
        <w:rPr>
          <w:szCs w:val="24"/>
        </w:rPr>
        <w:t xml:space="preserve"> и </w:t>
      </w:r>
      <w:r w:rsidR="001F41D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F41D2">
        <w:rPr>
          <w:szCs w:val="24"/>
        </w:rPr>
      </w:r>
      <w:r w:rsidR="001F41D2">
        <w:rPr>
          <w:szCs w:val="24"/>
        </w:rPr>
        <w:fldChar w:fldCharType="separate"/>
      </w:r>
      <w:r w:rsidR="00EA3FE5">
        <w:rPr>
          <w:szCs w:val="24"/>
        </w:rPr>
        <w:t>9</w:t>
      </w:r>
      <w:r w:rsidR="001F41D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3F582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2221595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3F5821" w:rsidRDefault="00BC16A1" w:rsidP="00BC16A1">
      <w:pPr>
        <w:pStyle w:val="Times12"/>
        <w:ind w:left="2977" w:right="2806" w:firstLine="0"/>
        <w:jc w:val="center"/>
        <w:rPr>
          <w:szCs w:val="24"/>
        </w:rPr>
      </w:pPr>
      <w:r w:rsidRPr="003F5821">
        <w:rPr>
          <w:szCs w:val="24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22215951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3F5821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22215952"/>
      <w:bookmarkEnd w:id="5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46E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="00012898" w:rsidRPr="00012898">
        <w:rPr>
          <w:i/>
          <w:sz w:val="24"/>
        </w:rPr>
        <w:lastRenderedPageBreak/>
        <w:t xml:space="preserve">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55" w:name="_Toc90385113"/>
      <w:bookmarkStart w:id="56" w:name="_Toc98251758"/>
      <w:bookmarkStart w:id="57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55"/>
      <w:bookmarkEnd w:id="56"/>
      <w:r w:rsidR="00B6772D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22215953"/>
      <w:bookmarkEnd w:id="5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6D46E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6772D" w:rsidRDefault="00C87330" w:rsidP="00B6772D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br w:type="page"/>
      </w:r>
      <w:bookmarkStart w:id="62" w:name="_Ref55335818"/>
      <w:bookmarkStart w:id="63" w:name="_Ref55336334"/>
      <w:bookmarkStart w:id="64" w:name="_Toc57314673"/>
      <w:bookmarkStart w:id="65" w:name="_Toc69728987"/>
      <w:bookmarkStart w:id="66" w:name="_Toc98251760"/>
      <w:r w:rsidR="00B6772D">
        <w:rPr>
          <w:b/>
          <w:i/>
          <w:szCs w:val="28"/>
        </w:rPr>
        <w:lastRenderedPageBreak/>
        <w:t xml:space="preserve"> </w:t>
      </w:r>
    </w:p>
    <w:bookmarkEnd w:id="62"/>
    <w:bookmarkEnd w:id="63"/>
    <w:bookmarkEnd w:id="64"/>
    <w:bookmarkEnd w:id="65"/>
    <w:bookmarkEnd w:id="66"/>
    <w:p w:rsidR="00B26DF8" w:rsidRPr="00FC009D" w:rsidRDefault="00B26DF8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6772D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390267520"/>
      <w:bookmarkStart w:id="68" w:name="_Toc422215954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6D46EE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7"/>
      <w:bookmarkEnd w:id="68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B53FA2">
      <w:pPr>
        <w:pStyle w:val="Times12"/>
        <w:ind w:left="2836" w:firstLine="709"/>
        <w:jc w:val="center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br w:type="page"/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B53FA2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9" w:name="_График_оплаты_выполняемых"/>
      <w:bookmarkStart w:id="70" w:name="_Toc390267522"/>
      <w:bookmarkStart w:id="71" w:name="_Toc255987075"/>
      <w:bookmarkStart w:id="72" w:name="_Toc422215955"/>
      <w:bookmarkEnd w:id="6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70"/>
      <w:bookmarkEnd w:id="7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 w:rsidR="006D46EE">
        <w:t>5</w:t>
      </w:r>
      <w:r w:rsidRPr="00FC009D">
        <w:t>)</w:t>
      </w:r>
      <w:bookmarkEnd w:id="7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 xml:space="preserve">Форма </w:t>
      </w:r>
      <w:r w:rsidR="00B53FA2">
        <w:rPr>
          <w:bCs w:val="0"/>
          <w:sz w:val="28"/>
          <w:szCs w:val="28"/>
        </w:rPr>
        <w:t>6</w:t>
      </w:r>
      <w:r w:rsidR="00C87330" w:rsidRPr="00FC009D">
        <w:rPr>
          <w:bCs w:val="0"/>
          <w:sz w:val="28"/>
          <w:szCs w:val="28"/>
        </w:rPr>
        <w:t>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3" w:name="_Справка_о_перечне"/>
      <w:bookmarkStart w:id="74" w:name="_Toc255987078"/>
      <w:bookmarkStart w:id="75" w:name="_Toc390267523"/>
      <w:bookmarkStart w:id="76" w:name="_Toc412201958"/>
      <w:bookmarkStart w:id="77" w:name="_Toc422215956"/>
      <w:bookmarkEnd w:id="7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D46EE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4"/>
      <w:bookmarkEnd w:id="75"/>
      <w:bookmarkEnd w:id="76"/>
      <w:bookmarkEnd w:id="7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6D46EE" w:rsidRDefault="00E526CF" w:rsidP="006D46EE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0"/>
        <w:rPr>
          <w:sz w:val="22"/>
        </w:rPr>
      </w:pPr>
      <w:r w:rsidRPr="006D46EE">
        <w:rPr>
          <w:szCs w:val="24"/>
        </w:rPr>
        <w:t xml:space="preserve">Участник </w:t>
      </w:r>
      <w:r w:rsidR="00D6583B" w:rsidRPr="006D46EE">
        <w:rPr>
          <w:szCs w:val="24"/>
        </w:rPr>
        <w:t>закупки</w:t>
      </w:r>
      <w:r w:rsidR="00C87330" w:rsidRPr="006D46EE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  <w:bookmarkStart w:id="78" w:name="_Справка_по_системе_управления_охран"/>
      <w:bookmarkStart w:id="79" w:name="_Справка_по_системе"/>
      <w:bookmarkEnd w:id="78"/>
      <w:bookmarkEnd w:id="79"/>
    </w:p>
    <w:sectPr w:rsidR="00C87330" w:rsidRPr="006D46EE" w:rsidSect="006D46E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D00" w:rsidRDefault="00EE0D00">
      <w:r>
        <w:separator/>
      </w:r>
    </w:p>
  </w:endnote>
  <w:endnote w:type="continuationSeparator" w:id="0">
    <w:p w:rsidR="00EE0D00" w:rsidRDefault="00EE0D00">
      <w:r>
        <w:continuationSeparator/>
      </w:r>
    </w:p>
  </w:endnote>
  <w:endnote w:type="continuationNotice" w:id="1">
    <w:p w:rsidR="00EE0D00" w:rsidRDefault="00EE0D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D00" w:rsidRDefault="00EE0D00">
      <w:r>
        <w:separator/>
      </w:r>
    </w:p>
  </w:footnote>
  <w:footnote w:type="continuationSeparator" w:id="0">
    <w:p w:rsidR="00EE0D00" w:rsidRDefault="00EE0D00">
      <w:r>
        <w:continuationSeparator/>
      </w:r>
    </w:p>
  </w:footnote>
  <w:footnote w:type="continuationNotice" w:id="1">
    <w:p w:rsidR="00EE0D00" w:rsidRDefault="00EE0D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146F33" w:rsidRPr="00C81ECE" w:rsidRDefault="001F41D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50705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429FC" w:rsidRDefault="001F4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070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1D2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2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681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4AAE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969E4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6890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46EE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C71C6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705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3FA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72D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A1F"/>
    <w:rsid w:val="00C94D01"/>
    <w:rsid w:val="00C94DFE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FCA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0D00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AA49E-AD72-4B01-A3F8-580D5ABC67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AA16E-52ED-42D4-BBCC-700FDF102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5478</Words>
  <Characters>31227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36632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Княжева Ксения Юрьевна</cp:lastModifiedBy>
  <cp:revision>2</cp:revision>
  <cp:lastPrinted>2015-02-19T06:08:00Z</cp:lastPrinted>
  <dcterms:created xsi:type="dcterms:W3CDTF">2015-06-16T08:04:00Z</dcterms:created>
  <dcterms:modified xsi:type="dcterms:W3CDTF">2015-06-16T08:04:00Z</dcterms:modified>
</cp:coreProperties>
</file>