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166375">
        <w:t>2</w:t>
      </w:r>
      <w:r w:rsidR="00797A89" w:rsidRPr="00C02484">
        <w:t>9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C02484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proofErr w:type="spellStart"/>
      <w:r w:rsidRPr="009F32B3">
        <w:rPr>
          <w:lang w:val="en-US"/>
        </w:rPr>
        <w:t>ru</w:t>
      </w:r>
      <w:proofErr w:type="spellEnd"/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166375">
        <w:t>2</w:t>
      </w:r>
      <w:r w:rsidR="00797A89" w:rsidRPr="00C02484">
        <w:t>9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166375">
        <w:rPr>
          <w:u w:val="single"/>
        </w:rPr>
        <w:t>6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9058BD">
        <w:rPr>
          <w:u w:val="single"/>
          <w:lang w:val="en-US"/>
        </w:rPr>
        <w:t>16</w:t>
      </w:r>
      <w:r w:rsidRPr="00600FEB">
        <w:t xml:space="preserve">» </w:t>
      </w:r>
      <w:r w:rsidR="009058BD">
        <w:rPr>
          <w:u w:val="single"/>
        </w:rPr>
        <w:t>августа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9058BD">
        <w:rPr>
          <w:u w:val="single"/>
          <w:lang w:val="en-US"/>
        </w:rPr>
        <w:t>27</w:t>
      </w:r>
      <w:r w:rsidRPr="00600FEB">
        <w:t xml:space="preserve">» </w:t>
      </w:r>
      <w:r w:rsidR="009058BD">
        <w:rPr>
          <w:u w:val="single"/>
        </w:rPr>
        <w:t>августа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797A89" w:rsidRPr="009058BD">
        <w:rPr>
          <w:b/>
          <w:u w:val="single"/>
        </w:rPr>
        <w:t>9</w:t>
      </w:r>
      <w:r w:rsidR="00515C20" w:rsidRPr="009058BD">
        <w:rPr>
          <w:b/>
          <w:u w:val="single"/>
        </w:rPr>
        <w:t xml:space="preserve"> 9</w:t>
      </w:r>
      <w:r w:rsidR="00797A89" w:rsidRPr="009058BD">
        <w:rPr>
          <w:b/>
          <w:u w:val="single"/>
        </w:rPr>
        <w:t>45</w:t>
      </w:r>
      <w:r w:rsidR="00515C20" w:rsidRPr="009058BD">
        <w:rPr>
          <w:b/>
          <w:u w:val="single"/>
        </w:rPr>
        <w:t> </w:t>
      </w:r>
      <w:r w:rsidR="00797A89" w:rsidRPr="009058BD">
        <w:rPr>
          <w:b/>
          <w:u w:val="single"/>
        </w:rPr>
        <w:t>0</w:t>
      </w:r>
      <w:r w:rsidR="00515C20" w:rsidRPr="009058BD">
        <w:rPr>
          <w:b/>
          <w:u w:val="single"/>
        </w:rPr>
        <w:t>00,00</w:t>
      </w:r>
      <w:r w:rsidRPr="009058BD">
        <w:rPr>
          <w:u w:val="single"/>
        </w:rPr>
        <w:t xml:space="preserve"> (</w:t>
      </w:r>
      <w:r w:rsidR="00797A89" w:rsidRPr="009058BD">
        <w:rPr>
          <w:u w:val="single"/>
        </w:rPr>
        <w:t>девять</w:t>
      </w:r>
      <w:r w:rsidR="00515C20" w:rsidRPr="009058BD">
        <w:rPr>
          <w:u w:val="single"/>
        </w:rPr>
        <w:t xml:space="preserve"> миллион</w:t>
      </w:r>
      <w:r w:rsidR="00797A89" w:rsidRPr="009058BD">
        <w:rPr>
          <w:u w:val="single"/>
        </w:rPr>
        <w:t>ов</w:t>
      </w:r>
      <w:r w:rsidRPr="009058BD">
        <w:rPr>
          <w:u w:val="single"/>
        </w:rPr>
        <w:t xml:space="preserve"> </w:t>
      </w:r>
      <w:r w:rsidR="00F557D2" w:rsidRPr="009058BD">
        <w:rPr>
          <w:u w:val="single"/>
        </w:rPr>
        <w:t xml:space="preserve">девятьсот </w:t>
      </w:r>
      <w:r w:rsidR="00797A89" w:rsidRPr="009058BD">
        <w:rPr>
          <w:u w:val="single"/>
        </w:rPr>
        <w:t>сорок пять</w:t>
      </w:r>
      <w:r w:rsidRPr="009058BD">
        <w:rPr>
          <w:u w:val="single"/>
        </w:rPr>
        <w:t xml:space="preserve"> тысяч) рублей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797A89" w:rsidP="0085647F">
            <w:pPr>
              <w:contextualSpacing/>
              <w:jc w:val="center"/>
            </w:pPr>
            <w:r>
              <w:t>57х5,5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797A89" w:rsidP="00A27293">
            <w:pPr>
              <w:contextualSpacing/>
              <w:jc w:val="center"/>
            </w:pPr>
            <w:r>
              <w:t>5,0</w:t>
            </w:r>
          </w:p>
        </w:tc>
      </w:tr>
      <w:tr w:rsidR="00797A89" w:rsidRPr="00542FEC" w:rsidTr="0085647F">
        <w:tc>
          <w:tcPr>
            <w:tcW w:w="540" w:type="dxa"/>
            <w:shd w:val="clear" w:color="auto" w:fill="auto"/>
            <w:vAlign w:val="center"/>
          </w:tcPr>
          <w:p w:rsidR="00797A89" w:rsidRDefault="00797A89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7A89" w:rsidRDefault="00797A89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797A89" w:rsidRDefault="00797A89" w:rsidP="0085647F">
            <w:pPr>
              <w:contextualSpacing/>
              <w:jc w:val="center"/>
            </w:pPr>
            <w:r>
              <w:t>76х4,5</w:t>
            </w:r>
          </w:p>
        </w:tc>
        <w:tc>
          <w:tcPr>
            <w:tcW w:w="1985" w:type="dxa"/>
          </w:tcPr>
          <w:p w:rsidR="00797A89" w:rsidRDefault="00797A89" w:rsidP="00797A89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7A89" w:rsidRPr="005839B8" w:rsidRDefault="00797A89" w:rsidP="00797A89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797A89" w:rsidRDefault="00797A89" w:rsidP="00A27293">
            <w:pPr>
              <w:contextualSpacing/>
              <w:jc w:val="center"/>
            </w:pPr>
            <w:r>
              <w:t>6,7</w:t>
            </w:r>
          </w:p>
        </w:tc>
      </w:tr>
      <w:tr w:rsidR="00797A89" w:rsidRPr="00542FEC" w:rsidTr="00957C83">
        <w:tc>
          <w:tcPr>
            <w:tcW w:w="9853" w:type="dxa"/>
            <w:gridSpan w:val="6"/>
          </w:tcPr>
          <w:p w:rsidR="00797A89" w:rsidRPr="007D626A" w:rsidRDefault="00797A89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797A89" w:rsidRPr="00542FEC" w:rsidTr="00957C83">
        <w:tc>
          <w:tcPr>
            <w:tcW w:w="9853" w:type="dxa"/>
            <w:gridSpan w:val="6"/>
          </w:tcPr>
          <w:p w:rsidR="00797A89" w:rsidRPr="00CF6847" w:rsidRDefault="00797A89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797A89" w:rsidRPr="003C1770" w:rsidRDefault="00797A89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Трубная пр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одукция предназначена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7A89" w:rsidRPr="003C1770" w:rsidRDefault="00797A89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>
              <w:rPr>
                <w:rFonts w:ascii="Times New Roman" w:hAnsi="Times New Roman"/>
                <w:sz w:val="24"/>
                <w:szCs w:val="24"/>
              </w:rPr>
              <w:t>С» по ПНАЭ Г-7-008-89);</w:t>
            </w:r>
          </w:p>
          <w:p w:rsidR="00797A89" w:rsidRPr="003C1770" w:rsidRDefault="00797A89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объектов атомной энергетики РФ;</w:t>
            </w:r>
          </w:p>
          <w:p w:rsidR="00797A89" w:rsidRPr="003C1770" w:rsidRDefault="00797A89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</w:t>
            </w:r>
            <w:r>
              <w:rPr>
                <w:rFonts w:ascii="Times New Roman" w:hAnsi="Times New Roman"/>
                <w:sz w:val="24"/>
                <w:szCs w:val="24"/>
              </w:rPr>
              <w:t>ужной и внутренней поверхностей;</w:t>
            </w:r>
          </w:p>
          <w:p w:rsidR="00797A89" w:rsidRPr="003C1770" w:rsidRDefault="00797A89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Термообработка обязательна. Термообработка с прокатного нагрева не </w:t>
            </w:r>
            <w:r>
              <w:rPr>
                <w:rFonts w:ascii="Times New Roman" w:hAnsi="Times New Roman"/>
                <w:sz w:val="24"/>
                <w:szCs w:val="24"/>
              </w:rPr>
              <w:t>допускается;</w:t>
            </w:r>
          </w:p>
          <w:p w:rsidR="00797A89" w:rsidRPr="00F557D2" w:rsidRDefault="00797A89" w:rsidP="00F557D2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</w:t>
            </w:r>
            <w:r>
              <w:rPr>
                <w:rFonts w:ascii="Times New Roman" w:hAnsi="Times New Roman"/>
                <w:sz w:val="24"/>
                <w:szCs w:val="24"/>
              </w:rPr>
              <w:t>мки входит в стоимость договора;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</w:t>
      </w:r>
      <w:bookmarkStart w:id="0" w:name="_GoBack"/>
      <w:bookmarkEnd w:id="0"/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C02484">
        <w:rPr>
          <w:b/>
        </w:rPr>
        <w:t>предложений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</w:t>
      </w:r>
      <w:r w:rsidRPr="009A4F42">
        <w:lastRenderedPageBreak/>
        <w:t xml:space="preserve">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</w:t>
      </w:r>
      <w:r w:rsidRPr="000A69E3">
        <w:lastRenderedPageBreak/>
        <w:t>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C02484" w:rsidRPr="0022290E" w:rsidRDefault="007553CD" w:rsidP="00C02484">
      <w:r>
        <w:rPr>
          <w:u w:val="single"/>
        </w:rPr>
        <w:br w:type="page"/>
      </w:r>
    </w:p>
    <w:p w:rsidR="00C02484" w:rsidRPr="0022290E" w:rsidRDefault="00C02484" w:rsidP="00C02484">
      <w:pPr>
        <w:jc w:val="center"/>
        <w:rPr>
          <w:b/>
        </w:rPr>
      </w:pPr>
      <w:r w:rsidRPr="0022290E">
        <w:rPr>
          <w:b/>
        </w:rPr>
        <w:lastRenderedPageBreak/>
        <w:t>ЗАЯВКА</w:t>
      </w:r>
    </w:p>
    <w:p w:rsidR="00C02484" w:rsidRPr="0022290E" w:rsidRDefault="00C02484" w:rsidP="00C02484"/>
    <w:p w:rsidR="00C02484" w:rsidRPr="0022290E" w:rsidRDefault="00C02484" w:rsidP="00C02484">
      <w:pPr>
        <w:jc w:val="center"/>
      </w:pPr>
      <w:r w:rsidRPr="0022290E">
        <w:t>на ___________________________________________________________</w:t>
      </w:r>
    </w:p>
    <w:p w:rsidR="00C02484" w:rsidRPr="0022290E" w:rsidRDefault="00C02484" w:rsidP="00C02484">
      <w:pPr>
        <w:jc w:val="center"/>
      </w:pPr>
      <w:r w:rsidRPr="0022290E">
        <w:t>(Необходимо указать предмет закупки)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 </w:t>
      </w:r>
    </w:p>
    <w:p w:rsidR="00C02484" w:rsidRPr="0022290E" w:rsidRDefault="00C02484" w:rsidP="00C02484">
      <w:pPr>
        <w:jc w:val="center"/>
      </w:pPr>
      <w:r w:rsidRPr="0022290E">
        <w:t>Уважаемые господа!</w:t>
      </w:r>
    </w:p>
    <w:p w:rsidR="00C02484" w:rsidRPr="0022290E" w:rsidRDefault="00C02484" w:rsidP="00C02484"/>
    <w:p w:rsidR="00C02484" w:rsidRPr="0022290E" w:rsidRDefault="00C02484" w:rsidP="00C02484">
      <w:proofErr w:type="gramStart"/>
      <w:r w:rsidRPr="0022290E">
        <w:t xml:space="preserve">Изучив условия и требования извещения о проведении запроса </w:t>
      </w:r>
      <w:r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>
        <w:t xml:space="preserve">предложений № __ от «__» ________ 2011 </w:t>
      </w:r>
      <w:r w:rsidRPr="0022290E">
        <w:t xml:space="preserve">г., в том числе: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C02484" w:rsidRPr="0022290E" w:rsidRDefault="00C02484" w:rsidP="00C02484"/>
    <w:p w:rsidR="00C02484" w:rsidRDefault="00C02484" w:rsidP="00C02484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C02484" w:rsidRPr="0022290E" w:rsidRDefault="00C02484" w:rsidP="00C02484">
      <w:pPr>
        <w:jc w:val="center"/>
      </w:pPr>
      <w:r>
        <w:t>12</w:t>
      </w:r>
    </w:p>
    <w:p w:rsidR="00C02484" w:rsidRPr="00A51C9A" w:rsidRDefault="00C02484" w:rsidP="00C02484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C02484" w:rsidRPr="0022290E" w:rsidRDefault="00C02484" w:rsidP="00C02484"/>
    <w:p w:rsidR="00C02484" w:rsidRPr="0022290E" w:rsidRDefault="00C02484" w:rsidP="00C02484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>
        <w:t>предложений</w:t>
      </w:r>
      <w:r w:rsidRPr="0022290E">
        <w:t xml:space="preserve">: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1. ____________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2. _____________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n. ______________,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 </w:t>
      </w:r>
    </w:p>
    <w:p w:rsidR="00C02484" w:rsidRPr="0022290E" w:rsidRDefault="00C02484" w:rsidP="00C02484"/>
    <w:p w:rsidR="00C02484" w:rsidRPr="0022290E" w:rsidRDefault="00C02484" w:rsidP="00C02484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</w:t>
      </w:r>
      <w:r w:rsidRPr="0022290E">
        <w:lastRenderedPageBreak/>
        <w:t xml:space="preserve">предложенных, заключить договор в срок и на условиях и требованиях запроса </w:t>
      </w:r>
      <w:r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C02484" w:rsidRDefault="00C02484" w:rsidP="00C02484"/>
    <w:p w:rsidR="00C02484" w:rsidRDefault="00C02484" w:rsidP="00C02484">
      <w:r>
        <w:t>Мы, _______________________________________ согласны с условием, что</w:t>
      </w:r>
    </w:p>
    <w:p w:rsidR="00C02484" w:rsidRPr="00075ACF" w:rsidRDefault="00C02484" w:rsidP="00C02484">
      <w:pPr>
        <w:rPr>
          <w:sz w:val="20"/>
          <w:szCs w:val="20"/>
        </w:rPr>
      </w:pPr>
      <w:r w:rsidRPr="00075ACF">
        <w:rPr>
          <w:sz w:val="20"/>
          <w:szCs w:val="20"/>
        </w:rPr>
        <w:t xml:space="preserve"> (наименование организации или Ф.И.О. участника процедуры закупки)</w:t>
      </w:r>
    </w:p>
    <w:p w:rsidR="00C02484" w:rsidRDefault="00C02484" w:rsidP="00C02484">
      <w:r>
        <w:t>сведения о нас будут внесены в публичный реестр недобросовестных поставщиков атомной отрасли сроком на два года в следующих случаях:</w:t>
      </w:r>
    </w:p>
    <w:p w:rsidR="00C02484" w:rsidRDefault="00C02484" w:rsidP="00C02484">
      <w:r>
        <w:t>а)</w:t>
      </w:r>
      <w:r>
        <w:tab/>
        <w:t>если мы:</w:t>
      </w:r>
    </w:p>
    <w:p w:rsidR="00C02484" w:rsidRDefault="00C02484" w:rsidP="00C02484">
      <w:r>
        <w:t>­</w:t>
      </w:r>
      <w:r>
        <w:tab/>
        <w:t>будучи признанным победителем запроса предложений, уклонимся от заключения договора;</w:t>
      </w:r>
    </w:p>
    <w:p w:rsidR="00C02484" w:rsidRDefault="00C02484" w:rsidP="00C02484">
      <w:r>
        <w:t>­</w:t>
      </w:r>
      <w:r>
        <w:tab/>
        <w:t>будучи единственным участником процедуры закупки, подавшим Предложение, либо участником процедуры закупки, признанным единственным участником запроса предложений, уклонимся от заключения договора;</w:t>
      </w:r>
    </w:p>
    <w:p w:rsidR="00C02484" w:rsidRDefault="00C02484" w:rsidP="00C02484">
      <w:r>
        <w:t>­</w:t>
      </w:r>
      <w:r>
        <w:tab/>
        <w:t>будучи признанным победителем или единственным участником запроса предложений, либо являющимся единственным участником, подавшим Предложение, откажемся от предоставления обеспечения исполнения договора, если такое требование установлено в документации по проведению запроса предложений;</w:t>
      </w:r>
    </w:p>
    <w:p w:rsidR="00C02484" w:rsidRPr="0022290E" w:rsidRDefault="00C02484" w:rsidP="00C02484">
      <w:r>
        <w:t>б)</w:t>
      </w:r>
      <w:r>
        <w:tab/>
        <w:t xml:space="preserve">если договор, заключенный с нами по результатам проведения настоящего запроса предложений, </w:t>
      </w:r>
      <w:proofErr w:type="gramStart"/>
      <w:r>
        <w:t>будет</w:t>
      </w:r>
      <w:proofErr w:type="gramEnd"/>
      <w: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02484" w:rsidRPr="0022290E" w:rsidRDefault="00C02484" w:rsidP="00C02484">
      <w:r w:rsidRPr="0022290E">
        <w:t xml:space="preserve">Приложение к заявке на участие в запросе ценовых котировок: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C02484" w:rsidRPr="0022290E" w:rsidRDefault="00C02484" w:rsidP="00C02484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C02484" w:rsidRPr="0022290E" w:rsidRDefault="00C02484" w:rsidP="00C02484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C02484" w:rsidRPr="0022290E" w:rsidRDefault="00C02484" w:rsidP="00C02484"/>
    <w:p w:rsidR="00C02484" w:rsidRPr="0022290E" w:rsidRDefault="00C02484" w:rsidP="00C02484"/>
    <w:p w:rsidR="00C02484" w:rsidRPr="0022290E" w:rsidRDefault="00C02484" w:rsidP="00C02484"/>
    <w:p w:rsidR="00C02484" w:rsidRPr="0022290E" w:rsidRDefault="00C02484" w:rsidP="00C02484">
      <w:r w:rsidRPr="0022290E">
        <w:t xml:space="preserve"> </w:t>
      </w:r>
    </w:p>
    <w:p w:rsidR="00C02484" w:rsidRPr="0022290E" w:rsidRDefault="00C02484" w:rsidP="00C02484"/>
    <w:p w:rsidR="00C02484" w:rsidRPr="0022290E" w:rsidRDefault="00C02484" w:rsidP="00C02484">
      <w:r w:rsidRPr="0022290E">
        <w:t xml:space="preserve">(должность)                                       (подпись)                                          ФИО </w:t>
      </w:r>
    </w:p>
    <w:p w:rsidR="00C02484" w:rsidRPr="0022290E" w:rsidRDefault="00C02484" w:rsidP="00C02484"/>
    <w:p w:rsidR="00C02484" w:rsidRPr="0022290E" w:rsidRDefault="00C02484" w:rsidP="00C02484"/>
    <w:p w:rsidR="00C02484" w:rsidRPr="0022290E" w:rsidRDefault="00C02484" w:rsidP="00C02484">
      <w:r w:rsidRPr="0022290E">
        <w:t xml:space="preserve">                                                               М.П. </w:t>
      </w:r>
    </w:p>
    <w:p w:rsidR="007553CD" w:rsidRPr="00957C83" w:rsidRDefault="007553CD" w:rsidP="00C02484">
      <w:pPr>
        <w:tabs>
          <w:tab w:val="left" w:pos="5220"/>
        </w:tabs>
        <w:spacing w:after="0"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8BD" w:rsidRDefault="009058BD">
      <w:r>
        <w:separator/>
      </w:r>
    </w:p>
  </w:endnote>
  <w:endnote w:type="continuationSeparator" w:id="0">
    <w:p w:rsidR="009058BD" w:rsidRDefault="0090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D" w:rsidRDefault="009058B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9058BD" w:rsidRDefault="009058B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D" w:rsidRDefault="009058B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DA1856">
      <w:rPr>
        <w:rStyle w:val="af"/>
      </w:rPr>
      <w:t>2</w:t>
    </w:r>
    <w:r>
      <w:rPr>
        <w:rStyle w:val="af"/>
      </w:rPr>
      <w:fldChar w:fldCharType="end"/>
    </w:r>
  </w:p>
  <w:p w:rsidR="009058BD" w:rsidRDefault="009058B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8BD" w:rsidRDefault="009058BD">
      <w:r>
        <w:separator/>
      </w:r>
    </w:p>
  </w:footnote>
  <w:footnote w:type="continuationSeparator" w:id="0">
    <w:p w:rsidR="009058BD" w:rsidRDefault="00905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D" w:rsidRDefault="009058BD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B02136F"/>
    <w:multiLevelType w:val="hybridMultilevel"/>
    <w:tmpl w:val="CA442F76"/>
    <w:lvl w:ilvl="0" w:tplc="D714C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multilevel"/>
    <w:tmpl w:val="EDEE5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0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3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6"/>
  </w:num>
  <w:num w:numId="20">
    <w:abstractNumId w:val="27"/>
  </w:num>
  <w:num w:numId="21">
    <w:abstractNumId w:val="22"/>
  </w:num>
  <w:num w:numId="22">
    <w:abstractNumId w:val="8"/>
  </w:num>
  <w:num w:numId="23">
    <w:abstractNumId w:val="32"/>
  </w:num>
  <w:num w:numId="24">
    <w:abstractNumId w:val="40"/>
  </w:num>
  <w:num w:numId="25">
    <w:abstractNumId w:val="35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4"/>
  </w:num>
  <w:num w:numId="36">
    <w:abstractNumId w:val="33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1"/>
  </w:num>
  <w:num w:numId="46">
    <w:abstractNumId w:val="37"/>
  </w:num>
  <w:num w:numId="47">
    <w:abstractNumId w:val="11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15C20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0D50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97A89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6315C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058BD"/>
    <w:rsid w:val="00910DDF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18E6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2484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1856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94DB7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05B15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57D2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A48BF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FD7A9-F100-4FA0-B25E-1E2D6BC00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6</Pages>
  <Words>1358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11032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27</cp:revision>
  <cp:lastPrinted>2012-06-26T10:45:00Z</cp:lastPrinted>
  <dcterms:created xsi:type="dcterms:W3CDTF">2012-02-08T08:37:00Z</dcterms:created>
  <dcterms:modified xsi:type="dcterms:W3CDTF">2012-08-16T07:01:00Z</dcterms:modified>
</cp:coreProperties>
</file>