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ED" w:rsidRPr="00FC009D" w:rsidRDefault="004F07ED" w:rsidP="004F07E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F07ED" w:rsidRPr="00347B82" w:rsidRDefault="004F07ED" w:rsidP="004F07ED">
      <w:pPr>
        <w:rPr>
          <w:sz w:val="28"/>
          <w:szCs w:val="28"/>
        </w:rPr>
      </w:pPr>
    </w:p>
    <w:p w:rsidR="004F07ED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4F07ED" w:rsidRPr="00D546BE" w:rsidRDefault="004F07ED" w:rsidP="004F07E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07ED" w:rsidRPr="00C510C5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4F07ED" w:rsidRPr="00B34CAB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F07ED" w:rsidRPr="009A5A14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запорной арматуры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4F07ED" w:rsidRPr="00A67CD4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F07ED" w:rsidRPr="006A7FF2" w:rsidRDefault="004F07ED" w:rsidP="004F07E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Место нахождения:</w:t>
      </w:r>
      <w:r>
        <w:rPr>
          <w:rFonts w:ascii="Times New Roman" w:hAnsi="Times New Roman"/>
          <w:spacing w:val="-6"/>
          <w:sz w:val="28"/>
          <w:szCs w:val="28"/>
        </w:rPr>
        <w:t xml:space="preserve"> 671510, Республика Бурятия,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район, п. Багдарин</w:t>
      </w:r>
      <w:r w:rsidRPr="006A7FF2">
        <w:rPr>
          <w:rFonts w:ascii="Times New Roman" w:hAnsi="Times New Roman"/>
          <w:spacing w:val="-6"/>
          <w:sz w:val="28"/>
          <w:szCs w:val="28"/>
        </w:rPr>
        <w:t>.</w:t>
      </w:r>
    </w:p>
    <w:p w:rsidR="004F07ED" w:rsidRPr="00A67CD4" w:rsidRDefault="004F07ED" w:rsidP="004F07ED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rFonts w:eastAsia="Calibri"/>
          <w:spacing w:val="-6"/>
          <w:sz w:val="28"/>
          <w:szCs w:val="28"/>
          <w:lang w:eastAsia="en-US"/>
        </w:rPr>
        <w:t xml:space="preserve">672002, Забайкальский край, </w:t>
      </w:r>
      <w:proofErr w:type="gramStart"/>
      <w:r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>. Чита, ВОХ 02086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F07ED" w:rsidRPr="005C0EFF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4F07ED" w:rsidRPr="005C0EFF" w:rsidRDefault="004F07ED" w:rsidP="004F07ED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4F07ED" w:rsidRPr="005C0EFF" w:rsidRDefault="004F07ED" w:rsidP="004F07ED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4F07ED" w:rsidRPr="00EC5CDB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4F07ED" w:rsidRPr="009A5A14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запорной арматуры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4F07ED" w:rsidRPr="005C0EFF" w:rsidRDefault="004F07ED" w:rsidP="004F07ED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4F07ED" w:rsidRPr="00C36048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F07ED" w:rsidRPr="005C0EFF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4F07ED" w:rsidRDefault="004F07ED" w:rsidP="004F07ED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4F07ED" w:rsidRDefault="004F07ED" w:rsidP="004F07ED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F07ED" w:rsidRPr="008D45D7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8 186 857 (Восемь миллионов сто восемьдесят шесть тысяч восемьсот пятьдесят семь) рублей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6 938 014 (Шесть миллионов девятьсот тридцать восемь тысяч четырнадцать) рублей 41 копейка</w:t>
      </w:r>
      <w:r w:rsidRPr="004456D3">
        <w:rPr>
          <w:sz w:val="28"/>
          <w:szCs w:val="28"/>
        </w:rPr>
        <w:t xml:space="preserve">, </w:t>
      </w:r>
      <w:r>
        <w:rPr>
          <w:sz w:val="28"/>
          <w:szCs w:val="28"/>
        </w:rPr>
        <w:t>без НДС.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F07ED" w:rsidRPr="00594882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F07ED" w:rsidRPr="00EA22EE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F07ED" w:rsidRPr="00594882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F07ED" w:rsidRPr="00EC5CDB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F07ED" w:rsidRPr="008D45D7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4F07ED" w:rsidRPr="00B813FE" w:rsidRDefault="004F07ED" w:rsidP="004F07E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4F07ED" w:rsidRPr="005C0EFF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4F07ED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F07ED" w:rsidRPr="00B813FE" w:rsidRDefault="004F07ED" w:rsidP="004F07ED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4F07ED" w:rsidRDefault="004F07ED" w:rsidP="004F07ED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4F07ED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18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4F07ED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F07ED" w:rsidRPr="00816ED6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4F07ED" w:rsidRPr="005C0EFF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4F07ED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4F07ED" w:rsidRPr="00176F4E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4F07ED" w:rsidRPr="00176F4E" w:rsidRDefault="004F07ED" w:rsidP="004F07E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F07ED" w:rsidRDefault="004F07ED" w:rsidP="004F07ED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4F07ED" w:rsidRPr="004A7987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F07ED" w:rsidRPr="006B3FBF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F07ED" w:rsidRPr="005C0EFF" w:rsidRDefault="004F07ED" w:rsidP="004F07E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F07ED" w:rsidRPr="005C0EFF" w:rsidRDefault="004F07ED" w:rsidP="004F07E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07ED" w:rsidRPr="005C0EFF" w:rsidRDefault="004F07ED" w:rsidP="004F07E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F07ED" w:rsidRDefault="004F07ED" w:rsidP="004F07E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4F07ED" w:rsidRDefault="004F07ED" w:rsidP="004F07E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F07ED" w:rsidRDefault="004F07ED" w:rsidP="004F07ED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F07ED" w:rsidRDefault="004F07ED" w:rsidP="004F07ED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4F07ED" w:rsidRDefault="00644B49" w:rsidP="004F07ED"/>
    <w:sectPr w:rsidR="00644B49" w:rsidRPr="004F07ED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B3461"/>
    <w:rsid w:val="000C52EE"/>
    <w:rsid w:val="00112688"/>
    <w:rsid w:val="0014632F"/>
    <w:rsid w:val="00154470"/>
    <w:rsid w:val="00170AC9"/>
    <w:rsid w:val="00195E74"/>
    <w:rsid w:val="002934EA"/>
    <w:rsid w:val="002C244C"/>
    <w:rsid w:val="002E482F"/>
    <w:rsid w:val="003028F8"/>
    <w:rsid w:val="0049259D"/>
    <w:rsid w:val="004F07ED"/>
    <w:rsid w:val="005109D1"/>
    <w:rsid w:val="00587450"/>
    <w:rsid w:val="005B13E7"/>
    <w:rsid w:val="00644B49"/>
    <w:rsid w:val="00744D5E"/>
    <w:rsid w:val="00773D0F"/>
    <w:rsid w:val="007831FC"/>
    <w:rsid w:val="00850592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478A5"/>
    <w:rsid w:val="00CA5708"/>
    <w:rsid w:val="00CE401A"/>
    <w:rsid w:val="00CE4E5C"/>
    <w:rsid w:val="00DC3259"/>
    <w:rsid w:val="00E96706"/>
    <w:rsid w:val="00EC2835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1376</Words>
  <Characters>7848</Characters>
  <Application>Microsoft Office Word</Application>
  <DocSecurity>0</DocSecurity>
  <Lines>65</Lines>
  <Paragraphs>18</Paragraphs>
  <ScaleCrop>false</ScaleCrop>
  <Company/>
  <LinksUpToDate>false</LinksUpToDate>
  <CharactersWithSpaces>9206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11</cp:revision>
  <dcterms:created xsi:type="dcterms:W3CDTF">2015-06-23T08:08:00Z</dcterms:created>
  <dcterms:modified xsi:type="dcterms:W3CDTF">2015-09-09T12:38:00Z</dcterms:modified>
</cp:coreProperties>
</file>