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1FE" w:rsidRPr="00A911FE" w:rsidRDefault="00A911FE" w:rsidP="00A911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A911FE" w:rsidRPr="00A911FE" w:rsidRDefault="00A911FE" w:rsidP="00A911FE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1FE" w:rsidRPr="00A911FE" w:rsidRDefault="00A911FE" w:rsidP="00A911FE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1F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A911FE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A911FE" w:rsidRPr="00A911FE" w:rsidRDefault="00A911FE" w:rsidP="00A911FE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11FE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Предмет запроса цен: Право заключения договора на </w:t>
      </w:r>
      <w:r w:rsidRPr="00A911FE">
        <w:rPr>
          <w:rFonts w:ascii="Times New Roman" w:eastAsia="Calibri" w:hAnsi="Times New Roman" w:cs="Times New Roman"/>
          <w:color w:val="000000"/>
          <w:sz w:val="24"/>
          <w:szCs w:val="24"/>
        </w:rPr>
        <w:t>организацию и подключение резервного</w:t>
      </w:r>
      <w:r w:rsidRPr="00A911F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канала L3 VPN к узлу канала связи до узла КСПД СХК</w:t>
      </w:r>
      <w:r w:rsidRPr="00A911FE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A911FE" w:rsidRPr="00A911FE" w:rsidRDefault="00A911FE" w:rsidP="00A911FE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A911FE" w:rsidRPr="00A911FE" w:rsidRDefault="00A911FE" w:rsidP="00A911FE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911F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Организация и подключение резервного</w:t>
      </w: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канала L3 VPN к узлу канала связи до узла КСПД СХК</w:t>
      </w:r>
      <w:r w:rsidRPr="00A911F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A911FE" w:rsidRPr="00A911FE" w:rsidRDefault="00A911FE" w:rsidP="00A911FE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A91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выполнения Работ - 60 (Шестьдесят) календарных дней с момента заключения Договора. 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оказания  Услуг – 1 год (12 месяцев)  </w:t>
      </w:r>
      <w:proofErr w:type="gramStart"/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Акта начала оказания услуг, но не позднее 10 (десяти) календарных дней с даты подписания Акта сдачи-приемки работ</w:t>
      </w:r>
      <w:r w:rsidRPr="00A91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A911FE" w:rsidRPr="00A911FE" w:rsidRDefault="00A911FE" w:rsidP="00A911FE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-  г. Северск, Томская область, ул. Курчатова, д. 1;</w:t>
      </w:r>
    </w:p>
    <w:p w:rsidR="00A911FE" w:rsidRPr="00A911FE" w:rsidRDefault="00A911FE" w:rsidP="00A911FE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- г. Москва, ул. Бутлерова, д.7 (Телекоммуникационная стойка  ЗАО «</w:t>
      </w:r>
      <w:proofErr w:type="spellStart"/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в ОАО «ММТС-9»  в помещении 11.29</w:t>
      </w:r>
      <w:proofErr w:type="gramStart"/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Б</w:t>
      </w:r>
      <w:proofErr w:type="gramEnd"/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ряд 4, место 4).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A911FE" w:rsidRPr="00A911FE" w:rsidRDefault="00A911FE" w:rsidP="00A911F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proofErr w:type="gramStart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A911FE" w:rsidRPr="00A911FE" w:rsidRDefault="00A911FE" w:rsidP="00A911FE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1 683 820 (Один миллион шестьсот восемьдесят три тысячи восемьсот двадцать)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35 </w:t>
      </w:r>
      <w:proofErr w:type="gramStart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</w:t>
      </w:r>
      <w:proofErr w:type="gramEnd"/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 числе НДС.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911FE" w:rsidRPr="00A911FE" w:rsidRDefault="00A911FE" w:rsidP="00A911FE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A911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издержки и вознаграждение Оператора, плату за выполненные Работы, ежемесячный платеж (Абонентская плата) за у</w:t>
      </w: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слугу L3 VPN.</w:t>
      </w:r>
    </w:p>
    <w:p w:rsidR="00A911FE" w:rsidRPr="00A911FE" w:rsidRDefault="00A911FE" w:rsidP="00A911FE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A911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10" w:history="1"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A911FE" w:rsidRPr="00A911FE" w:rsidRDefault="00A911FE" w:rsidP="00A911FE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ООО «Аукционный Конкурсный Дом» в сети «Интернет» по адресу: </w:t>
      </w:r>
      <w:hyperlink r:id="rId11" w:history="1"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www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a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k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-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d</w:t>
        </w:r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.</w:t>
        </w:r>
        <w:proofErr w:type="spellStart"/>
        <w:r w:rsidRPr="00A911FE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начиная с даты</w:t>
      </w:r>
      <w:r w:rsidRPr="00A911FE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10-00 (время московское) «28» апреля 2015</w:t>
      </w:r>
      <w:proofErr w:type="gramEnd"/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«0</w:t>
      </w:r>
      <w:r w:rsidR="006B743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8</w:t>
      </w: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мая 2015 года. </w:t>
      </w:r>
    </w:p>
    <w:p w:rsidR="00A911FE" w:rsidRPr="00A911FE" w:rsidRDefault="00A911FE" w:rsidP="00A911FE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«0</w:t>
      </w:r>
      <w:r w:rsidR="006B743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8</w:t>
      </w: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мая 2015 года.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11FE" w:rsidRPr="00A911FE" w:rsidRDefault="00A911FE" w:rsidP="00A911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bookmarkStart w:id="1" w:name="_GoBack"/>
      <w:bookmarkEnd w:id="1"/>
    </w:p>
    <w:p w:rsidR="00A911FE" w:rsidRPr="00A911FE" w:rsidRDefault="00A911FE" w:rsidP="00A911FE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A911FE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A911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A911F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A911FE" w:rsidRPr="00A911FE" w:rsidRDefault="00A911FE" w:rsidP="00A911F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11FE" w:rsidRPr="00A911FE" w:rsidRDefault="00A911FE" w:rsidP="00A911F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11FE" w:rsidRPr="00A911FE" w:rsidRDefault="00A911FE" w:rsidP="00A911F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1FE" w:rsidRPr="00A911FE" w:rsidRDefault="00A911FE" w:rsidP="00A911F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A911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911F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6B743C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DFA"/>
    <w:rsid w:val="00362DFA"/>
    <w:rsid w:val="006B743C"/>
    <w:rsid w:val="00A911FE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2015-04-20T06:37:00Z</dcterms:created>
  <dcterms:modified xsi:type="dcterms:W3CDTF">2015-04-20T06:47:00Z</dcterms:modified>
</cp:coreProperties>
</file>