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D32" w:rsidRPr="00331F42" w:rsidRDefault="009D3D32" w:rsidP="009D3D3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D3D32" w:rsidRPr="00331F42" w:rsidRDefault="009D3D32" w:rsidP="009D3D3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224/11.02-04/14-394 ОЗЦЭ</w:t>
      </w:r>
      <w:bookmarkStart w:id="0" w:name="_GoBack"/>
      <w:bookmarkEnd w:id="0"/>
    </w:p>
    <w:p w:rsidR="009D3D32" w:rsidRPr="00550519" w:rsidRDefault="009D3D32" w:rsidP="009D3D3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D3D32" w:rsidRPr="00345001" w:rsidRDefault="009D3D32" w:rsidP="009D3D3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2A58FE">
        <w:rPr>
          <w:rFonts w:ascii="Times New Roman" w:hAnsi="Times New Roman"/>
          <w:spacing w:val="-6"/>
          <w:szCs w:val="24"/>
        </w:rPr>
        <w:t>пешеходных радиационных мониторов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9D3D32" w:rsidRPr="00331F42" w:rsidRDefault="009D3D32" w:rsidP="009D3D3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D3D32" w:rsidRPr="00331F42" w:rsidRDefault="009D3D32" w:rsidP="009D3D3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D3D32" w:rsidRPr="00331F42" w:rsidRDefault="009D3D32" w:rsidP="009D3D3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D3D32" w:rsidRPr="009E2171" w:rsidRDefault="009D3D32" w:rsidP="009D3D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9D3D32" w:rsidRPr="00550519" w:rsidRDefault="009D3D32" w:rsidP="009D3D3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D3D32" w:rsidRPr="00345001" w:rsidRDefault="009D3D32" w:rsidP="009D3D32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356B15">
        <w:rPr>
          <w:rFonts w:ascii="Times New Roman" w:hAnsi="Times New Roman"/>
        </w:rPr>
        <w:t>пешеходных радиационных мониторов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9D3D32" w:rsidRDefault="009D3D32" w:rsidP="009D3D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D3D32" w:rsidRDefault="009D3D32" w:rsidP="009D3D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30</w:t>
      </w:r>
      <w:r w:rsidRPr="00BA02D4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декабря 2014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9D3D32" w:rsidRPr="00C573AC" w:rsidRDefault="009D3D32" w:rsidP="009D3D32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9D3D32" w:rsidRPr="00331F42" w:rsidRDefault="009D3D32" w:rsidP="009D3D3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D3D32" w:rsidRPr="00331F42" w:rsidRDefault="009D3D32" w:rsidP="009D3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D3D32" w:rsidRPr="00331F42" w:rsidRDefault="009D3D32" w:rsidP="009D3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3D32" w:rsidRPr="00331F42" w:rsidRDefault="009D3D32" w:rsidP="009D3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3D32" w:rsidRPr="00B656CB" w:rsidRDefault="009D3D32" w:rsidP="009D3D32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 xml:space="preserve">2 816 261,79 </w:t>
      </w:r>
      <w:r w:rsidRPr="00617C25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Два миллиона восемьсот шестнадцать тысяч двести шестьдесят один рубль</w:t>
      </w:r>
      <w:r w:rsidRPr="00B656C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79</w:t>
      </w:r>
      <w:r w:rsidRPr="00B656CB"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</w:t>
      </w:r>
      <w:r>
        <w:rPr>
          <w:rFonts w:ascii="Times New Roman" w:hAnsi="Times New Roman"/>
          <w:szCs w:val="24"/>
        </w:rPr>
        <w:t>м</w:t>
      </w:r>
      <w:r w:rsidRPr="00957382">
        <w:rPr>
          <w:rFonts w:ascii="Times New Roman" w:hAnsi="Times New Roman"/>
          <w:szCs w:val="24"/>
        </w:rPr>
        <w:t>онтаж и пуско-наладочные работы</w:t>
      </w:r>
      <w:r>
        <w:rPr>
          <w:rFonts w:ascii="Times New Roman" w:hAnsi="Times New Roman"/>
          <w:szCs w:val="24"/>
        </w:rPr>
        <w:t>,</w:t>
      </w:r>
      <w:r w:rsidRPr="00957382">
        <w:rPr>
          <w:rFonts w:ascii="Times New Roman" w:hAnsi="Times New Roman"/>
          <w:szCs w:val="24"/>
        </w:rPr>
        <w:t xml:space="preserve"> </w:t>
      </w:r>
      <w:r w:rsidRPr="00B656CB">
        <w:rPr>
          <w:rFonts w:ascii="Times New Roman" w:hAnsi="Times New Roman"/>
          <w:bCs/>
          <w:color w:val="000000"/>
          <w:szCs w:val="24"/>
        </w:rPr>
        <w:t>тару, упаковку, доставку, приемку товара на территории Покупателя в г. Обнинске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 xml:space="preserve">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D3D32" w:rsidRPr="00B656CB" w:rsidRDefault="009D3D32" w:rsidP="009D3D32">
      <w:pPr>
        <w:tabs>
          <w:tab w:val="left" w:pos="0"/>
        </w:tabs>
        <w:suppressAutoHyphens w:val="0"/>
        <w:ind w:firstLine="1418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2 386 662,53</w:t>
      </w:r>
      <w:r w:rsidRPr="003050CC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Два миллиона триста восемьдесят шесть тысяч шестьсот шестьдесят два рубля</w:t>
      </w:r>
      <w:r w:rsidRPr="00B656C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53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йки)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D3D32" w:rsidRPr="00D37E19" w:rsidRDefault="009D3D32" w:rsidP="009D3D32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D3D32" w:rsidRPr="00331F42" w:rsidRDefault="009D3D32" w:rsidP="009D3D3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</w:t>
      </w:r>
      <w:r w:rsidRPr="00331F42">
        <w:rPr>
          <w:rFonts w:ascii="Times New Roman" w:hAnsi="Times New Roman"/>
          <w:szCs w:val="24"/>
        </w:rPr>
        <w:lastRenderedPageBreak/>
        <w:t>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D3D32" w:rsidRPr="00331F42" w:rsidRDefault="009D3D32" w:rsidP="009D3D32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D3D32" w:rsidRPr="00331F42" w:rsidRDefault="009D3D32" w:rsidP="009D3D32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27» ок</w:t>
      </w:r>
      <w:r w:rsidRPr="00DA43C4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D3D32" w:rsidRPr="00331F42" w:rsidRDefault="009D3D32" w:rsidP="009D3D3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D3D32" w:rsidRPr="00331F42" w:rsidRDefault="009D3D32" w:rsidP="009D3D3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D3D32" w:rsidRPr="00331F42" w:rsidRDefault="009D3D32" w:rsidP="009D3D3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9D3D32" w:rsidRPr="00331F42" w:rsidRDefault="009D3D32" w:rsidP="009D3D3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D3D32" w:rsidRPr="00E87132" w:rsidRDefault="009D3D32" w:rsidP="009D3D3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D3D32" w:rsidRPr="00E87132" w:rsidRDefault="009D3D32" w:rsidP="009D3D3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D3D32" w:rsidRPr="00E87132" w:rsidRDefault="009D3D32" w:rsidP="009D3D3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9D3D32" w:rsidRPr="00E87132" w:rsidRDefault="009D3D32" w:rsidP="009D3D3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D3D32" w:rsidRPr="00E87132" w:rsidRDefault="009D3D32" w:rsidP="009D3D3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D3D32" w:rsidRPr="00A6215E" w:rsidRDefault="009D3D32" w:rsidP="009D3D3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B1C"/>
    <w:rsid w:val="008E3C0C"/>
    <w:rsid w:val="00992B1C"/>
    <w:rsid w:val="009D3D3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D3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D3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797</Words>
  <Characters>4547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2014-10-17T06:55:00Z</dcterms:created>
  <dcterms:modified xsi:type="dcterms:W3CDTF">2014-10-17T06:55:00Z</dcterms:modified>
</cp:coreProperties>
</file>