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3E" w:rsidRDefault="004E263E" w:rsidP="004E263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AA7075" w:rsidRPr="00A82882">
        <w:rPr>
          <w:rFonts w:ascii="Times New Roman" w:hAnsi="Times New Roman"/>
        </w:rPr>
        <w:t>О ПРОДЛЕНИИ СРОКА ПОДАЧИ ЗАЯВОК</w:t>
      </w:r>
      <w:bookmarkStart w:id="0" w:name="_GoBack"/>
      <w:bookmarkEnd w:id="0"/>
    </w:p>
    <w:p w:rsidR="004E263E" w:rsidRPr="00331F42" w:rsidRDefault="004E263E" w:rsidP="004E263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224/67-03/14-107</w:t>
      </w:r>
    </w:p>
    <w:p w:rsidR="004E263E" w:rsidRPr="00331F42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E263E" w:rsidRPr="00331F42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E263E" w:rsidRPr="00331F42" w:rsidRDefault="004E263E" w:rsidP="004E263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E263E" w:rsidRPr="00331F42" w:rsidRDefault="004E263E" w:rsidP="004E263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E263E" w:rsidRPr="001B4F5D" w:rsidRDefault="004E263E" w:rsidP="004E26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851594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851594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 w:rsidRPr="00851594">
        <w:rPr>
          <w:rFonts w:ascii="Times New Roman" w:hAnsi="Times New Roman"/>
          <w:bCs/>
          <w:color w:val="000000"/>
        </w:rPr>
        <w:t>48-96</w:t>
      </w:r>
      <w:r w:rsidRPr="00851594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851594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851594">
        <w:rPr>
          <w:rFonts w:ascii="Times New Roman" w:hAnsi="Times New Roman"/>
          <w:bCs/>
          <w:color w:val="000000"/>
        </w:rPr>
        <w:t>@</w:t>
      </w:r>
      <w:proofErr w:type="spellStart"/>
      <w:r w:rsidRPr="0085159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51594">
        <w:rPr>
          <w:rFonts w:ascii="Times New Roman" w:hAnsi="Times New Roman"/>
          <w:bCs/>
          <w:color w:val="000000"/>
        </w:rPr>
        <w:t>.</w:t>
      </w:r>
      <w:proofErr w:type="spellStart"/>
      <w:r w:rsidRPr="0085159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4E263E" w:rsidRPr="00331F42" w:rsidRDefault="004E263E" w:rsidP="004E263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E263E" w:rsidRPr="00166D2A" w:rsidRDefault="004E263E" w:rsidP="004E263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E263E" w:rsidRPr="00331F42" w:rsidRDefault="004E263E" w:rsidP="004E26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E263E" w:rsidRPr="00C573AC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E263E" w:rsidRPr="00331F42" w:rsidRDefault="004E263E" w:rsidP="004E263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E263E" w:rsidRPr="00331F42" w:rsidRDefault="004E263E" w:rsidP="004E26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E263E" w:rsidRPr="00331F42" w:rsidRDefault="004E263E" w:rsidP="004E26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263E" w:rsidRPr="00331F42" w:rsidRDefault="004E263E" w:rsidP="004E26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263E" w:rsidRDefault="004E263E" w:rsidP="004E263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51594">
        <w:rPr>
          <w:rFonts w:ascii="Times New Roman" w:hAnsi="Times New Roman"/>
          <w:bCs/>
          <w:color w:val="000000"/>
          <w:szCs w:val="24"/>
        </w:rPr>
        <w:t>321</w:t>
      </w:r>
      <w:r w:rsidRPr="00851594">
        <w:rPr>
          <w:rFonts w:ascii="Times New Roman" w:hAnsi="Times New Roman"/>
          <w:bCs/>
          <w:color w:val="000000"/>
          <w:szCs w:val="24"/>
          <w:lang w:val="en-US"/>
        </w:rPr>
        <w:t> </w:t>
      </w:r>
      <w:r w:rsidRPr="00851594">
        <w:rPr>
          <w:rFonts w:ascii="Times New Roman" w:hAnsi="Times New Roman"/>
          <w:bCs/>
          <w:color w:val="000000"/>
          <w:szCs w:val="24"/>
        </w:rPr>
        <w:t xml:space="preserve">783.20 (триста двадцать одна тысяча семьсот восемьдесят три рубля 20 копеек)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 </w:t>
      </w:r>
      <w:r w:rsidRPr="00851594">
        <w:rPr>
          <w:rFonts w:ascii="Times New Roman" w:hAnsi="Times New Roman"/>
          <w:bCs/>
          <w:color w:val="000000"/>
          <w:szCs w:val="24"/>
        </w:rPr>
        <w:t>(18%).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proofErr w:type="gramStart"/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4E263E" w:rsidRPr="009C5740" w:rsidRDefault="004E263E" w:rsidP="004E263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851594">
        <w:rPr>
          <w:rFonts w:ascii="Times New Roman" w:hAnsi="Times New Roman"/>
          <w:bCs/>
          <w:color w:val="000000"/>
          <w:szCs w:val="24"/>
        </w:rPr>
        <w:t>272 697,63 (двести семьдесят две тысячи шестьсот девяносто семь рублей. 63 копейки.) рубле</w:t>
      </w:r>
      <w:r w:rsidRPr="009C5740">
        <w:rPr>
          <w:rFonts w:ascii="Times New Roman" w:hAnsi="Times New Roman"/>
          <w:bCs/>
          <w:color w:val="000000"/>
          <w:szCs w:val="24"/>
        </w:rPr>
        <w:t>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E263E" w:rsidRPr="00D37E19" w:rsidRDefault="004E263E" w:rsidP="004E263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E263E" w:rsidRPr="00331F42" w:rsidRDefault="004E263E" w:rsidP="004E263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E263E" w:rsidRDefault="004E263E" w:rsidP="004E263E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B76B1" w:rsidRPr="00331F42" w:rsidRDefault="005B76B1" w:rsidP="004E263E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lastRenderedPageBreak/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  <w:r>
        <w:rPr>
          <w:rFonts w:ascii="Times New Roman" w:hAnsi="Times New Roman"/>
        </w:rPr>
        <w:t>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E263E" w:rsidRPr="00331F42" w:rsidRDefault="004E263E" w:rsidP="004E263E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1D39C3">
        <w:rPr>
          <w:rFonts w:ascii="Times New Roman" w:hAnsi="Times New Roman"/>
          <w:spacing w:val="-6"/>
          <w:szCs w:val="24"/>
          <w:highlight w:val="yellow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263E" w:rsidRPr="00331F42" w:rsidRDefault="004E263E" w:rsidP="004E263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263E" w:rsidRPr="00A6215E" w:rsidRDefault="004E263E" w:rsidP="004E263E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Pr="00454E72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Pr="00454E72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4E263E" w:rsidRDefault="004E263E" w:rsidP="004E263E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E3"/>
    <w:rsid w:val="001D39C3"/>
    <w:rsid w:val="004E263E"/>
    <w:rsid w:val="005B76B1"/>
    <w:rsid w:val="008C51E3"/>
    <w:rsid w:val="008E3C0C"/>
    <w:rsid w:val="00AA707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775</Words>
  <Characters>4420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2014-02-26T12:06:00Z</dcterms:created>
  <dcterms:modified xsi:type="dcterms:W3CDTF">2014-03-13T11:40:00Z</dcterms:modified>
</cp:coreProperties>
</file>