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2E1" w:rsidRPr="00E25B1F" w:rsidRDefault="008B72E1" w:rsidP="008B72E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8B72E1" w:rsidRPr="00E25B1F" w:rsidRDefault="008B72E1" w:rsidP="008B72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B72E1" w:rsidRPr="00E25B1F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8B72E1" w:rsidRPr="008C00EE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2D23EB">
        <w:rPr>
          <w:sz w:val="28"/>
          <w:szCs w:val="28"/>
        </w:rPr>
        <w:t xml:space="preserve">раво заключения договора на </w:t>
      </w:r>
      <w:r w:rsidRPr="00071B90">
        <w:rPr>
          <w:bCs/>
          <w:sz w:val="28"/>
          <w:szCs w:val="28"/>
        </w:rPr>
        <w:t xml:space="preserve">поставку </w:t>
      </w:r>
      <w:r w:rsidRPr="00C9121F">
        <w:rPr>
          <w:sz w:val="28"/>
          <w:szCs w:val="28"/>
        </w:rPr>
        <w:t>палатки экспедиционной, 6 мест (типа «МОБИБА 552 М</w:t>
      </w:r>
      <w:proofErr w:type="gramStart"/>
      <w:r w:rsidRPr="00C9121F">
        <w:rPr>
          <w:sz w:val="28"/>
          <w:szCs w:val="28"/>
        </w:rPr>
        <w:t>2</w:t>
      </w:r>
      <w:proofErr w:type="gramEnd"/>
      <w:r w:rsidRPr="00C9121F">
        <w:rPr>
          <w:sz w:val="28"/>
          <w:szCs w:val="28"/>
        </w:rPr>
        <w:t>») отапливаемой с печью (2 шт.) или эквивалент</w:t>
      </w:r>
      <w:r w:rsidRPr="00D21BC9">
        <w:rPr>
          <w:spacing w:val="-6"/>
          <w:sz w:val="28"/>
          <w:szCs w:val="28"/>
        </w:rPr>
        <w:t>.</w:t>
      </w:r>
    </w:p>
    <w:p w:rsidR="008B72E1" w:rsidRPr="00E25B1F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8B72E1" w:rsidRPr="00FE439E" w:rsidRDefault="008B72E1" w:rsidP="008B72E1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8B72E1" w:rsidRPr="00FE439E" w:rsidRDefault="008B72E1" w:rsidP="008B72E1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8B72E1" w:rsidRPr="00FE439E" w:rsidRDefault="008B72E1" w:rsidP="008B72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8B72E1" w:rsidRPr="000C3C98" w:rsidRDefault="008B72E1" w:rsidP="008B72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8B72E1" w:rsidRPr="00BB022E" w:rsidRDefault="008B72E1" w:rsidP="008B72E1">
      <w:pPr>
        <w:suppressAutoHyphens/>
        <w:ind w:firstLine="709"/>
        <w:jc w:val="both"/>
        <w:rPr>
          <w:bCs/>
          <w:sz w:val="28"/>
          <w:szCs w:val="28"/>
        </w:rPr>
      </w:pPr>
      <w:r w:rsidRPr="00C9121F">
        <w:rPr>
          <w:sz w:val="28"/>
          <w:szCs w:val="28"/>
        </w:rPr>
        <w:t>Мельников Леонард Александрович</w:t>
      </w:r>
      <w:r w:rsidRPr="00BB022E">
        <w:rPr>
          <w:sz w:val="28"/>
          <w:szCs w:val="28"/>
        </w:rPr>
        <w:t xml:space="preserve">, </w:t>
      </w:r>
      <w:r w:rsidRPr="00BB022E">
        <w:rPr>
          <w:sz w:val="28"/>
          <w:szCs w:val="28"/>
          <w:lang w:val="en-US"/>
        </w:rPr>
        <w:t>Email</w:t>
      </w:r>
      <w:r w:rsidRPr="00BB022E">
        <w:rPr>
          <w:sz w:val="28"/>
          <w:szCs w:val="28"/>
        </w:rPr>
        <w:t xml:space="preserve">: </w:t>
      </w:r>
      <w:r w:rsidRPr="00BB022E">
        <w:rPr>
          <w:rStyle w:val="a3"/>
          <w:bCs/>
          <w:sz w:val="28"/>
          <w:szCs w:val="28"/>
          <w:lang w:val="en-US"/>
        </w:rPr>
        <w:t>geo</w:t>
      </w:r>
      <w:r w:rsidRPr="00BB022E">
        <w:rPr>
          <w:rStyle w:val="a3"/>
          <w:bCs/>
          <w:sz w:val="28"/>
          <w:szCs w:val="28"/>
        </w:rPr>
        <w:t>@</w:t>
      </w:r>
      <w:r w:rsidRPr="00BB022E">
        <w:rPr>
          <w:rStyle w:val="a3"/>
          <w:bCs/>
          <w:sz w:val="28"/>
          <w:szCs w:val="28"/>
          <w:lang w:val="en-US"/>
        </w:rPr>
        <w:t>geo</w:t>
      </w:r>
      <w:r w:rsidRPr="00BB022E">
        <w:rPr>
          <w:rStyle w:val="a3"/>
          <w:bCs/>
          <w:sz w:val="28"/>
          <w:szCs w:val="28"/>
        </w:rPr>
        <w:t>-</w:t>
      </w:r>
      <w:r w:rsidRPr="00BB022E">
        <w:rPr>
          <w:rStyle w:val="a3"/>
          <w:bCs/>
          <w:sz w:val="28"/>
          <w:szCs w:val="28"/>
          <w:lang w:val="en-US"/>
        </w:rPr>
        <w:t>geo</w:t>
      </w:r>
      <w:r w:rsidRPr="00BB022E">
        <w:rPr>
          <w:rStyle w:val="a3"/>
          <w:bCs/>
          <w:sz w:val="28"/>
          <w:szCs w:val="28"/>
        </w:rPr>
        <w:t>.</w:t>
      </w:r>
      <w:proofErr w:type="spellStart"/>
      <w:r w:rsidRPr="00BB022E">
        <w:rPr>
          <w:rStyle w:val="a3"/>
          <w:bCs/>
          <w:sz w:val="28"/>
          <w:szCs w:val="28"/>
          <w:lang w:val="en-US"/>
        </w:rPr>
        <w:t>ru</w:t>
      </w:r>
      <w:proofErr w:type="spellEnd"/>
      <w:r w:rsidRPr="00BB022E">
        <w:rPr>
          <w:sz w:val="28"/>
          <w:szCs w:val="28"/>
        </w:rPr>
        <w:t xml:space="preserve">, Тел.: </w:t>
      </w:r>
      <w:r w:rsidRPr="00BB022E">
        <w:rPr>
          <w:bCs/>
          <w:sz w:val="28"/>
          <w:szCs w:val="28"/>
        </w:rPr>
        <w:t>(3919) 76-91-10;</w:t>
      </w:r>
    </w:p>
    <w:p w:rsidR="008B72E1" w:rsidRPr="000C3C98" w:rsidRDefault="008B72E1" w:rsidP="008B72E1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8B72E1" w:rsidRPr="000C3C98" w:rsidRDefault="008B72E1" w:rsidP="008B72E1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8B72E1" w:rsidRPr="000C3C98" w:rsidRDefault="008B72E1" w:rsidP="008B72E1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8B72E1" w:rsidRPr="00E25B1F" w:rsidRDefault="008B72E1" w:rsidP="008B72E1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8B72E1" w:rsidRPr="00BF7306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2D23EB">
        <w:rPr>
          <w:sz w:val="28"/>
          <w:szCs w:val="28"/>
        </w:rPr>
        <w:t xml:space="preserve">Право заключения договора на </w:t>
      </w:r>
      <w:r w:rsidRPr="00071B90">
        <w:rPr>
          <w:bCs/>
          <w:sz w:val="28"/>
          <w:szCs w:val="28"/>
        </w:rPr>
        <w:t xml:space="preserve">поставку </w:t>
      </w:r>
      <w:r w:rsidRPr="00C9121F">
        <w:rPr>
          <w:sz w:val="28"/>
          <w:szCs w:val="28"/>
        </w:rPr>
        <w:t>палатки экспедиционной, 6 мест (типа «МОБИБА 552 М</w:t>
      </w:r>
      <w:proofErr w:type="gramStart"/>
      <w:r w:rsidRPr="00C9121F">
        <w:rPr>
          <w:sz w:val="28"/>
          <w:szCs w:val="28"/>
        </w:rPr>
        <w:t>2</w:t>
      </w:r>
      <w:proofErr w:type="gramEnd"/>
      <w:r w:rsidRPr="00C9121F">
        <w:rPr>
          <w:sz w:val="28"/>
          <w:szCs w:val="28"/>
        </w:rPr>
        <w:t xml:space="preserve">») отапливаемой с печью (2 шт.) или эквивалент </w:t>
      </w:r>
      <w:r w:rsidRPr="002F6CAB">
        <w:rPr>
          <w:bCs/>
          <w:sz w:val="28"/>
          <w:szCs w:val="28"/>
        </w:rPr>
        <w:t xml:space="preserve">для нужд </w:t>
      </w:r>
      <w:r w:rsidRPr="002F6CAB">
        <w:rPr>
          <w:sz w:val="28"/>
          <w:szCs w:val="28"/>
        </w:rPr>
        <w:t>Красноярского филиала ОАО «ГСПИ» - КПИИ «ВНИПИЭТ»</w:t>
      </w:r>
      <w:r w:rsidRPr="00BF7306">
        <w:rPr>
          <w:bCs/>
          <w:sz w:val="28"/>
          <w:szCs w:val="28"/>
        </w:rPr>
        <w:t>.</w:t>
      </w:r>
    </w:p>
    <w:p w:rsidR="008B72E1" w:rsidRPr="0060795F" w:rsidRDefault="008B72E1" w:rsidP="008B72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Состав и объем товара: указан в Части 3 - «ТЕХНИЧЕСКАЯ ЧАСТЬ».</w:t>
      </w:r>
    </w:p>
    <w:p w:rsidR="008B72E1" w:rsidRPr="0060795F" w:rsidRDefault="008B72E1" w:rsidP="008B72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Срок поставки товара: указан в Части 2 - «ПРОЕКТ ДОГОВОРА».</w:t>
      </w:r>
    </w:p>
    <w:p w:rsidR="008B72E1" w:rsidRPr="0060795F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Место поставки товара: указан</w:t>
      </w:r>
      <w:r>
        <w:rPr>
          <w:sz w:val="28"/>
          <w:szCs w:val="28"/>
        </w:rPr>
        <w:t>о</w:t>
      </w:r>
      <w:r w:rsidRPr="0060795F">
        <w:rPr>
          <w:sz w:val="28"/>
          <w:szCs w:val="28"/>
        </w:rPr>
        <w:t xml:space="preserve"> в Части 3 - «ТЕХНИЧЕСКАЯ ЧАСТЬ.</w:t>
      </w:r>
    </w:p>
    <w:p w:rsidR="008B72E1" w:rsidRPr="00BF7306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B72E1" w:rsidRPr="00BF7306" w:rsidRDefault="008B72E1" w:rsidP="008B72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 w:rsidRPr="00BF7306">
        <w:rPr>
          <w:spacing w:val="-6"/>
          <w:sz w:val="28"/>
          <w:szCs w:val="28"/>
        </w:rPr>
        <w:t>«</w:t>
      </w:r>
      <w:r w:rsidRPr="00BF7306"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 w:rsidRPr="00BF7306">
        <w:rPr>
          <w:sz w:val="28"/>
          <w:szCs w:val="28"/>
        </w:rPr>
        <w:t>www</w:t>
      </w:r>
      <w:proofErr w:type="spellEnd"/>
      <w:r w:rsidRPr="00BF7306">
        <w:rPr>
          <w:sz w:val="28"/>
          <w:szCs w:val="28"/>
        </w:rPr>
        <w:t>.</w:t>
      </w:r>
      <w:r w:rsidRPr="00BF7306">
        <w:rPr>
          <w:sz w:val="28"/>
          <w:szCs w:val="28"/>
          <w:lang w:val="en-US"/>
        </w:rPr>
        <w:t>a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k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d</w:t>
      </w:r>
      <w:r w:rsidRPr="00BF7306">
        <w:rPr>
          <w:sz w:val="28"/>
          <w:szCs w:val="28"/>
        </w:rPr>
        <w:t>.</w:t>
      </w:r>
      <w:proofErr w:type="spellStart"/>
      <w:r w:rsidRPr="00BF7306">
        <w:rPr>
          <w:sz w:val="28"/>
          <w:szCs w:val="28"/>
        </w:rPr>
        <w:t>ru</w:t>
      </w:r>
      <w:proofErr w:type="spellEnd"/>
      <w:r w:rsidRPr="00BF730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B72E1" w:rsidRPr="00BF7306" w:rsidRDefault="008B72E1" w:rsidP="008B72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72E1" w:rsidRPr="00E25B1F" w:rsidRDefault="008B72E1" w:rsidP="008B72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B72E1" w:rsidRPr="00BE2C3F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E2C3F">
        <w:rPr>
          <w:sz w:val="28"/>
          <w:szCs w:val="28"/>
        </w:rPr>
        <w:t xml:space="preserve">Начальная (максимальная) цена договора: </w:t>
      </w:r>
      <w:r w:rsidRPr="001B5E3E">
        <w:rPr>
          <w:sz w:val="28"/>
          <w:szCs w:val="28"/>
        </w:rPr>
        <w:t>136 412</w:t>
      </w:r>
      <w:r w:rsidRPr="00BE2C3F">
        <w:rPr>
          <w:sz w:val="28"/>
          <w:szCs w:val="28"/>
        </w:rPr>
        <w:t xml:space="preserve"> (</w:t>
      </w:r>
      <w:r>
        <w:rPr>
          <w:sz w:val="28"/>
          <w:szCs w:val="28"/>
        </w:rPr>
        <w:t>сто тридцать шесть тысяч четыреста двенадцать</w:t>
      </w:r>
      <w:r w:rsidRPr="00BE2C3F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BE2C3F">
        <w:rPr>
          <w:sz w:val="28"/>
          <w:szCs w:val="28"/>
        </w:rPr>
        <w:t xml:space="preserve"> </w:t>
      </w:r>
      <w:r w:rsidRPr="001B5E3E">
        <w:rPr>
          <w:sz w:val="28"/>
          <w:szCs w:val="28"/>
        </w:rPr>
        <w:t>44</w:t>
      </w:r>
      <w:r w:rsidRPr="00BE2C3F">
        <w:rPr>
          <w:sz w:val="28"/>
          <w:szCs w:val="28"/>
        </w:rPr>
        <w:t xml:space="preserve"> копейки, без НДС. Всего: </w:t>
      </w:r>
      <w:r w:rsidRPr="001B5E3E">
        <w:rPr>
          <w:sz w:val="28"/>
          <w:szCs w:val="28"/>
        </w:rPr>
        <w:t xml:space="preserve">160 </w:t>
      </w:r>
      <w:r>
        <w:rPr>
          <w:sz w:val="28"/>
          <w:szCs w:val="28"/>
        </w:rPr>
        <w:t>966</w:t>
      </w:r>
      <w:r w:rsidRPr="001B5E3E">
        <w:rPr>
          <w:sz w:val="28"/>
          <w:szCs w:val="28"/>
        </w:rPr>
        <w:t xml:space="preserve"> </w:t>
      </w:r>
      <w:r w:rsidRPr="00BE2C3F">
        <w:rPr>
          <w:sz w:val="28"/>
          <w:szCs w:val="28"/>
        </w:rPr>
        <w:t>(</w:t>
      </w:r>
      <w:r>
        <w:rPr>
          <w:sz w:val="28"/>
          <w:szCs w:val="28"/>
        </w:rPr>
        <w:t>сто шестьдесят тысяч девятьсот шестьдесят шесть</w:t>
      </w:r>
      <w:r w:rsidRPr="00BE2C3F">
        <w:rPr>
          <w:sz w:val="28"/>
          <w:szCs w:val="28"/>
        </w:rPr>
        <w:t xml:space="preserve">) рублей </w:t>
      </w:r>
      <w:r w:rsidRPr="001B5E3E">
        <w:rPr>
          <w:sz w:val="28"/>
          <w:szCs w:val="28"/>
        </w:rPr>
        <w:t>68</w:t>
      </w:r>
      <w:r w:rsidRPr="00BE2C3F">
        <w:rPr>
          <w:sz w:val="28"/>
          <w:szCs w:val="28"/>
        </w:rPr>
        <w:t xml:space="preserve"> копеек, в том числе НДС </w:t>
      </w:r>
      <w:r w:rsidRPr="001B5E3E">
        <w:rPr>
          <w:sz w:val="28"/>
          <w:szCs w:val="28"/>
        </w:rPr>
        <w:t>24 554</w:t>
      </w:r>
      <w:r w:rsidRPr="00BE2C3F">
        <w:rPr>
          <w:sz w:val="28"/>
          <w:szCs w:val="28"/>
        </w:rPr>
        <w:t xml:space="preserve"> (</w:t>
      </w:r>
      <w:r>
        <w:rPr>
          <w:sz w:val="28"/>
          <w:szCs w:val="28"/>
        </w:rPr>
        <w:t>двадцать четыре тысячи пятьсот пятьдесят четыре</w:t>
      </w:r>
      <w:r w:rsidRPr="00BE2C3F">
        <w:rPr>
          <w:sz w:val="28"/>
          <w:szCs w:val="28"/>
        </w:rPr>
        <w:t>) рубл</w:t>
      </w:r>
      <w:r>
        <w:rPr>
          <w:sz w:val="28"/>
          <w:szCs w:val="28"/>
        </w:rPr>
        <w:t xml:space="preserve">я </w:t>
      </w:r>
      <w:r w:rsidRPr="001B5E3E">
        <w:rPr>
          <w:sz w:val="28"/>
          <w:szCs w:val="28"/>
        </w:rPr>
        <w:t>2</w:t>
      </w:r>
      <w:r w:rsidRPr="00BE2C3F">
        <w:rPr>
          <w:sz w:val="28"/>
          <w:szCs w:val="28"/>
        </w:rPr>
        <w:t>4 копе</w:t>
      </w:r>
      <w:r>
        <w:rPr>
          <w:sz w:val="28"/>
          <w:szCs w:val="28"/>
        </w:rPr>
        <w:t>й</w:t>
      </w:r>
      <w:r w:rsidRPr="00BE2C3F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BE2C3F">
        <w:rPr>
          <w:sz w:val="28"/>
          <w:szCs w:val="28"/>
        </w:rPr>
        <w:t>.</w:t>
      </w:r>
      <w:r w:rsidRPr="00155A0F">
        <w:t xml:space="preserve"> </w:t>
      </w:r>
      <w:r w:rsidRPr="00BE2C3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8B72E1" w:rsidRPr="00E25B1F" w:rsidRDefault="008B72E1" w:rsidP="008B72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371222">
        <w:rPr>
          <w:sz w:val="28"/>
          <w:szCs w:val="28"/>
        </w:rPr>
        <w:t xml:space="preserve">стоимость технической документации на русском языке, стоимость доставки до </w:t>
      </w:r>
      <w:proofErr w:type="gramStart"/>
      <w:r w:rsidRPr="00371222">
        <w:rPr>
          <w:sz w:val="28"/>
          <w:szCs w:val="28"/>
        </w:rPr>
        <w:t>г</w:t>
      </w:r>
      <w:proofErr w:type="gramEnd"/>
      <w:r w:rsidRPr="00371222">
        <w:rPr>
          <w:sz w:val="28"/>
          <w:szCs w:val="28"/>
        </w:rPr>
        <w:t>. Красноярск, гарантийное обслуживание,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8B72E1" w:rsidRPr="00E25B1F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B72E1" w:rsidRPr="00E25B1F" w:rsidRDefault="008B72E1" w:rsidP="008B72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B72E1" w:rsidRPr="00E25B1F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B72E1" w:rsidRPr="00E25B1F" w:rsidRDefault="008B72E1" w:rsidP="008B72E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Pr="002104D3">
        <w:rPr>
          <w:spacing w:val="-6"/>
          <w:sz w:val="28"/>
          <w:szCs w:val="28"/>
        </w:rPr>
        <w:t>24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8B72E1" w:rsidRPr="00E25B1F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 w:rsidRPr="002104D3">
        <w:rPr>
          <w:spacing w:val="-6"/>
          <w:sz w:val="28"/>
          <w:szCs w:val="28"/>
          <w:u w:val="single"/>
        </w:rPr>
        <w:t>26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8B72E1" w:rsidRPr="00E25B1F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 w:rsidRPr="002104D3">
        <w:rPr>
          <w:spacing w:val="-6"/>
          <w:sz w:val="28"/>
          <w:szCs w:val="28"/>
          <w:u w:val="single"/>
        </w:rPr>
        <w:t>27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8B72E1" w:rsidRPr="00E25B1F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8B72E1" w:rsidRPr="00E25B1F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8B72E1" w:rsidRPr="00E25B1F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B72E1" w:rsidRPr="00AB4A39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8B72E1" w:rsidRPr="0048246A" w:rsidRDefault="008B72E1" w:rsidP="008B72E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B72E1" w:rsidRPr="0048246A" w:rsidRDefault="008B72E1" w:rsidP="008B72E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B72E1" w:rsidRDefault="008B72E1" w:rsidP="008B72E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8B72E1" w:rsidRPr="00E25B1F" w:rsidRDefault="008B72E1" w:rsidP="008B72E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Default="001F7D7A"/>
    <w:sectPr w:rsidR="001F7D7A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356A2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1FB0"/>
    <w:rsid w:val="0000231C"/>
    <w:rsid w:val="0000289F"/>
    <w:rsid w:val="00002DE0"/>
    <w:rsid w:val="00003383"/>
    <w:rsid w:val="0000366D"/>
    <w:rsid w:val="0000369F"/>
    <w:rsid w:val="00003756"/>
    <w:rsid w:val="000037A9"/>
    <w:rsid w:val="00003FC1"/>
    <w:rsid w:val="00003FE4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07D70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706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1F23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D82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27F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AC0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70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3E7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4B62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04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4F5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194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52B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3B4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594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2F56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10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07F23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A6E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22"/>
    <w:rsid w:val="003323D4"/>
    <w:rsid w:val="00332C0E"/>
    <w:rsid w:val="00332EC7"/>
    <w:rsid w:val="00333224"/>
    <w:rsid w:val="00333E82"/>
    <w:rsid w:val="003343DB"/>
    <w:rsid w:val="003343EB"/>
    <w:rsid w:val="00334E7D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4D03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3F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978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B8B"/>
    <w:rsid w:val="00390E4D"/>
    <w:rsid w:val="00391235"/>
    <w:rsid w:val="00391DC6"/>
    <w:rsid w:val="00391EDD"/>
    <w:rsid w:val="003921EB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0997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3B1"/>
    <w:rsid w:val="003B5960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524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A81"/>
    <w:rsid w:val="003F5B69"/>
    <w:rsid w:val="003F5FA1"/>
    <w:rsid w:val="003F60E1"/>
    <w:rsid w:val="003F62AF"/>
    <w:rsid w:val="003F6D5D"/>
    <w:rsid w:val="003F6DAA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703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6A2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1C46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06"/>
    <w:rsid w:val="00492E5B"/>
    <w:rsid w:val="004931B4"/>
    <w:rsid w:val="00493234"/>
    <w:rsid w:val="004935D8"/>
    <w:rsid w:val="004936BC"/>
    <w:rsid w:val="004936C7"/>
    <w:rsid w:val="004937BA"/>
    <w:rsid w:val="00493BEE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245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443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365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C8B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6E85"/>
    <w:rsid w:val="00507208"/>
    <w:rsid w:val="0050721E"/>
    <w:rsid w:val="005072B4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ACE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9B3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A7E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22B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19FA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4B6"/>
    <w:rsid w:val="005B276A"/>
    <w:rsid w:val="005B2DFB"/>
    <w:rsid w:val="005B2FAD"/>
    <w:rsid w:val="005B327D"/>
    <w:rsid w:val="005B33AA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CD2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3B1D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370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713"/>
    <w:rsid w:val="00644C0F"/>
    <w:rsid w:val="00645020"/>
    <w:rsid w:val="006458B0"/>
    <w:rsid w:val="00645B78"/>
    <w:rsid w:val="00645F2A"/>
    <w:rsid w:val="00645F73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AB6"/>
    <w:rsid w:val="006A2CDE"/>
    <w:rsid w:val="006A33D0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95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4E79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144F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C7D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6AA9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AEF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774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3E2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7D7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136"/>
    <w:rsid w:val="00857253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BF8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249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312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0B0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AB8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2E1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97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1B7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0E07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333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4F7E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360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4D0B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6E5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BB9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BBF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4C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AE4"/>
    <w:rsid w:val="00B76DCE"/>
    <w:rsid w:val="00B77DD7"/>
    <w:rsid w:val="00B8021A"/>
    <w:rsid w:val="00B80B62"/>
    <w:rsid w:val="00B80E29"/>
    <w:rsid w:val="00B80E53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5C53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32B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6D0F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6"/>
    <w:rsid w:val="00C22D5E"/>
    <w:rsid w:val="00C22E63"/>
    <w:rsid w:val="00C22E9C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75D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4BA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4F8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4D3F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0B5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6EE0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AA8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2C1E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4892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49D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1AD7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252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5724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4CA3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3D18"/>
    <w:rsid w:val="00EB4038"/>
    <w:rsid w:val="00EB45EF"/>
    <w:rsid w:val="00EB49CA"/>
    <w:rsid w:val="00EB4B46"/>
    <w:rsid w:val="00EB4C05"/>
    <w:rsid w:val="00EB51C8"/>
    <w:rsid w:val="00EB5253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A1C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489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185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00D"/>
    <w:rsid w:val="00F34720"/>
    <w:rsid w:val="00F347BA"/>
    <w:rsid w:val="00F34CBD"/>
    <w:rsid w:val="00F34E89"/>
    <w:rsid w:val="00F34F1F"/>
    <w:rsid w:val="00F35250"/>
    <w:rsid w:val="00F35845"/>
    <w:rsid w:val="00F3605F"/>
    <w:rsid w:val="00F3628E"/>
    <w:rsid w:val="00F3696B"/>
    <w:rsid w:val="00F36C25"/>
    <w:rsid w:val="00F37167"/>
    <w:rsid w:val="00F37504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DEC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CC2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B6B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B7B8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E56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5F89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C7A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356A2"/>
    <w:rPr>
      <w:color w:val="0000FF"/>
      <w:u w:val="single"/>
    </w:rPr>
  </w:style>
  <w:style w:type="paragraph" w:styleId="a4">
    <w:name w:val="List Continue"/>
    <w:basedOn w:val="a"/>
    <w:unhideWhenUsed/>
    <w:rsid w:val="004356A2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4356A2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356A2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6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815</Words>
  <Characters>4648</Characters>
  <Application>Microsoft Office Word</Application>
  <DocSecurity>0</DocSecurity>
  <Lines>38</Lines>
  <Paragraphs>10</Paragraphs>
  <ScaleCrop>false</ScaleCrop>
  <Company/>
  <LinksUpToDate>false</LinksUpToDate>
  <CharactersWithSpaces>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2014-12-02T14:21:00Z</dcterms:created>
  <dcterms:modified xsi:type="dcterms:W3CDTF">2014-12-19T10:20:00Z</dcterms:modified>
</cp:coreProperties>
</file>