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F1524F"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D40C9E">
      <w:pPr>
        <w:ind w:firstLineChars="100" w:firstLine="280"/>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7D0686">
        <w:rPr>
          <w:bCs/>
          <w:color w:val="000000"/>
          <w:sz w:val="28"/>
          <w:szCs w:val="28"/>
        </w:rPr>
        <w:t>эл.двигателей</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D40C9E" w:rsidRDefault="00D40C9E"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7D0686">
            <w:pPr>
              <w:ind w:left="82" w:right="162"/>
              <w:jc w:val="both"/>
            </w:pPr>
            <w:r>
              <w:t>Право заключения договора на п</w:t>
            </w:r>
            <w:r w:rsidRPr="00FC52BB">
              <w:t>оставк</w:t>
            </w:r>
            <w:r>
              <w:t>у</w:t>
            </w:r>
            <w:r w:rsidRPr="00FC52BB">
              <w:t xml:space="preserve"> </w:t>
            </w:r>
            <w:r w:rsidR="007D0686">
              <w:t>эл.двигателей</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7D0686" w:rsidP="00E90A63">
            <w:pPr>
              <w:tabs>
                <w:tab w:val="left" w:pos="142"/>
              </w:tabs>
              <w:ind w:left="79"/>
              <w:jc w:val="both"/>
            </w:pPr>
            <w:r>
              <w:rPr>
                <w:b/>
              </w:rPr>
              <w:t>5 877 494,24</w:t>
            </w:r>
            <w:r w:rsidRPr="00CD2BF0">
              <w:t xml:space="preserve"> (</w:t>
            </w:r>
            <w:r>
              <w:t>пять миллионов восемьсот семьдесят семь тысяч четыреста девяносто четыре рубля 24 копейки</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7D0686">
              <w:t>293 874</w:t>
            </w:r>
            <w:r w:rsidR="007D0686" w:rsidRPr="00CD2BF0">
              <w:t>,00 (</w:t>
            </w:r>
            <w:r w:rsidR="007D0686">
              <w:t>двести девяносто три тысячи восемьсот семьдесят четыре</w:t>
            </w:r>
            <w:r w:rsidR="007D0686" w:rsidRPr="00CD2BF0">
              <w:t>) рубл</w:t>
            </w:r>
            <w:bookmarkEnd w:id="22"/>
            <w:bookmarkEnd w:id="23"/>
            <w:r w:rsidR="007D0686">
              <w:t>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89B" w:rsidRDefault="009B489B">
      <w:r>
        <w:separator/>
      </w:r>
    </w:p>
  </w:endnote>
  <w:endnote w:type="continuationSeparator" w:id="0">
    <w:p w:rsidR="009B489B" w:rsidRDefault="009B48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89B" w:rsidRDefault="009B489B">
      <w:r>
        <w:separator/>
      </w:r>
    </w:p>
  </w:footnote>
  <w:footnote w:type="continuationSeparator" w:id="0">
    <w:p w:rsidR="009B489B" w:rsidRDefault="009B48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F1524F">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F1524F">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A43C0"/>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068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079F2"/>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4D4"/>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B489B"/>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4F"/>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B77C6-2215-4D9E-AD1F-AB944DE6A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17008</Words>
  <Characters>96948</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113729</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2012-03-06T09:02:00Z</dcterms:created>
  <dcterms:modified xsi:type="dcterms:W3CDTF">2012-03-06T09:02:00Z</dcterms:modified>
</cp:coreProperties>
</file>