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E13" w:rsidRPr="00331F42" w:rsidRDefault="004B6E13" w:rsidP="004B6E1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B6E13" w:rsidRPr="00331F42" w:rsidRDefault="004B6E13" w:rsidP="004B6E1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224/67-03/13-343 ОЗЦЭ</w:t>
      </w:r>
      <w:bookmarkStart w:id="0" w:name="_GoBack"/>
      <w:bookmarkEnd w:id="0"/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B6E13" w:rsidRPr="00331F42" w:rsidRDefault="004B6E13" w:rsidP="004B6E1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B6E13" w:rsidRPr="00331F42" w:rsidRDefault="004B6E13" w:rsidP="004B6E1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4B6E13" w:rsidRPr="00CC6457" w:rsidRDefault="004B6E13" w:rsidP="004B6E1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CC6457">
        <w:rPr>
          <w:rFonts w:ascii="Times New Roman" w:eastAsia="Arial" w:hAnsi="Times New Roman"/>
          <w:kern w:val="1"/>
          <w:szCs w:val="24"/>
        </w:rPr>
        <w:t>Сердечная Татьяна Борисовна</w:t>
      </w:r>
      <w:r w:rsidRPr="00CC6457">
        <w:rPr>
          <w:rFonts w:ascii="Times New Roman" w:hAnsi="Times New Roman"/>
          <w:szCs w:val="24"/>
        </w:rPr>
        <w:t xml:space="preserve">, (48439) 9-89-70, факс (48439) 9-47-73, </w:t>
      </w:r>
      <w:proofErr w:type="spellStart"/>
      <w:r w:rsidRPr="00CC6457">
        <w:rPr>
          <w:rFonts w:ascii="Times New Roman" w:hAnsi="Times New Roman"/>
          <w:bCs/>
          <w:szCs w:val="24"/>
        </w:rPr>
        <w:t>serd</w:t>
      </w:r>
      <w:proofErr w:type="spellEnd"/>
      <w:r w:rsidRPr="00CC6457">
        <w:rPr>
          <w:rFonts w:ascii="Times New Roman" w:hAnsi="Times New Roman"/>
          <w:bCs/>
          <w:szCs w:val="24"/>
        </w:rPr>
        <w:t>@</w:t>
      </w:r>
      <w:proofErr w:type="spellStart"/>
      <w:r w:rsidRPr="00CC6457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CC6457">
        <w:rPr>
          <w:rFonts w:ascii="Times New Roman" w:hAnsi="Times New Roman"/>
          <w:bCs/>
          <w:szCs w:val="24"/>
        </w:rPr>
        <w:t>.</w:t>
      </w:r>
      <w:proofErr w:type="spellStart"/>
      <w:r w:rsidRPr="00CC6457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CC6457">
        <w:rPr>
          <w:rFonts w:ascii="Times New Roman" w:hAnsi="Times New Roman"/>
          <w:szCs w:val="24"/>
        </w:rPr>
        <w:t>;</w:t>
      </w:r>
    </w:p>
    <w:p w:rsidR="004B6E13" w:rsidRPr="00331F42" w:rsidRDefault="004B6E13" w:rsidP="004B6E1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оказание у</w:t>
      </w:r>
      <w:r w:rsidRPr="00CC6457">
        <w:rPr>
          <w:rFonts w:ascii="Times New Roman" w:hAnsi="Times New Roman"/>
          <w:bCs/>
          <w:szCs w:val="24"/>
        </w:rPr>
        <w:t>слуг по подписке на периодические печатные издания на 1-е полугодие 2014 года и их доставке</w:t>
      </w:r>
      <w:r w:rsidRPr="00CC6457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4B6E13" w:rsidRPr="00331F42" w:rsidRDefault="004B6E13" w:rsidP="004B6E1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B6E13" w:rsidRPr="00331F42" w:rsidRDefault="004B6E13" w:rsidP="004B6E1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B6E13" w:rsidRPr="00331F42" w:rsidRDefault="004B6E13" w:rsidP="004B6E1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B6E13" w:rsidRPr="00331F42" w:rsidRDefault="004B6E13" w:rsidP="004B6E1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B6E13" w:rsidRPr="00BF1AEE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F1AE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F1AEE">
        <w:rPr>
          <w:rFonts w:ascii="Times New Roman" w:hAnsi="Times New Roman"/>
          <w:szCs w:val="24"/>
        </w:rPr>
        <w:t xml:space="preserve">: </w:t>
      </w:r>
      <w:r w:rsidRPr="00BF1AEE">
        <w:rPr>
          <w:rFonts w:ascii="Times New Roman" w:hAnsi="Times New Roman"/>
          <w:bCs/>
          <w:szCs w:val="24"/>
        </w:rPr>
        <w:t>448 417, 57 (четыреста сорок восемь тысяч четыреста семнадцать рублей 57 копеек) рубля,</w:t>
      </w:r>
      <w:r w:rsidRPr="00BF1AEE">
        <w:rPr>
          <w:rFonts w:ascii="Times New Roman" w:hAnsi="Times New Roman"/>
          <w:szCs w:val="24"/>
        </w:rPr>
        <w:t xml:space="preserve"> включая НДС. Цена периодических изданий, цена услуг по оформлению и исполнению договора подписки, включая доставку, уплата налогов, в том числе НДС, страхование, уплата таможенных пошлин, сборов и других обязательных платежей, предусмотренных законодательством РФ.</w:t>
      </w:r>
      <w:r w:rsidRPr="00BF1AEE">
        <w:rPr>
          <w:rFonts w:ascii="Times New Roman" w:hAnsi="Times New Roman"/>
          <w:bCs/>
          <w:szCs w:val="24"/>
        </w:rPr>
        <w:t xml:space="preserve"> </w:t>
      </w:r>
    </w:p>
    <w:p w:rsidR="004B6E13" w:rsidRPr="00BF1AEE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F1AE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F1AE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B6E13" w:rsidRPr="00331F42" w:rsidRDefault="004B6E13" w:rsidP="004B6E1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B6E13" w:rsidRPr="00331F42" w:rsidRDefault="004B6E13" w:rsidP="004B6E1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B6E13" w:rsidRPr="00331F42" w:rsidRDefault="004B6E13" w:rsidP="004B6E1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B6E13" w:rsidRPr="00A6215E" w:rsidRDefault="004B6E13" w:rsidP="004B6E13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5B8"/>
    <w:rsid w:val="004B6E13"/>
    <w:rsid w:val="008E3C0C"/>
    <w:rsid w:val="008E75B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E1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E1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4001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2013-10-15T06:56:00Z</dcterms:created>
  <dcterms:modified xsi:type="dcterms:W3CDTF">2013-10-15T06:56:00Z</dcterms:modified>
</cp:coreProperties>
</file>