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5A5" w:rsidRDefault="00C115A5" w:rsidP="00C115A5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C115A5" w:rsidRDefault="00C115A5" w:rsidP="00C115A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224/67-03/13-91 ОЗЦЭ</w:t>
      </w:r>
    </w:p>
    <w:p w:rsidR="00C115A5" w:rsidRPr="00A6215E" w:rsidRDefault="00C115A5" w:rsidP="00C115A5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C115A5" w:rsidRPr="00A6215E" w:rsidRDefault="00C115A5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115A5" w:rsidRPr="00A6215E" w:rsidRDefault="00C115A5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C115A5" w:rsidRPr="00A6215E" w:rsidRDefault="00C115A5" w:rsidP="00C115A5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C115A5" w:rsidRDefault="00C115A5" w:rsidP="00C115A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C115A5" w:rsidRPr="006F3094" w:rsidRDefault="00C115A5" w:rsidP="00C115A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Фенина Нина Андреевна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47-50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E10A02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6060E7">
        <w:rPr>
          <w:rFonts w:ascii="Times New Roman" w:hAnsi="Times New Roman"/>
          <w:bCs/>
          <w:szCs w:val="24"/>
        </w:rPr>
        <w:t xml:space="preserve"> 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C115A5" w:rsidRPr="00BD1E5B" w:rsidRDefault="00C115A5" w:rsidP="00C115A5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C115A5" w:rsidRPr="00E90B5C" w:rsidRDefault="00C115A5" w:rsidP="00C115A5">
      <w:pPr>
        <w:numPr>
          <w:ilvl w:val="0"/>
          <w:numId w:val="1"/>
        </w:numPr>
        <w:tabs>
          <w:tab w:val="clear" w:pos="1260"/>
          <w:tab w:val="left" w:pos="0"/>
          <w:tab w:val="left" w:pos="142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>
        <w:rPr>
          <w:rFonts w:ascii="Times New Roman" w:hAnsi="Times New Roman"/>
          <w:bCs/>
          <w:color w:val="000000"/>
        </w:rPr>
        <w:t xml:space="preserve">запорной арматуры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C115A5" w:rsidRPr="00A6215E" w:rsidRDefault="00C115A5" w:rsidP="00C115A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C115A5" w:rsidRPr="00A6215E" w:rsidRDefault="00C115A5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C115A5" w:rsidRPr="00A6215E" w:rsidRDefault="00C115A5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115A5" w:rsidRPr="00A6215E" w:rsidRDefault="00C115A5" w:rsidP="00C115A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115A5" w:rsidRPr="00A6215E" w:rsidRDefault="00C115A5" w:rsidP="00C115A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15A5" w:rsidRPr="00A6215E" w:rsidRDefault="00C115A5" w:rsidP="00C115A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115A5" w:rsidRPr="003922D9" w:rsidRDefault="00C115A5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922D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922D9">
        <w:rPr>
          <w:rFonts w:ascii="Times New Roman" w:hAnsi="Times New Roman"/>
          <w:szCs w:val="24"/>
        </w:rPr>
        <w:t xml:space="preserve">: </w:t>
      </w:r>
      <w:r w:rsidRPr="003922D9">
        <w:rPr>
          <w:rFonts w:ascii="Times New Roman" w:hAnsi="Times New Roman"/>
          <w:bCs/>
          <w:szCs w:val="24"/>
        </w:rPr>
        <w:t xml:space="preserve">4 353 334, 02 (четыре миллиона триста пятьдесят три тысячи триста тридцать четыре </w:t>
      </w:r>
      <w:r w:rsidRPr="003922D9">
        <w:rPr>
          <w:rFonts w:ascii="Times New Roman" w:hAnsi="Times New Roman"/>
          <w:szCs w:val="24"/>
        </w:rPr>
        <w:t xml:space="preserve">рубля 02 копейки) рубля,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3922D9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</w:t>
      </w:r>
      <w:r>
        <w:rPr>
          <w:rFonts w:ascii="Times New Roman" w:hAnsi="Times New Roman"/>
          <w:szCs w:val="24"/>
        </w:rPr>
        <w:t>,</w:t>
      </w:r>
      <w:r w:rsidRPr="003922D9">
        <w:rPr>
          <w:rFonts w:ascii="Times New Roman" w:hAnsi="Times New Roman"/>
          <w:szCs w:val="24"/>
        </w:rPr>
        <w:t xml:space="preserve">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922D9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115A5" w:rsidRPr="003922D9" w:rsidRDefault="00C115A5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922D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922D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115A5" w:rsidRPr="00A6215E" w:rsidRDefault="00C115A5" w:rsidP="00C115A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115A5" w:rsidRPr="00A6215E" w:rsidRDefault="00C115A5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C115A5" w:rsidRPr="00A6215E" w:rsidRDefault="00C115A5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115A5" w:rsidRPr="00A6215E" w:rsidRDefault="00C115A5" w:rsidP="00C115A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7F3D2C">
        <w:rPr>
          <w:rFonts w:ascii="Times New Roman" w:hAnsi="Times New Roman"/>
          <w:spacing w:val="-6"/>
          <w:szCs w:val="24"/>
          <w:highlight w:val="yellow"/>
        </w:rPr>
        <w:t>15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115A5" w:rsidRPr="00A6215E" w:rsidRDefault="00C115A5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115A5" w:rsidRPr="00A6215E" w:rsidRDefault="00C115A5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115A5" w:rsidRPr="00A6215E" w:rsidRDefault="00C115A5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C115A5" w:rsidRPr="00A6215E" w:rsidRDefault="00C115A5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115A5" w:rsidRPr="00A6215E" w:rsidRDefault="00C115A5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115A5" w:rsidRPr="00D55FE5" w:rsidRDefault="00C115A5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115A5" w:rsidRPr="00A6215E" w:rsidRDefault="00C115A5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15A5" w:rsidRPr="00A6215E" w:rsidRDefault="00C115A5" w:rsidP="00C115A5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C115A5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D37"/>
    <w:rsid w:val="007D0D37"/>
    <w:rsid w:val="008E3C0C"/>
    <w:rsid w:val="00C115A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5A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5A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3958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2013-04-09T13:52:00Z</dcterms:created>
  <dcterms:modified xsi:type="dcterms:W3CDTF">2013-04-09T13:53:00Z</dcterms:modified>
</cp:coreProperties>
</file>